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B50D" w14:textId="0494D449" w:rsidR="0013250B" w:rsidRPr="0013250B" w:rsidRDefault="0013250B" w:rsidP="0013250B">
      <w:pPr>
        <w:rPr>
          <w:b/>
          <w:bCs/>
          <w:sz w:val="40"/>
          <w:szCs w:val="40"/>
          <w:u w:val="single"/>
        </w:rPr>
      </w:pPr>
      <w:r w:rsidRPr="0013250B">
        <w:rPr>
          <w:b/>
          <w:bCs/>
          <w:sz w:val="40"/>
          <w:szCs w:val="40"/>
          <w:u w:val="single"/>
        </w:rPr>
        <w:t>17/07/2025 - ASSIGNMENT</w:t>
      </w:r>
    </w:p>
    <w:p w14:paraId="4647A414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1. An Introduction to Data Warehousing</w:t>
      </w:r>
    </w:p>
    <w:p w14:paraId="456E6829" w14:textId="5F9C871F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Think of a data warehouse as a huge digital library where a company stores all its important data</w:t>
      </w:r>
      <w:r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>sales, customer info, transactions, and more</w:t>
      </w:r>
      <w:r w:rsidRPr="0013250B"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>from different departments. But unlike normal storage, this library is arranged in a way that makes it super easy to find patterns, ask big questions, and get useful answers. It’s mainly used by business analysts and decision-makers, not for daily operations but for understanding the bigger picture.</w:t>
      </w:r>
    </w:p>
    <w:p w14:paraId="379EBF04" w14:textId="087DDA0E" w:rsidR="0013250B" w:rsidRPr="0013250B" w:rsidRDefault="0013250B" w:rsidP="0013250B">
      <w:pPr>
        <w:rPr>
          <w:sz w:val="40"/>
          <w:szCs w:val="40"/>
        </w:rPr>
      </w:pPr>
    </w:p>
    <w:p w14:paraId="6012D94A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2. Purpose of Data Warehouse</w:t>
      </w:r>
    </w:p>
    <w:p w14:paraId="4E26C7BF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Why do we need it? Simple: businesses generate tons of data every day, and it's all scattered across different systems. A data warehouse brings everything together in one clean, consistent place. This helps leaders make better decisions, spot trends, and solve problems faster. It’s like having a bird’s-eye view of the entire business instead of looking at it through a small window.</w:t>
      </w:r>
    </w:p>
    <w:p w14:paraId="40C9B863" w14:textId="5F22F100" w:rsidR="0013250B" w:rsidRDefault="0013250B" w:rsidP="0013250B">
      <w:pPr>
        <w:rPr>
          <w:sz w:val="40"/>
          <w:szCs w:val="40"/>
        </w:rPr>
      </w:pPr>
    </w:p>
    <w:p w14:paraId="6896C269" w14:textId="77777777" w:rsidR="0013250B" w:rsidRDefault="0013250B" w:rsidP="0013250B">
      <w:pPr>
        <w:rPr>
          <w:sz w:val="40"/>
          <w:szCs w:val="40"/>
        </w:rPr>
      </w:pPr>
    </w:p>
    <w:p w14:paraId="5F72C3E0" w14:textId="77777777" w:rsidR="0013250B" w:rsidRPr="0013250B" w:rsidRDefault="0013250B" w:rsidP="0013250B">
      <w:pPr>
        <w:rPr>
          <w:sz w:val="40"/>
          <w:szCs w:val="40"/>
        </w:rPr>
      </w:pPr>
    </w:p>
    <w:p w14:paraId="15B38B2E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lastRenderedPageBreak/>
        <w:t>3. Data Warehouse Architecture</w:t>
      </w:r>
    </w:p>
    <w:p w14:paraId="23EF15B1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You can imagine the architecture like building a house with three floors:</w:t>
      </w:r>
    </w:p>
    <w:p w14:paraId="261FE0B3" w14:textId="77777777" w:rsidR="0013250B" w:rsidRPr="0013250B" w:rsidRDefault="0013250B" w:rsidP="0013250B">
      <w:pPr>
        <w:numPr>
          <w:ilvl w:val="0"/>
          <w:numId w:val="1"/>
        </w:numPr>
        <w:rPr>
          <w:sz w:val="40"/>
          <w:szCs w:val="40"/>
        </w:rPr>
      </w:pPr>
      <w:r w:rsidRPr="0013250B">
        <w:rPr>
          <w:sz w:val="40"/>
          <w:szCs w:val="40"/>
        </w:rPr>
        <w:t>On the ground floor, you collect the raw materials (data from different sources).</w:t>
      </w:r>
    </w:p>
    <w:p w14:paraId="2FFBEBC0" w14:textId="77777777" w:rsidR="0013250B" w:rsidRPr="0013250B" w:rsidRDefault="0013250B" w:rsidP="0013250B">
      <w:pPr>
        <w:numPr>
          <w:ilvl w:val="0"/>
          <w:numId w:val="1"/>
        </w:numPr>
        <w:rPr>
          <w:sz w:val="40"/>
          <w:szCs w:val="40"/>
        </w:rPr>
      </w:pPr>
      <w:r w:rsidRPr="0013250B">
        <w:rPr>
          <w:sz w:val="40"/>
          <w:szCs w:val="40"/>
        </w:rPr>
        <w:t>On the middle floor, you clean and organize them (this is where ETL happens—Extract, Transform, Load).</w:t>
      </w:r>
    </w:p>
    <w:p w14:paraId="6E8FEB7B" w14:textId="77777777" w:rsidR="0013250B" w:rsidRPr="0013250B" w:rsidRDefault="0013250B" w:rsidP="0013250B">
      <w:pPr>
        <w:numPr>
          <w:ilvl w:val="0"/>
          <w:numId w:val="1"/>
        </w:numPr>
        <w:rPr>
          <w:sz w:val="40"/>
          <w:szCs w:val="40"/>
        </w:rPr>
      </w:pPr>
      <w:r w:rsidRPr="0013250B">
        <w:rPr>
          <w:sz w:val="40"/>
          <w:szCs w:val="40"/>
        </w:rPr>
        <w:t>Finally, on the top floor, you set everything up neatly so people can walk in and use it easily (this is where analysts and managers use dashboards and reports).</w:t>
      </w:r>
    </w:p>
    <w:p w14:paraId="2249B982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Each part has a role: collecting, cleaning, and presenting data.</w:t>
      </w:r>
    </w:p>
    <w:p w14:paraId="015E7264" w14:textId="5A846364" w:rsidR="0013250B" w:rsidRPr="0013250B" w:rsidRDefault="0013250B" w:rsidP="0013250B">
      <w:pPr>
        <w:rPr>
          <w:sz w:val="40"/>
          <w:szCs w:val="40"/>
        </w:rPr>
      </w:pPr>
    </w:p>
    <w:p w14:paraId="1F5728B8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4. Operational Data Store (ODS)</w:t>
      </w:r>
    </w:p>
    <w:p w14:paraId="6DC1CBC5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An ODS is like a mini version of a data warehouse, but faster and more immediate. If the warehouse is a full report card, the ODS is like your current attendance sheet. It’s updated constantly and is used for day-to-day decisions, like tracking today's inventory or sales. But it doesn’t store years of history like a warehouse does.</w:t>
      </w:r>
    </w:p>
    <w:p w14:paraId="3EB3415C" w14:textId="6037085A" w:rsidR="0013250B" w:rsidRPr="0013250B" w:rsidRDefault="0013250B" w:rsidP="0013250B">
      <w:pPr>
        <w:rPr>
          <w:sz w:val="40"/>
          <w:szCs w:val="40"/>
        </w:rPr>
      </w:pPr>
    </w:p>
    <w:p w14:paraId="7DDF4128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5. OLTP vs Warehouse Applications</w:t>
      </w:r>
    </w:p>
    <w:p w14:paraId="78D39A75" w14:textId="4477FFB6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OLTP systems are used for daily tasks</w:t>
      </w:r>
      <w:r w:rsidRPr="0013250B"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>like when you swipe your card, place an order, or book a ticket. These systems are fast and deal with live transactions.</w:t>
      </w:r>
    </w:p>
    <w:p w14:paraId="68D96F51" w14:textId="09461241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But a data warehouse is for deep thinking. It's used to answer big questions like: “What were our best-selling products last year?” or “Why are profits going down in one region?” You don’t use it to make a sale</w:t>
      </w:r>
      <w:r w:rsidRPr="0013250B"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 xml:space="preserve">you use it to </w:t>
      </w:r>
      <w:proofErr w:type="spellStart"/>
      <w:r w:rsidRPr="0013250B">
        <w:rPr>
          <w:sz w:val="40"/>
          <w:szCs w:val="40"/>
        </w:rPr>
        <w:t>analyze</w:t>
      </w:r>
      <w:proofErr w:type="spellEnd"/>
      <w:r w:rsidRPr="0013250B">
        <w:rPr>
          <w:sz w:val="40"/>
          <w:szCs w:val="40"/>
        </w:rPr>
        <w:t xml:space="preserve"> sales.</w:t>
      </w:r>
    </w:p>
    <w:p w14:paraId="78905728" w14:textId="3A483C23" w:rsidR="0013250B" w:rsidRPr="0013250B" w:rsidRDefault="0013250B" w:rsidP="0013250B">
      <w:pPr>
        <w:rPr>
          <w:sz w:val="40"/>
          <w:szCs w:val="40"/>
        </w:rPr>
      </w:pPr>
    </w:p>
    <w:p w14:paraId="546C867A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6. Data Marts</w:t>
      </w:r>
    </w:p>
    <w:p w14:paraId="626FD45B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Imagine your college library has different rooms—one for engineering books, one for arts, one for science. A data mart is like one of those rooms. It’s a smaller, focused version of a data warehouse created for one specific department—say, just for finance or marketing. It helps them work faster without searching through the entire library.</w:t>
      </w:r>
    </w:p>
    <w:p w14:paraId="77327F52" w14:textId="0037E396" w:rsidR="0013250B" w:rsidRPr="0013250B" w:rsidRDefault="0013250B" w:rsidP="0013250B">
      <w:pPr>
        <w:rPr>
          <w:sz w:val="40"/>
          <w:szCs w:val="40"/>
        </w:rPr>
      </w:pPr>
    </w:p>
    <w:p w14:paraId="674B6BF1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7. Data Marts vs Data Warehouse</w:t>
      </w:r>
    </w:p>
    <w:p w14:paraId="5378DFD4" w14:textId="77D275C9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 xml:space="preserve">To keep it simple: a data mart is like a personal desk for a department, while a data warehouse is the whole </w:t>
      </w:r>
      <w:r w:rsidRPr="0013250B">
        <w:rPr>
          <w:sz w:val="40"/>
          <w:szCs w:val="40"/>
        </w:rPr>
        <w:lastRenderedPageBreak/>
        <w:t>building. The warehouse holds everything. A data mart is smaller, quicker to build, and serves a specific purpose</w:t>
      </w:r>
      <w:r w:rsidRPr="0013250B"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 xml:space="preserve">but both are about storing and </w:t>
      </w:r>
      <w:proofErr w:type="spellStart"/>
      <w:r w:rsidRPr="0013250B">
        <w:rPr>
          <w:sz w:val="40"/>
          <w:szCs w:val="40"/>
        </w:rPr>
        <w:t>analyzing</w:t>
      </w:r>
      <w:proofErr w:type="spellEnd"/>
      <w:r w:rsidRPr="0013250B">
        <w:rPr>
          <w:sz w:val="40"/>
          <w:szCs w:val="40"/>
        </w:rPr>
        <w:t xml:space="preserve"> data smartly.</w:t>
      </w:r>
    </w:p>
    <w:p w14:paraId="5F2FBBB4" w14:textId="5FFD9E1F" w:rsidR="0013250B" w:rsidRPr="0013250B" w:rsidRDefault="0013250B" w:rsidP="0013250B">
      <w:pPr>
        <w:rPr>
          <w:sz w:val="40"/>
          <w:szCs w:val="40"/>
        </w:rPr>
      </w:pPr>
    </w:p>
    <w:p w14:paraId="4540D39D" w14:textId="77777777" w:rsidR="0013250B" w:rsidRPr="0013250B" w:rsidRDefault="0013250B" w:rsidP="0013250B">
      <w:pPr>
        <w:rPr>
          <w:b/>
          <w:bCs/>
          <w:sz w:val="40"/>
          <w:szCs w:val="40"/>
        </w:rPr>
      </w:pPr>
      <w:r w:rsidRPr="0013250B">
        <w:rPr>
          <w:b/>
          <w:bCs/>
          <w:sz w:val="40"/>
          <w:szCs w:val="40"/>
        </w:rPr>
        <w:t>8. Data Warehouse Life Cycle</w:t>
      </w:r>
    </w:p>
    <w:p w14:paraId="6303051A" w14:textId="77777777" w:rsidR="0013250B" w:rsidRPr="0013250B" w:rsidRDefault="0013250B" w:rsidP="0013250B">
      <w:pPr>
        <w:rPr>
          <w:sz w:val="40"/>
          <w:szCs w:val="40"/>
        </w:rPr>
      </w:pPr>
      <w:r w:rsidRPr="0013250B">
        <w:rPr>
          <w:sz w:val="40"/>
          <w:szCs w:val="40"/>
        </w:rPr>
        <w:t>Building a data warehouse is like starting a big project or even building a house:</w:t>
      </w:r>
    </w:p>
    <w:p w14:paraId="05E792D6" w14:textId="77777777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First, you understand what the users need (like choosing the house design).</w:t>
      </w:r>
    </w:p>
    <w:p w14:paraId="1FF8CDCC" w14:textId="0B17B990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Then, you design the structure</w:t>
      </w:r>
      <w:r w:rsidRPr="0013250B">
        <w:rPr>
          <w:sz w:val="40"/>
          <w:szCs w:val="40"/>
        </w:rPr>
        <w:t xml:space="preserve"> </w:t>
      </w:r>
      <w:r w:rsidRPr="0013250B">
        <w:rPr>
          <w:sz w:val="40"/>
          <w:szCs w:val="40"/>
        </w:rPr>
        <w:t>how to store and connect data.</w:t>
      </w:r>
    </w:p>
    <w:p w14:paraId="26FBCB7A" w14:textId="77777777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Next, you build the pipelines to collect and clean data.</w:t>
      </w:r>
    </w:p>
    <w:p w14:paraId="24B9BBEC" w14:textId="77777777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Then, you set it up for users to access.</w:t>
      </w:r>
    </w:p>
    <w:p w14:paraId="046B13D8" w14:textId="77777777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After that, you test it carefully to make sure it’s working right.</w:t>
      </w:r>
    </w:p>
    <w:p w14:paraId="1AE50769" w14:textId="77777777" w:rsidR="0013250B" w:rsidRPr="0013250B" w:rsidRDefault="0013250B" w:rsidP="0013250B">
      <w:pPr>
        <w:numPr>
          <w:ilvl w:val="0"/>
          <w:numId w:val="2"/>
        </w:numPr>
        <w:rPr>
          <w:sz w:val="40"/>
          <w:szCs w:val="40"/>
        </w:rPr>
      </w:pPr>
      <w:r w:rsidRPr="0013250B">
        <w:rPr>
          <w:sz w:val="40"/>
          <w:szCs w:val="40"/>
        </w:rPr>
        <w:t>Finally, you keep it running smoothly and improve it over time as the business grows.</w:t>
      </w:r>
    </w:p>
    <w:p w14:paraId="63DCFE1E" w14:textId="77777777" w:rsidR="0026447A" w:rsidRPr="0013250B" w:rsidRDefault="0026447A">
      <w:pPr>
        <w:rPr>
          <w:sz w:val="40"/>
          <w:szCs w:val="40"/>
        </w:rPr>
      </w:pPr>
    </w:p>
    <w:sectPr w:rsidR="0026447A" w:rsidRPr="0013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C309B"/>
    <w:multiLevelType w:val="multilevel"/>
    <w:tmpl w:val="CF46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31BA5"/>
    <w:multiLevelType w:val="multilevel"/>
    <w:tmpl w:val="71F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163118">
    <w:abstractNumId w:val="1"/>
  </w:num>
  <w:num w:numId="2" w16cid:durableId="180846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0B"/>
    <w:rsid w:val="0013250B"/>
    <w:rsid w:val="0026447A"/>
    <w:rsid w:val="002833E6"/>
    <w:rsid w:val="00720814"/>
    <w:rsid w:val="007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EC64"/>
  <w15:chartTrackingRefBased/>
  <w15:docId w15:val="{59D7AE69-5BEC-4502-A505-179A4B00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2025-07-17T14:08:00Z</dcterms:created>
  <dcterms:modified xsi:type="dcterms:W3CDTF">2025-07-17T14:13:00Z</dcterms:modified>
</cp:coreProperties>
</file>