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A56FA" w14:textId="445860C5" w:rsidR="00ED5394" w:rsidRDefault="00ED5394" w:rsidP="00510DD8">
      <w:pPr>
        <w:rPr>
          <w:b/>
          <w:bCs/>
        </w:rPr>
      </w:pPr>
      <w:r>
        <w:rPr>
          <w:b/>
          <w:bCs/>
        </w:rPr>
        <w:t>CASE STUDY – DELTA TABLE OPERATIONS</w:t>
      </w:r>
    </w:p>
    <w:p w14:paraId="48C965D3" w14:textId="10578372" w:rsidR="00510DD8" w:rsidRPr="00510DD8" w:rsidRDefault="00510DD8" w:rsidP="00510DD8">
      <w:pPr>
        <w:rPr>
          <w:b/>
          <w:bCs/>
        </w:rPr>
      </w:pPr>
      <w:r w:rsidRPr="00510DD8">
        <w:rPr>
          <w:b/>
          <w:bCs/>
        </w:rPr>
        <w:t>Step 1: Create Example Data</w:t>
      </w:r>
    </w:p>
    <w:p w14:paraId="71543062" w14:textId="77777777" w:rsidR="00510DD8" w:rsidRPr="00510DD8" w:rsidRDefault="00510DD8" w:rsidP="00510DD8">
      <w:r w:rsidRPr="00510DD8">
        <w:t xml:space="preserve">from </w:t>
      </w:r>
      <w:proofErr w:type="spellStart"/>
      <w:proofErr w:type="gramStart"/>
      <w:r w:rsidRPr="00510DD8">
        <w:t>pyspark.sql.types</w:t>
      </w:r>
      <w:proofErr w:type="spellEnd"/>
      <w:proofErr w:type="gramEnd"/>
      <w:r w:rsidRPr="00510DD8">
        <w:t xml:space="preserve"> import </w:t>
      </w:r>
      <w:proofErr w:type="spellStart"/>
      <w:r w:rsidRPr="00510DD8">
        <w:t>StructType</w:t>
      </w:r>
      <w:proofErr w:type="spellEnd"/>
      <w:r w:rsidRPr="00510DD8">
        <w:t xml:space="preserve">, </w:t>
      </w:r>
      <w:proofErr w:type="spellStart"/>
      <w:r w:rsidRPr="00510DD8">
        <w:t>StructField</w:t>
      </w:r>
      <w:proofErr w:type="spellEnd"/>
      <w:r w:rsidRPr="00510DD8">
        <w:t xml:space="preserve">, </w:t>
      </w:r>
      <w:proofErr w:type="spellStart"/>
      <w:r w:rsidRPr="00510DD8">
        <w:t>IntegerType</w:t>
      </w:r>
      <w:proofErr w:type="spellEnd"/>
      <w:r w:rsidRPr="00510DD8">
        <w:t xml:space="preserve">, </w:t>
      </w:r>
      <w:proofErr w:type="spellStart"/>
      <w:r w:rsidRPr="00510DD8">
        <w:t>StringType</w:t>
      </w:r>
      <w:proofErr w:type="spellEnd"/>
    </w:p>
    <w:p w14:paraId="45D10C8C" w14:textId="77777777" w:rsidR="00510DD8" w:rsidRPr="00510DD8" w:rsidRDefault="00510DD8" w:rsidP="00510DD8"/>
    <w:p w14:paraId="7FDB34E4" w14:textId="77777777" w:rsidR="00510DD8" w:rsidRPr="00510DD8" w:rsidRDefault="00510DD8" w:rsidP="00510DD8">
      <w:r w:rsidRPr="00510DD8">
        <w:t># Example data (10 records)</w:t>
      </w:r>
    </w:p>
    <w:p w14:paraId="17890D76" w14:textId="77777777" w:rsidR="00510DD8" w:rsidRPr="00510DD8" w:rsidRDefault="00510DD8" w:rsidP="00510DD8">
      <w:r w:rsidRPr="00510DD8">
        <w:t>data = [</w:t>
      </w:r>
    </w:p>
    <w:p w14:paraId="7FD61A71" w14:textId="77777777" w:rsidR="00510DD8" w:rsidRPr="00510DD8" w:rsidRDefault="00510DD8" w:rsidP="00510DD8">
      <w:r w:rsidRPr="00510DD8">
        <w:t xml:space="preserve">    (1, "Lokanya", "IT"),</w:t>
      </w:r>
    </w:p>
    <w:p w14:paraId="53C15231" w14:textId="77777777" w:rsidR="00510DD8" w:rsidRPr="00510DD8" w:rsidRDefault="00510DD8" w:rsidP="00510DD8">
      <w:r w:rsidRPr="00510DD8">
        <w:t xml:space="preserve">    (2, "Gowrishankar", "CSE"),</w:t>
      </w:r>
    </w:p>
    <w:p w14:paraId="3A7B066E" w14:textId="77777777" w:rsidR="00510DD8" w:rsidRPr="00510DD8" w:rsidRDefault="00510DD8" w:rsidP="00510DD8">
      <w:r w:rsidRPr="00510DD8">
        <w:t xml:space="preserve">    (3, "Arun", "ECE"),</w:t>
      </w:r>
    </w:p>
    <w:p w14:paraId="1CB281A1" w14:textId="77777777" w:rsidR="00510DD8" w:rsidRPr="00510DD8" w:rsidRDefault="00510DD8" w:rsidP="00510DD8">
      <w:r w:rsidRPr="00510DD8">
        <w:t xml:space="preserve">    (4, "Priya", "IT"),</w:t>
      </w:r>
    </w:p>
    <w:p w14:paraId="0723C4E6" w14:textId="77777777" w:rsidR="00510DD8" w:rsidRPr="00510DD8" w:rsidRDefault="00510DD8" w:rsidP="00510DD8">
      <w:r w:rsidRPr="00510DD8">
        <w:t xml:space="preserve">    (5, "Kumar", "EEE"),</w:t>
      </w:r>
    </w:p>
    <w:p w14:paraId="02456301" w14:textId="77777777" w:rsidR="00510DD8" w:rsidRPr="00510DD8" w:rsidRDefault="00510DD8" w:rsidP="00510DD8">
      <w:r w:rsidRPr="00510DD8">
        <w:t xml:space="preserve">    (6, "Meena", "CSE"),</w:t>
      </w:r>
    </w:p>
    <w:p w14:paraId="3AF3E0B9" w14:textId="77777777" w:rsidR="00510DD8" w:rsidRPr="00510DD8" w:rsidRDefault="00510DD8" w:rsidP="00510DD8">
      <w:r w:rsidRPr="00510DD8">
        <w:t xml:space="preserve">    (7, "Ravi", "MECH"),</w:t>
      </w:r>
    </w:p>
    <w:p w14:paraId="3900FE5D" w14:textId="77777777" w:rsidR="00510DD8" w:rsidRPr="00510DD8" w:rsidRDefault="00510DD8" w:rsidP="00510DD8">
      <w:r w:rsidRPr="00510DD8">
        <w:t xml:space="preserve">    (8, "Divya", "IT"),</w:t>
      </w:r>
    </w:p>
    <w:p w14:paraId="762B0881" w14:textId="77777777" w:rsidR="00510DD8" w:rsidRPr="00510DD8" w:rsidRDefault="00510DD8" w:rsidP="00510DD8">
      <w:r w:rsidRPr="00510DD8">
        <w:t xml:space="preserve">    (9, "Suresh", "CIVIL"),</w:t>
      </w:r>
    </w:p>
    <w:p w14:paraId="6BF22B15" w14:textId="77777777" w:rsidR="00510DD8" w:rsidRPr="00510DD8" w:rsidRDefault="00510DD8" w:rsidP="00510DD8">
      <w:r w:rsidRPr="00510DD8">
        <w:t xml:space="preserve">    (10, "Aarthi", "CSE")</w:t>
      </w:r>
    </w:p>
    <w:p w14:paraId="446BA5F6" w14:textId="77777777" w:rsidR="00510DD8" w:rsidRPr="00510DD8" w:rsidRDefault="00510DD8" w:rsidP="00510DD8">
      <w:r w:rsidRPr="00510DD8">
        <w:t>]</w:t>
      </w:r>
    </w:p>
    <w:p w14:paraId="70CAA668" w14:textId="77777777" w:rsidR="00510DD8" w:rsidRPr="00510DD8" w:rsidRDefault="00510DD8" w:rsidP="00510DD8"/>
    <w:p w14:paraId="295ECE08" w14:textId="77777777" w:rsidR="00510DD8" w:rsidRPr="00510DD8" w:rsidRDefault="00510DD8" w:rsidP="00510DD8">
      <w:r w:rsidRPr="00510DD8">
        <w:t># Define schema</w:t>
      </w:r>
    </w:p>
    <w:p w14:paraId="3512D243" w14:textId="77777777" w:rsidR="00510DD8" w:rsidRPr="00510DD8" w:rsidRDefault="00510DD8" w:rsidP="00510DD8">
      <w:r w:rsidRPr="00510DD8">
        <w:t xml:space="preserve">schema = </w:t>
      </w:r>
      <w:proofErr w:type="spellStart"/>
      <w:proofErr w:type="gramStart"/>
      <w:r w:rsidRPr="00510DD8">
        <w:t>StructType</w:t>
      </w:r>
      <w:proofErr w:type="spellEnd"/>
      <w:r w:rsidRPr="00510DD8">
        <w:t>(</w:t>
      </w:r>
      <w:proofErr w:type="gramEnd"/>
      <w:r w:rsidRPr="00510DD8">
        <w:t>[</w:t>
      </w:r>
    </w:p>
    <w:p w14:paraId="2E192783" w14:textId="77777777" w:rsidR="00510DD8" w:rsidRPr="00510DD8" w:rsidRDefault="00510DD8" w:rsidP="00510DD8">
      <w:r w:rsidRPr="00510DD8">
        <w:t xml:space="preserve">    </w:t>
      </w:r>
      <w:proofErr w:type="spellStart"/>
      <w:proofErr w:type="gramStart"/>
      <w:r w:rsidRPr="00510DD8">
        <w:t>StructField</w:t>
      </w:r>
      <w:proofErr w:type="spellEnd"/>
      <w:r w:rsidRPr="00510DD8">
        <w:t>(</w:t>
      </w:r>
      <w:proofErr w:type="gramEnd"/>
      <w:r w:rsidRPr="00510DD8">
        <w:t xml:space="preserve">"id", </w:t>
      </w:r>
      <w:proofErr w:type="spellStart"/>
      <w:proofErr w:type="gramStart"/>
      <w:r w:rsidRPr="00510DD8">
        <w:t>IntegerType</w:t>
      </w:r>
      <w:proofErr w:type="spellEnd"/>
      <w:r w:rsidRPr="00510DD8">
        <w:t>(</w:t>
      </w:r>
      <w:proofErr w:type="gramEnd"/>
      <w:r w:rsidRPr="00510DD8">
        <w:t>), True),</w:t>
      </w:r>
    </w:p>
    <w:p w14:paraId="160D97E5" w14:textId="77777777" w:rsidR="00510DD8" w:rsidRPr="00510DD8" w:rsidRDefault="00510DD8" w:rsidP="00510DD8">
      <w:r w:rsidRPr="00510DD8">
        <w:t xml:space="preserve">    </w:t>
      </w:r>
      <w:proofErr w:type="spellStart"/>
      <w:proofErr w:type="gramStart"/>
      <w:r w:rsidRPr="00510DD8">
        <w:t>StructField</w:t>
      </w:r>
      <w:proofErr w:type="spellEnd"/>
      <w:r w:rsidRPr="00510DD8">
        <w:t>(</w:t>
      </w:r>
      <w:proofErr w:type="gramEnd"/>
      <w:r w:rsidRPr="00510DD8">
        <w:t xml:space="preserve">"name", </w:t>
      </w:r>
      <w:proofErr w:type="spellStart"/>
      <w:proofErr w:type="gramStart"/>
      <w:r w:rsidRPr="00510DD8">
        <w:t>StringType</w:t>
      </w:r>
      <w:proofErr w:type="spellEnd"/>
      <w:r w:rsidRPr="00510DD8">
        <w:t>(</w:t>
      </w:r>
      <w:proofErr w:type="gramEnd"/>
      <w:r w:rsidRPr="00510DD8">
        <w:t>), True),</w:t>
      </w:r>
    </w:p>
    <w:p w14:paraId="2288F4B9" w14:textId="77777777" w:rsidR="00510DD8" w:rsidRPr="00510DD8" w:rsidRDefault="00510DD8" w:rsidP="00510DD8">
      <w:r w:rsidRPr="00510DD8">
        <w:t xml:space="preserve">    </w:t>
      </w:r>
      <w:proofErr w:type="spellStart"/>
      <w:proofErr w:type="gramStart"/>
      <w:r w:rsidRPr="00510DD8">
        <w:t>StructField</w:t>
      </w:r>
      <w:proofErr w:type="spellEnd"/>
      <w:r w:rsidRPr="00510DD8">
        <w:t>(</w:t>
      </w:r>
      <w:proofErr w:type="gramEnd"/>
      <w:r w:rsidRPr="00510DD8">
        <w:t xml:space="preserve">"department", </w:t>
      </w:r>
      <w:proofErr w:type="spellStart"/>
      <w:proofErr w:type="gramStart"/>
      <w:r w:rsidRPr="00510DD8">
        <w:t>StringType</w:t>
      </w:r>
      <w:proofErr w:type="spellEnd"/>
      <w:r w:rsidRPr="00510DD8">
        <w:t>(</w:t>
      </w:r>
      <w:proofErr w:type="gramEnd"/>
      <w:r w:rsidRPr="00510DD8">
        <w:t>), True)</w:t>
      </w:r>
    </w:p>
    <w:p w14:paraId="7B213073" w14:textId="77777777" w:rsidR="00510DD8" w:rsidRPr="00510DD8" w:rsidRDefault="00510DD8" w:rsidP="00510DD8">
      <w:r w:rsidRPr="00510DD8">
        <w:t>])</w:t>
      </w:r>
    </w:p>
    <w:p w14:paraId="434CA469" w14:textId="77777777" w:rsidR="00510DD8" w:rsidRPr="00510DD8" w:rsidRDefault="00510DD8" w:rsidP="00510DD8"/>
    <w:p w14:paraId="6E4C3B11" w14:textId="77777777" w:rsidR="00510DD8" w:rsidRPr="00510DD8" w:rsidRDefault="00510DD8" w:rsidP="00510DD8">
      <w:r w:rsidRPr="00510DD8">
        <w:t xml:space="preserve"># Create </w:t>
      </w:r>
      <w:proofErr w:type="spellStart"/>
      <w:r w:rsidRPr="00510DD8">
        <w:t>DataFrame</w:t>
      </w:r>
      <w:proofErr w:type="spellEnd"/>
    </w:p>
    <w:p w14:paraId="7D82DCBB" w14:textId="77777777" w:rsidR="00510DD8" w:rsidRPr="00510DD8" w:rsidRDefault="00510DD8" w:rsidP="00510DD8">
      <w:proofErr w:type="spellStart"/>
      <w:r w:rsidRPr="00510DD8">
        <w:t>df</w:t>
      </w:r>
      <w:proofErr w:type="spellEnd"/>
      <w:r w:rsidRPr="00510DD8">
        <w:t xml:space="preserve"> = </w:t>
      </w:r>
      <w:proofErr w:type="spellStart"/>
      <w:proofErr w:type="gramStart"/>
      <w:r w:rsidRPr="00510DD8">
        <w:t>spark.createDataFrame</w:t>
      </w:r>
      <w:proofErr w:type="spellEnd"/>
      <w:proofErr w:type="gramEnd"/>
      <w:r w:rsidRPr="00510DD8">
        <w:t>(data, schema)</w:t>
      </w:r>
    </w:p>
    <w:p w14:paraId="205ADEF5" w14:textId="77777777" w:rsidR="00510DD8" w:rsidRPr="00510DD8" w:rsidRDefault="00510DD8" w:rsidP="00510DD8"/>
    <w:p w14:paraId="59281B91" w14:textId="77777777" w:rsidR="00510DD8" w:rsidRPr="00510DD8" w:rsidRDefault="00510DD8" w:rsidP="00510DD8">
      <w:r w:rsidRPr="00510DD8">
        <w:t># Write as Delta Table</w:t>
      </w:r>
    </w:p>
    <w:p w14:paraId="441210C9" w14:textId="6F7DFCBB" w:rsidR="00510DD8" w:rsidRPr="00510DD8" w:rsidRDefault="00510DD8" w:rsidP="00510DD8">
      <w:proofErr w:type="gramStart"/>
      <w:r w:rsidRPr="00510DD8">
        <w:t>df.write</w:t>
      </w:r>
      <w:proofErr w:type="gramEnd"/>
      <w:r w:rsidRPr="00510DD8">
        <w:t>.format("delta"</w:t>
      </w:r>
      <w:proofErr w:type="gramStart"/>
      <w:r w:rsidRPr="00510DD8">
        <w:t>).mode</w:t>
      </w:r>
      <w:proofErr w:type="gramEnd"/>
      <w:r w:rsidRPr="00510DD8">
        <w:t>("overwrite"</w:t>
      </w:r>
      <w:proofErr w:type="gramStart"/>
      <w:r w:rsidRPr="00510DD8">
        <w:t>).save</w:t>
      </w:r>
      <w:proofErr w:type="gramEnd"/>
      <w:r w:rsidRPr="00510DD8">
        <w:t>("/mnt/rawdata/employees")</w:t>
      </w:r>
    </w:p>
    <w:p w14:paraId="5DEE8444" w14:textId="77777777" w:rsidR="00510DD8" w:rsidRPr="00510DD8" w:rsidRDefault="00510DD8" w:rsidP="00510DD8"/>
    <w:p w14:paraId="22550417" w14:textId="77777777" w:rsidR="00510DD8" w:rsidRPr="00510DD8" w:rsidRDefault="00510DD8" w:rsidP="00510DD8">
      <w:r w:rsidRPr="00510DD8">
        <w:lastRenderedPageBreak/>
        <w:t># Register as SQL table</w:t>
      </w:r>
    </w:p>
    <w:p w14:paraId="328AA299" w14:textId="77777777" w:rsidR="00510DD8" w:rsidRPr="00510DD8" w:rsidRDefault="00510DD8" w:rsidP="00510DD8">
      <w:proofErr w:type="spellStart"/>
      <w:proofErr w:type="gramStart"/>
      <w:r w:rsidRPr="00510DD8">
        <w:t>spark.sql</w:t>
      </w:r>
      <w:proofErr w:type="spellEnd"/>
      <w:r w:rsidRPr="00510DD8">
        <w:t>(</w:t>
      </w:r>
      <w:proofErr w:type="gramEnd"/>
      <w:r w:rsidRPr="00510DD8">
        <w:t>"DROP TABLE IF EXISTS employees")</w:t>
      </w:r>
    </w:p>
    <w:p w14:paraId="0B8CA2EC" w14:textId="77777777" w:rsidR="00510DD8" w:rsidRDefault="00510DD8" w:rsidP="00510DD8">
      <w:proofErr w:type="spellStart"/>
      <w:proofErr w:type="gramStart"/>
      <w:r w:rsidRPr="00510DD8">
        <w:t>spark.sql</w:t>
      </w:r>
      <w:proofErr w:type="spellEnd"/>
      <w:r w:rsidRPr="00510DD8">
        <w:t>(</w:t>
      </w:r>
      <w:proofErr w:type="gramEnd"/>
      <w:r w:rsidRPr="00510DD8">
        <w:t>"CREATE TABLE employees USING DELTA LOCATION '/</w:t>
      </w:r>
      <w:proofErr w:type="spellStart"/>
      <w:r w:rsidRPr="00510DD8">
        <w:t>mnt</w:t>
      </w:r>
      <w:proofErr w:type="spellEnd"/>
      <w:r w:rsidRPr="00510DD8">
        <w:t>/delta/employees'")</w:t>
      </w:r>
    </w:p>
    <w:p w14:paraId="1F898943" w14:textId="77777777" w:rsidR="00510DD8" w:rsidRDefault="00510DD8" w:rsidP="00510DD8"/>
    <w:p w14:paraId="589566F7" w14:textId="57C2C509" w:rsidR="00510DD8" w:rsidRPr="00510DD8" w:rsidRDefault="00510DD8" w:rsidP="00510DD8">
      <w:r>
        <w:rPr>
          <w:noProof/>
        </w:rPr>
        <w:drawing>
          <wp:inline distT="0" distB="0" distL="0" distR="0" wp14:anchorId="660DD5CA" wp14:editId="2639D10E">
            <wp:extent cx="4023360" cy="3124200"/>
            <wp:effectExtent l="0" t="0" r="0" b="0"/>
            <wp:docPr id="14778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2530" name="Picture 14778925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518E" w14:textId="77777777" w:rsidR="00510DD8" w:rsidRDefault="00510DD8" w:rsidP="00510DD8"/>
    <w:p w14:paraId="63804C7B" w14:textId="7C2F136E" w:rsidR="00510DD8" w:rsidRPr="00510DD8" w:rsidRDefault="00510DD8" w:rsidP="00510DD8">
      <w:pPr>
        <w:rPr>
          <w:b/>
          <w:bCs/>
        </w:rPr>
      </w:pPr>
      <w:r w:rsidRPr="00510DD8">
        <w:rPr>
          <w:b/>
          <w:bCs/>
        </w:rPr>
        <w:t>Step 2: Insert New Data</w:t>
      </w:r>
    </w:p>
    <w:p w14:paraId="4C0306C4" w14:textId="77777777" w:rsidR="00510DD8" w:rsidRPr="00510DD8" w:rsidRDefault="00510DD8" w:rsidP="00510DD8">
      <w:r w:rsidRPr="00510DD8">
        <w:t>INSERT INTO employees VALUES (11, "Karthik", "IT");</w:t>
      </w:r>
    </w:p>
    <w:p w14:paraId="2B275F40" w14:textId="77777777" w:rsidR="00510DD8" w:rsidRPr="00510DD8" w:rsidRDefault="00510DD8" w:rsidP="00510DD8">
      <w:r w:rsidRPr="00510DD8">
        <w:t>INSERT INTO employees VALUES (12, "Swathi", "CSE");</w:t>
      </w:r>
    </w:p>
    <w:p w14:paraId="207DF01F" w14:textId="61655BC5" w:rsidR="00510DD8" w:rsidRPr="00510DD8" w:rsidRDefault="00510DD8" w:rsidP="00510DD8">
      <w:r>
        <w:rPr>
          <w:noProof/>
        </w:rPr>
        <w:lastRenderedPageBreak/>
        <w:drawing>
          <wp:inline distT="0" distB="0" distL="0" distR="0" wp14:anchorId="087E765A" wp14:editId="0437D934">
            <wp:extent cx="5654040" cy="4579620"/>
            <wp:effectExtent l="0" t="0" r="3810" b="0"/>
            <wp:docPr id="19837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02" name="Picture 19837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8EE2" w14:textId="6ECAA942" w:rsidR="00510DD8" w:rsidRPr="00510DD8" w:rsidRDefault="00510DD8" w:rsidP="00510DD8">
      <w:pPr>
        <w:rPr>
          <w:b/>
          <w:bCs/>
        </w:rPr>
      </w:pPr>
      <w:r w:rsidRPr="00510DD8">
        <w:rPr>
          <w:b/>
          <w:bCs/>
        </w:rPr>
        <w:t>Step 3: Delete Operation</w:t>
      </w:r>
    </w:p>
    <w:p w14:paraId="118341BB" w14:textId="47CA7C4A" w:rsidR="00510DD8" w:rsidRPr="00510DD8" w:rsidRDefault="00510DD8" w:rsidP="00510DD8">
      <w:r w:rsidRPr="00510DD8">
        <w:t xml:space="preserve">-- Delete employee from </w:t>
      </w:r>
      <w:r>
        <w:t>IT</w:t>
      </w:r>
      <w:r w:rsidRPr="00510DD8">
        <w:t xml:space="preserve"> department</w:t>
      </w:r>
    </w:p>
    <w:p w14:paraId="737D5D4D" w14:textId="63D6B6FF" w:rsidR="00510DD8" w:rsidRDefault="00510DD8" w:rsidP="00510DD8">
      <w:r w:rsidRPr="00510DD8">
        <w:t>DELETE FROM employees WHERE department = '</w:t>
      </w:r>
      <w:r>
        <w:t>IT</w:t>
      </w:r>
      <w:r w:rsidRPr="00510DD8">
        <w:t>';</w:t>
      </w:r>
    </w:p>
    <w:p w14:paraId="47C47907" w14:textId="2ECF9A29" w:rsidR="00510DD8" w:rsidRPr="00510DD8" w:rsidRDefault="00510DD8" w:rsidP="00510DD8">
      <w:r>
        <w:rPr>
          <w:noProof/>
        </w:rPr>
        <w:lastRenderedPageBreak/>
        <w:drawing>
          <wp:inline distT="0" distB="0" distL="0" distR="0" wp14:anchorId="6D59E21F" wp14:editId="60CEB3E1">
            <wp:extent cx="5074920" cy="3375660"/>
            <wp:effectExtent l="0" t="0" r="0" b="0"/>
            <wp:docPr id="542062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2812" name="Picture 542062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3FEC" w14:textId="6FCC310D" w:rsidR="00510DD8" w:rsidRPr="00510DD8" w:rsidRDefault="00510DD8" w:rsidP="00510DD8"/>
    <w:p w14:paraId="32ADF868" w14:textId="0DDFD91F" w:rsidR="00510DD8" w:rsidRPr="00510DD8" w:rsidRDefault="00510DD8" w:rsidP="00510DD8">
      <w:pPr>
        <w:rPr>
          <w:b/>
          <w:bCs/>
        </w:rPr>
      </w:pPr>
      <w:r w:rsidRPr="00510DD8">
        <w:rPr>
          <w:b/>
          <w:bCs/>
        </w:rPr>
        <w:t>Step 4: Update Operation</w:t>
      </w:r>
    </w:p>
    <w:p w14:paraId="571F860C" w14:textId="77777777" w:rsidR="00510DD8" w:rsidRPr="00510DD8" w:rsidRDefault="00510DD8" w:rsidP="00510DD8">
      <w:r w:rsidRPr="00510DD8">
        <w:t>-- Update department of Ravi from MECH → AI</w:t>
      </w:r>
    </w:p>
    <w:p w14:paraId="6F665326" w14:textId="77777777" w:rsidR="00510DD8" w:rsidRPr="00510DD8" w:rsidRDefault="00510DD8" w:rsidP="00510DD8">
      <w:r w:rsidRPr="00510DD8">
        <w:t>UPDATE employees SET department = 'AI' WHERE name = 'Ravi';</w:t>
      </w:r>
    </w:p>
    <w:p w14:paraId="5EC6E17F" w14:textId="77777777" w:rsidR="00474F43" w:rsidRDefault="00474F43" w:rsidP="00510DD8">
      <w:r>
        <w:rPr>
          <w:noProof/>
        </w:rPr>
        <w:drawing>
          <wp:inline distT="0" distB="0" distL="0" distR="0" wp14:anchorId="7E3BC812" wp14:editId="509714AB">
            <wp:extent cx="5120640" cy="3352800"/>
            <wp:effectExtent l="0" t="0" r="3810" b="0"/>
            <wp:docPr id="1998101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939" name="Picture 1998101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8CD" w14:textId="4F81C235" w:rsidR="00510DD8" w:rsidRPr="00510DD8" w:rsidRDefault="00510DD8" w:rsidP="00510DD8">
      <w:r w:rsidRPr="00510DD8">
        <w:rPr>
          <w:b/>
          <w:bCs/>
        </w:rPr>
        <w:t xml:space="preserve">Step </w:t>
      </w:r>
      <w:r w:rsidR="00474F43">
        <w:rPr>
          <w:b/>
          <w:bCs/>
        </w:rPr>
        <w:t>5</w:t>
      </w:r>
      <w:r w:rsidRPr="00510DD8">
        <w:rPr>
          <w:b/>
          <w:bCs/>
        </w:rPr>
        <w:t>: Query Operations</w:t>
      </w:r>
    </w:p>
    <w:p w14:paraId="40A55C62" w14:textId="7D9C69BE" w:rsidR="00510DD8" w:rsidRPr="00510DD8" w:rsidRDefault="00510DD8" w:rsidP="00510DD8">
      <w:r w:rsidRPr="00510DD8">
        <w:t xml:space="preserve">-- </w:t>
      </w:r>
      <w:r w:rsidR="00474F43">
        <w:t>1</w:t>
      </w:r>
      <w:r w:rsidRPr="00510DD8">
        <w:t>. Count by department</w:t>
      </w:r>
    </w:p>
    <w:p w14:paraId="22D5EC4D" w14:textId="77777777" w:rsidR="00510DD8" w:rsidRDefault="00510DD8" w:rsidP="00510DD8">
      <w:r w:rsidRPr="00510DD8">
        <w:t xml:space="preserve">SELECT department, </w:t>
      </w:r>
      <w:proofErr w:type="gramStart"/>
      <w:r w:rsidRPr="00510DD8">
        <w:t>COUNT(</w:t>
      </w:r>
      <w:proofErr w:type="gramEnd"/>
      <w:r w:rsidRPr="00510DD8">
        <w:t>*) AS total FROM employees GROUP BY department;</w:t>
      </w:r>
    </w:p>
    <w:p w14:paraId="10EE8EB7" w14:textId="4A963D43" w:rsidR="00474F43" w:rsidRPr="00510DD8" w:rsidRDefault="00474F43" w:rsidP="00510DD8">
      <w:r>
        <w:rPr>
          <w:noProof/>
        </w:rPr>
        <w:lastRenderedPageBreak/>
        <w:drawing>
          <wp:inline distT="0" distB="0" distL="0" distR="0" wp14:anchorId="00B900BF" wp14:editId="6DE1B836">
            <wp:extent cx="5731510" cy="2703830"/>
            <wp:effectExtent l="0" t="0" r="2540" b="1270"/>
            <wp:docPr id="1304539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39089" name="Picture 13045390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1181" w14:textId="77777777" w:rsidR="00510DD8" w:rsidRPr="00510DD8" w:rsidRDefault="00510DD8" w:rsidP="00510DD8"/>
    <w:p w14:paraId="6CC738EF" w14:textId="13B0427E" w:rsidR="00510DD8" w:rsidRPr="00510DD8" w:rsidRDefault="00510DD8" w:rsidP="00510DD8">
      <w:r w:rsidRPr="00510DD8">
        <w:t xml:space="preserve">-- </w:t>
      </w:r>
      <w:r w:rsidR="00474F43">
        <w:t>2.</w:t>
      </w:r>
      <w:r w:rsidRPr="00510DD8">
        <w:t xml:space="preserve"> Get employees from IT department</w:t>
      </w:r>
    </w:p>
    <w:p w14:paraId="31E01612" w14:textId="77777777" w:rsidR="00510DD8" w:rsidRDefault="00510DD8" w:rsidP="00510DD8">
      <w:r w:rsidRPr="00510DD8">
        <w:t>SELECT * FROM employees WHERE department = 'IT';</w:t>
      </w:r>
    </w:p>
    <w:p w14:paraId="7D0FD649" w14:textId="0B5B12CE" w:rsidR="00474F43" w:rsidRPr="00510DD8" w:rsidRDefault="00474F43" w:rsidP="00510DD8">
      <w:r>
        <w:rPr>
          <w:noProof/>
        </w:rPr>
        <w:drawing>
          <wp:inline distT="0" distB="0" distL="0" distR="0" wp14:anchorId="3FED1C16" wp14:editId="5FF8588D">
            <wp:extent cx="5044440" cy="2994660"/>
            <wp:effectExtent l="0" t="0" r="3810" b="0"/>
            <wp:docPr id="507979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79789" name="Picture 5079797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88A" w14:textId="77777777" w:rsidR="0026447A" w:rsidRPr="00510DD8" w:rsidRDefault="0026447A" w:rsidP="00510DD8"/>
    <w:sectPr w:rsidR="0026447A" w:rsidRPr="0051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200B"/>
    <w:multiLevelType w:val="multilevel"/>
    <w:tmpl w:val="D8B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4DF4"/>
    <w:multiLevelType w:val="multilevel"/>
    <w:tmpl w:val="9EA8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0DFD"/>
    <w:multiLevelType w:val="multilevel"/>
    <w:tmpl w:val="CF06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44F44"/>
    <w:multiLevelType w:val="multilevel"/>
    <w:tmpl w:val="33E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B0783"/>
    <w:multiLevelType w:val="multilevel"/>
    <w:tmpl w:val="C2B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728AD"/>
    <w:multiLevelType w:val="multilevel"/>
    <w:tmpl w:val="5DFA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14F05"/>
    <w:multiLevelType w:val="multilevel"/>
    <w:tmpl w:val="515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F3B14"/>
    <w:multiLevelType w:val="multilevel"/>
    <w:tmpl w:val="4B28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B73CC"/>
    <w:multiLevelType w:val="multilevel"/>
    <w:tmpl w:val="606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07C5B"/>
    <w:multiLevelType w:val="multilevel"/>
    <w:tmpl w:val="EB52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91E99"/>
    <w:multiLevelType w:val="multilevel"/>
    <w:tmpl w:val="230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C531B"/>
    <w:multiLevelType w:val="multilevel"/>
    <w:tmpl w:val="DBD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47074">
    <w:abstractNumId w:val="10"/>
  </w:num>
  <w:num w:numId="2" w16cid:durableId="1229876135">
    <w:abstractNumId w:val="9"/>
  </w:num>
  <w:num w:numId="3" w16cid:durableId="207109506">
    <w:abstractNumId w:val="3"/>
  </w:num>
  <w:num w:numId="4" w16cid:durableId="1736539888">
    <w:abstractNumId w:val="11"/>
  </w:num>
  <w:num w:numId="5" w16cid:durableId="431363945">
    <w:abstractNumId w:val="2"/>
  </w:num>
  <w:num w:numId="6" w16cid:durableId="903687052">
    <w:abstractNumId w:val="0"/>
  </w:num>
  <w:num w:numId="7" w16cid:durableId="1808474808">
    <w:abstractNumId w:val="4"/>
  </w:num>
  <w:num w:numId="8" w16cid:durableId="973409081">
    <w:abstractNumId w:val="7"/>
  </w:num>
  <w:num w:numId="9" w16cid:durableId="314841264">
    <w:abstractNumId w:val="6"/>
  </w:num>
  <w:num w:numId="10" w16cid:durableId="1180968612">
    <w:abstractNumId w:val="5"/>
  </w:num>
  <w:num w:numId="11" w16cid:durableId="1655601361">
    <w:abstractNumId w:val="1"/>
  </w:num>
  <w:num w:numId="12" w16cid:durableId="1217552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AE"/>
    <w:rsid w:val="001326AE"/>
    <w:rsid w:val="0026447A"/>
    <w:rsid w:val="00474F43"/>
    <w:rsid w:val="00510DD8"/>
    <w:rsid w:val="006D2FD8"/>
    <w:rsid w:val="00720814"/>
    <w:rsid w:val="0073294A"/>
    <w:rsid w:val="00E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D6D7"/>
  <w15:chartTrackingRefBased/>
  <w15:docId w15:val="{1D325018-07FB-420E-8CDC-0D5547C4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2</cp:revision>
  <dcterms:created xsi:type="dcterms:W3CDTF">2025-08-18T05:02:00Z</dcterms:created>
  <dcterms:modified xsi:type="dcterms:W3CDTF">2025-08-18T05:43:00Z</dcterms:modified>
</cp:coreProperties>
</file>