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E21C" w14:textId="3DEA1D78" w:rsidR="00EE142A" w:rsidRDefault="00EE142A" w:rsidP="00EE142A">
      <w:pPr>
        <w:spacing w:after="0"/>
        <w:rPr>
          <w:rFonts w:ascii="Arial Rounded MT Bold" w:hAnsi="Arial Rounded MT Bold" w:cstheme="majorHAnsi"/>
          <w:b/>
          <w:bCs/>
          <w:sz w:val="40"/>
          <w:szCs w:val="40"/>
        </w:rPr>
      </w:pPr>
      <w:r w:rsidRPr="00EE142A">
        <w:rPr>
          <w:rFonts w:ascii="Arial Rounded MT Bold" w:hAnsi="Arial Rounded MT Bold" w:cstheme="majorHAnsi"/>
          <w:b/>
          <w:bCs/>
          <w:sz w:val="40"/>
          <w:szCs w:val="40"/>
        </w:rPr>
        <w:t>CODING CHALLENGE 1</w:t>
      </w:r>
      <w:r>
        <w:rPr>
          <w:rFonts w:ascii="Arial Rounded MT Bold" w:hAnsi="Arial Rounded MT Bold" w:cstheme="majorHAnsi"/>
          <w:b/>
          <w:bCs/>
          <w:sz w:val="40"/>
          <w:szCs w:val="40"/>
        </w:rPr>
        <w:t xml:space="preserve"> (19-06-2025)</w:t>
      </w:r>
    </w:p>
    <w:p w14:paraId="17FF82D9" w14:textId="77777777" w:rsidR="00EE142A" w:rsidRPr="00EE142A" w:rsidRDefault="00EE142A" w:rsidP="00EE142A">
      <w:pPr>
        <w:rPr>
          <w:rFonts w:ascii="Arial Rounded MT Bold" w:hAnsi="Arial Rounded MT Bold" w:cstheme="majorHAnsi"/>
          <w:b/>
          <w:bCs/>
          <w:sz w:val="40"/>
          <w:szCs w:val="40"/>
        </w:rPr>
      </w:pPr>
    </w:p>
    <w:p w14:paraId="50086FF4" w14:textId="2813F64B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1. Update the daily rate for a Mercedes car to 68</w:t>
      </w:r>
    </w:p>
    <w:p w14:paraId="6EBBBB9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UPDATE Vehicle</w:t>
      </w:r>
    </w:p>
    <w:p w14:paraId="33190C97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SET </w:t>
      </w:r>
      <w:proofErr w:type="spellStart"/>
      <w:r w:rsidRPr="00EE142A">
        <w:rPr>
          <w:sz w:val="30"/>
          <w:szCs w:val="30"/>
        </w:rPr>
        <w:t>dailyRate</w:t>
      </w:r>
      <w:proofErr w:type="spellEnd"/>
      <w:r w:rsidRPr="00EE142A">
        <w:rPr>
          <w:sz w:val="30"/>
          <w:szCs w:val="30"/>
        </w:rPr>
        <w:t xml:space="preserve"> = 68</w:t>
      </w:r>
    </w:p>
    <w:p w14:paraId="4E083F8C" w14:textId="6A66A286" w:rsidR="00B31564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WHERE make = 'Mercedes';</w:t>
      </w:r>
    </w:p>
    <w:p w14:paraId="0C04152B" w14:textId="77777777" w:rsidR="00AB7122" w:rsidRDefault="00AB7122" w:rsidP="00EE142A">
      <w:pPr>
        <w:rPr>
          <w:sz w:val="30"/>
          <w:szCs w:val="30"/>
        </w:rPr>
      </w:pPr>
    </w:p>
    <w:p w14:paraId="5B7DF650" w14:textId="0503EAFC" w:rsidR="00B31564" w:rsidRPr="00EE142A" w:rsidRDefault="00B31564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25A82EB" wp14:editId="15040B9B">
            <wp:extent cx="5731510" cy="2002790"/>
            <wp:effectExtent l="0" t="0" r="2540" b="0"/>
            <wp:docPr id="13682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3459" name="Picture 136823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11CE" w14:textId="41C5D24F" w:rsidR="00EE142A" w:rsidRPr="00EE142A" w:rsidRDefault="00EE142A" w:rsidP="00EE142A">
      <w:pPr>
        <w:rPr>
          <w:sz w:val="30"/>
          <w:szCs w:val="30"/>
        </w:rPr>
      </w:pPr>
    </w:p>
    <w:p w14:paraId="4E47DEC8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2. Delete a specific customer and all associated leases and payments</w:t>
      </w:r>
    </w:p>
    <w:p w14:paraId="363A7B6B" w14:textId="6A6ED611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Replace 3 with the actual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you want to delete</w:t>
      </w:r>
    </w:p>
    <w:p w14:paraId="7C9D8CC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DELETE FROM Payment</w:t>
      </w:r>
    </w:p>
    <w:p w14:paraId="432E0D5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leaseID</w:t>
      </w:r>
      <w:proofErr w:type="spellEnd"/>
      <w:r w:rsidRPr="00EE142A">
        <w:rPr>
          <w:sz w:val="30"/>
          <w:szCs w:val="30"/>
        </w:rPr>
        <w:t xml:space="preserve"> IN (SELECT </w:t>
      </w:r>
      <w:proofErr w:type="spellStart"/>
      <w:r w:rsidRPr="00EE142A">
        <w:rPr>
          <w:sz w:val="30"/>
          <w:szCs w:val="30"/>
        </w:rPr>
        <w:t>leaseID</w:t>
      </w:r>
      <w:proofErr w:type="spellEnd"/>
      <w:r w:rsidRPr="00EE142A">
        <w:rPr>
          <w:sz w:val="30"/>
          <w:szCs w:val="30"/>
        </w:rPr>
        <w:t xml:space="preserve"> FROM Lease 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3);</w:t>
      </w:r>
    </w:p>
    <w:p w14:paraId="58C205FD" w14:textId="77777777" w:rsidR="00EE142A" w:rsidRPr="00EE142A" w:rsidRDefault="00EE142A" w:rsidP="00EE142A">
      <w:pPr>
        <w:rPr>
          <w:sz w:val="30"/>
          <w:szCs w:val="30"/>
        </w:rPr>
      </w:pPr>
    </w:p>
    <w:p w14:paraId="266C96C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DELETE FROM Lease</w:t>
      </w:r>
    </w:p>
    <w:p w14:paraId="2EE0F7E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3;</w:t>
      </w:r>
    </w:p>
    <w:p w14:paraId="079442AD" w14:textId="77777777" w:rsidR="00EE142A" w:rsidRPr="00EE142A" w:rsidRDefault="00EE142A" w:rsidP="00EE142A">
      <w:pPr>
        <w:rPr>
          <w:sz w:val="30"/>
          <w:szCs w:val="30"/>
        </w:rPr>
      </w:pPr>
    </w:p>
    <w:p w14:paraId="5DCE98D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DELETE FROM Customer</w:t>
      </w:r>
    </w:p>
    <w:p w14:paraId="59C9B66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3;</w:t>
      </w:r>
    </w:p>
    <w:p w14:paraId="2A67B93B" w14:textId="5D21EC27" w:rsidR="00EE142A" w:rsidRPr="00EE142A" w:rsidRDefault="00EE142A" w:rsidP="00EE142A">
      <w:pPr>
        <w:rPr>
          <w:sz w:val="30"/>
          <w:szCs w:val="30"/>
        </w:rPr>
      </w:pPr>
    </w:p>
    <w:p w14:paraId="27574A92" w14:textId="25716501" w:rsidR="00AB7122" w:rsidRDefault="00AB7122" w:rsidP="00EE142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A3C9EC6" wp14:editId="46543FBC">
            <wp:extent cx="3977640" cy="2057400"/>
            <wp:effectExtent l="0" t="0" r="3810" b="0"/>
            <wp:docPr id="1918075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5401" name="Picture 19180754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D32A" w14:textId="287B9030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3. Rename the "</w:t>
      </w:r>
      <w:proofErr w:type="spellStart"/>
      <w:r w:rsidRPr="00EE142A">
        <w:rPr>
          <w:b/>
          <w:bCs/>
          <w:sz w:val="30"/>
          <w:szCs w:val="30"/>
        </w:rPr>
        <w:t>paymentDate</w:t>
      </w:r>
      <w:proofErr w:type="spellEnd"/>
      <w:r w:rsidRPr="00EE142A">
        <w:rPr>
          <w:b/>
          <w:bCs/>
          <w:sz w:val="30"/>
          <w:szCs w:val="30"/>
        </w:rPr>
        <w:t>" column to "</w:t>
      </w:r>
      <w:proofErr w:type="spellStart"/>
      <w:r w:rsidRPr="00EE142A">
        <w:rPr>
          <w:b/>
          <w:bCs/>
          <w:sz w:val="30"/>
          <w:szCs w:val="30"/>
        </w:rPr>
        <w:t>transactionDate</w:t>
      </w:r>
      <w:proofErr w:type="spellEnd"/>
      <w:r w:rsidRPr="00EE142A">
        <w:rPr>
          <w:b/>
          <w:bCs/>
          <w:sz w:val="30"/>
          <w:szCs w:val="30"/>
        </w:rPr>
        <w:t>"</w:t>
      </w:r>
    </w:p>
    <w:p w14:paraId="0D66DE1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ALTER TABLE Payment</w:t>
      </w:r>
    </w:p>
    <w:p w14:paraId="65E38743" w14:textId="5925282A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RENAME COLUMN </w:t>
      </w:r>
      <w:proofErr w:type="spellStart"/>
      <w:r w:rsidRPr="00EE142A">
        <w:rPr>
          <w:sz w:val="30"/>
          <w:szCs w:val="30"/>
        </w:rPr>
        <w:t>paymentDate</w:t>
      </w:r>
      <w:proofErr w:type="spellEnd"/>
      <w:r w:rsidRPr="00EE142A">
        <w:rPr>
          <w:sz w:val="30"/>
          <w:szCs w:val="30"/>
        </w:rPr>
        <w:t xml:space="preserve"> TO </w:t>
      </w:r>
      <w:proofErr w:type="spellStart"/>
      <w:r w:rsidRPr="00EE142A">
        <w:rPr>
          <w:sz w:val="30"/>
          <w:szCs w:val="30"/>
        </w:rPr>
        <w:t>transactionDate</w:t>
      </w:r>
      <w:proofErr w:type="spellEnd"/>
      <w:r w:rsidRPr="00EE142A">
        <w:rPr>
          <w:sz w:val="30"/>
          <w:szCs w:val="30"/>
        </w:rPr>
        <w:t>;</w:t>
      </w:r>
    </w:p>
    <w:p w14:paraId="64C8F0C0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4. Find a specific customer by email</w:t>
      </w:r>
    </w:p>
    <w:p w14:paraId="0BC8E6A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Customer</w:t>
      </w:r>
    </w:p>
    <w:p w14:paraId="59226BC1" w14:textId="404B7F0C" w:rsid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WHERE email = 'robert@example.com';</w:t>
      </w:r>
    </w:p>
    <w:p w14:paraId="102B67BF" w14:textId="2FF795EB" w:rsidR="00211ECD" w:rsidRPr="00EE142A" w:rsidRDefault="00211ECD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83F2D6A" wp14:editId="2A345E45">
            <wp:extent cx="4572000" cy="784860"/>
            <wp:effectExtent l="0" t="0" r="0" b="0"/>
            <wp:docPr id="126214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4234" name="Picture 1262142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001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5. Get active leases for a specific customer</w:t>
      </w:r>
    </w:p>
    <w:p w14:paraId="6AAEA7A0" w14:textId="7724E7C3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Replace 3 with the </w:t>
      </w:r>
      <w:proofErr w:type="spellStart"/>
      <w:r w:rsidRPr="00EE142A">
        <w:rPr>
          <w:sz w:val="30"/>
          <w:szCs w:val="30"/>
        </w:rPr>
        <w:t>customerID</w:t>
      </w:r>
      <w:proofErr w:type="spellEnd"/>
    </w:p>
    <w:p w14:paraId="496186F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Lease</w:t>
      </w:r>
    </w:p>
    <w:p w14:paraId="3D842D91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 AND CURRENT_DATE BETWEEN </w:t>
      </w:r>
      <w:proofErr w:type="spellStart"/>
      <w:r w:rsidRPr="00EE142A">
        <w:rPr>
          <w:sz w:val="30"/>
          <w:szCs w:val="30"/>
        </w:rPr>
        <w:t>startDate</w:t>
      </w:r>
      <w:proofErr w:type="spellEnd"/>
      <w:r w:rsidRPr="00EE142A">
        <w:rPr>
          <w:sz w:val="30"/>
          <w:szCs w:val="30"/>
        </w:rPr>
        <w:t xml:space="preserve"> AND </w:t>
      </w:r>
      <w:proofErr w:type="spellStart"/>
      <w:r w:rsidRPr="00EE142A">
        <w:rPr>
          <w:sz w:val="30"/>
          <w:szCs w:val="30"/>
        </w:rPr>
        <w:t>endDate</w:t>
      </w:r>
      <w:proofErr w:type="spellEnd"/>
      <w:r w:rsidRPr="00EE142A">
        <w:rPr>
          <w:sz w:val="30"/>
          <w:szCs w:val="30"/>
        </w:rPr>
        <w:t>;</w:t>
      </w:r>
    </w:p>
    <w:p w14:paraId="12D4DA1D" w14:textId="52AA2F2B" w:rsidR="00EE142A" w:rsidRPr="00EE142A" w:rsidRDefault="00211ECD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5E05EFC" wp14:editId="17B37554">
            <wp:extent cx="4023360" cy="853440"/>
            <wp:effectExtent l="0" t="0" r="0" b="3810"/>
            <wp:docPr id="1567550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50105" name="Picture 15675501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3420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6. Find all payments by a customer with a specific phone number</w:t>
      </w:r>
    </w:p>
    <w:p w14:paraId="0A9C5BD6" w14:textId="39346D52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Replace with actual phone number</w:t>
      </w:r>
    </w:p>
    <w:p w14:paraId="2B7BDAA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P.* FROM Payment P</w:t>
      </w:r>
    </w:p>
    <w:p w14:paraId="49806EE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lastRenderedPageBreak/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</w:p>
    <w:p w14:paraId="5F2B177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Customer C ON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</w:p>
    <w:p w14:paraId="132F122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proofErr w:type="gramStart"/>
      <w:r w:rsidRPr="00EE142A">
        <w:rPr>
          <w:sz w:val="30"/>
          <w:szCs w:val="30"/>
        </w:rPr>
        <w:t>C.phoneNumber</w:t>
      </w:r>
      <w:proofErr w:type="spellEnd"/>
      <w:proofErr w:type="gramEnd"/>
      <w:r w:rsidRPr="00EE142A">
        <w:rPr>
          <w:sz w:val="30"/>
          <w:szCs w:val="30"/>
        </w:rPr>
        <w:t xml:space="preserve"> = '555-789-1234';</w:t>
      </w:r>
    </w:p>
    <w:p w14:paraId="0FD77227" w14:textId="21CB7A48" w:rsidR="00EE142A" w:rsidRPr="00EE142A" w:rsidRDefault="00211ECD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45B62D9" wp14:editId="4D571B9F">
            <wp:extent cx="3291840" cy="701040"/>
            <wp:effectExtent l="0" t="0" r="3810" b="3810"/>
            <wp:docPr id="1983323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3591" name="Picture 19833235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06CD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7. Calculate average daily rate of all available cars</w:t>
      </w:r>
    </w:p>
    <w:p w14:paraId="4168CEF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gramStart"/>
      <w:r w:rsidRPr="00EE142A">
        <w:rPr>
          <w:sz w:val="30"/>
          <w:szCs w:val="30"/>
        </w:rPr>
        <w:t>AVG(</w:t>
      </w:r>
      <w:proofErr w:type="spellStart"/>
      <w:proofErr w:type="gramEnd"/>
      <w:r w:rsidRPr="00EE142A">
        <w:rPr>
          <w:sz w:val="30"/>
          <w:szCs w:val="30"/>
        </w:rPr>
        <w:t>dailyRate</w:t>
      </w:r>
      <w:proofErr w:type="spell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averageDailyRate</w:t>
      </w:r>
      <w:proofErr w:type="spellEnd"/>
    </w:p>
    <w:p w14:paraId="6CD9F562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Vehicle</w:t>
      </w:r>
    </w:p>
    <w:p w14:paraId="00A7AE4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WHERE available = 1;</w:t>
      </w:r>
    </w:p>
    <w:p w14:paraId="3BD4E4FB" w14:textId="3297CCD0" w:rsidR="00EE142A" w:rsidRPr="00EE142A" w:rsidRDefault="00895A6D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4990AC7" wp14:editId="5780E6C3">
            <wp:extent cx="2057400" cy="769620"/>
            <wp:effectExtent l="0" t="0" r="0" b="0"/>
            <wp:docPr id="18082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71" name="Picture 180822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4434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8. Find the car with the highest daily rate</w:t>
      </w:r>
    </w:p>
    <w:p w14:paraId="3B826E1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Vehicle</w:t>
      </w:r>
    </w:p>
    <w:p w14:paraId="15C60AC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ORDER BY </w:t>
      </w:r>
      <w:proofErr w:type="spellStart"/>
      <w:r w:rsidRPr="00EE142A">
        <w:rPr>
          <w:sz w:val="30"/>
          <w:szCs w:val="30"/>
        </w:rPr>
        <w:t>dailyRate</w:t>
      </w:r>
      <w:proofErr w:type="spellEnd"/>
      <w:r w:rsidRPr="00EE142A">
        <w:rPr>
          <w:sz w:val="30"/>
          <w:szCs w:val="30"/>
        </w:rPr>
        <w:t xml:space="preserve"> DESC</w:t>
      </w:r>
    </w:p>
    <w:p w14:paraId="6997298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LIMIT 1;</w:t>
      </w:r>
    </w:p>
    <w:p w14:paraId="6721590A" w14:textId="722F548C" w:rsidR="00EE142A" w:rsidRPr="00EE142A" w:rsidRDefault="003F2871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CCB7027" wp14:editId="4B48DE90">
            <wp:extent cx="5577840" cy="1219200"/>
            <wp:effectExtent l="0" t="0" r="3810" b="0"/>
            <wp:docPr id="13931906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90689" name="Picture 13931906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C089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9. Retrieve all cars leased by a specific customer</w:t>
      </w:r>
    </w:p>
    <w:p w14:paraId="1223EA77" w14:textId="28EB8FF0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Replace with actual </w:t>
      </w:r>
      <w:proofErr w:type="spellStart"/>
      <w:r w:rsidRPr="00EE142A">
        <w:rPr>
          <w:sz w:val="30"/>
          <w:szCs w:val="30"/>
        </w:rPr>
        <w:t>customerID</w:t>
      </w:r>
      <w:proofErr w:type="spellEnd"/>
    </w:p>
    <w:p w14:paraId="06E68E8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V.* FROM Vehicle V</w:t>
      </w:r>
    </w:p>
    <w:p w14:paraId="55F6ACD4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</w:p>
    <w:p w14:paraId="73512E6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3;</w:t>
      </w:r>
    </w:p>
    <w:p w14:paraId="0C6E537B" w14:textId="3E4C682D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4456A88" wp14:editId="21880FC6">
            <wp:extent cx="5372100" cy="1371600"/>
            <wp:effectExtent l="0" t="0" r="0" b="0"/>
            <wp:docPr id="1899046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46212" name="Picture 18990462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475C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10. Find the details of the most recent lease</w:t>
      </w:r>
    </w:p>
    <w:p w14:paraId="370F7EA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Lease</w:t>
      </w:r>
    </w:p>
    <w:p w14:paraId="687B55D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ORDER BY </w:t>
      </w:r>
      <w:proofErr w:type="spellStart"/>
      <w:r w:rsidRPr="00EE142A">
        <w:rPr>
          <w:sz w:val="30"/>
          <w:szCs w:val="30"/>
        </w:rPr>
        <w:t>endDate</w:t>
      </w:r>
      <w:proofErr w:type="spellEnd"/>
      <w:r w:rsidRPr="00EE142A">
        <w:rPr>
          <w:sz w:val="30"/>
          <w:szCs w:val="30"/>
        </w:rPr>
        <w:t xml:space="preserve"> DESC</w:t>
      </w:r>
    </w:p>
    <w:p w14:paraId="5E98EC4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LIMIT 1;</w:t>
      </w:r>
    </w:p>
    <w:p w14:paraId="2BAD2B19" w14:textId="3BE36D0E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EDB98D1" wp14:editId="1D65021B">
            <wp:extent cx="4114800" cy="967740"/>
            <wp:effectExtent l="0" t="0" r="0" b="3810"/>
            <wp:docPr id="161598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240" name="Picture 1615982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69D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11. List all payments made in the year 2023</w:t>
      </w:r>
    </w:p>
    <w:p w14:paraId="1CE5284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Payment</w:t>
      </w:r>
    </w:p>
    <w:p w14:paraId="1E47246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gramStart"/>
      <w:r w:rsidRPr="00EE142A">
        <w:rPr>
          <w:sz w:val="30"/>
          <w:szCs w:val="30"/>
        </w:rPr>
        <w:t>YEAR(</w:t>
      </w:r>
      <w:proofErr w:type="spellStart"/>
      <w:proofErr w:type="gramEnd"/>
      <w:r w:rsidRPr="00EE142A">
        <w:rPr>
          <w:sz w:val="30"/>
          <w:szCs w:val="30"/>
        </w:rPr>
        <w:t>transactionDate</w:t>
      </w:r>
      <w:proofErr w:type="spellEnd"/>
      <w:r w:rsidRPr="00EE142A">
        <w:rPr>
          <w:sz w:val="30"/>
          <w:szCs w:val="30"/>
        </w:rPr>
        <w:t>) = 2023;</w:t>
      </w:r>
    </w:p>
    <w:p w14:paraId="2A4D545F" w14:textId="16297F53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1065CF5" wp14:editId="4AFD21B4">
            <wp:extent cx="3124200" cy="1866900"/>
            <wp:effectExtent l="0" t="0" r="0" b="0"/>
            <wp:docPr id="8748498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49802" name="Picture 8748498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9421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12. Retrieve customers who have not made any payments</w:t>
      </w:r>
    </w:p>
    <w:p w14:paraId="7201AB1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Customer C</w:t>
      </w:r>
    </w:p>
    <w:p w14:paraId="450DDAB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 NOT IN (</w:t>
      </w:r>
    </w:p>
    <w:p w14:paraId="3F8B6E7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   SELECT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</w:p>
    <w:p w14:paraId="6319FE4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   FROM Lease L</w:t>
      </w:r>
    </w:p>
    <w:p w14:paraId="773DFB2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lastRenderedPageBreak/>
        <w:t xml:space="preserve">    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1FDA15C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);</w:t>
      </w:r>
    </w:p>
    <w:p w14:paraId="0C82A673" w14:textId="40BC52F9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3C7E038" wp14:editId="4C2C9DD9">
            <wp:extent cx="4419600" cy="1127760"/>
            <wp:effectExtent l="0" t="0" r="0" b="0"/>
            <wp:docPr id="2303058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05858" name="Picture 2303058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48DF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13. Retrieve Car Details and Their Total Payments</w:t>
      </w:r>
    </w:p>
    <w:p w14:paraId="0950443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  <w:r w:rsidRPr="00EE142A">
        <w:rPr>
          <w:sz w:val="30"/>
          <w:szCs w:val="30"/>
        </w:rPr>
        <w:t>, SUM(</w:t>
      </w:r>
      <w:proofErr w:type="spellStart"/>
      <w:proofErr w:type="gramStart"/>
      <w:r w:rsidRPr="00EE142A">
        <w:rPr>
          <w:sz w:val="30"/>
          <w:szCs w:val="30"/>
        </w:rPr>
        <w:t>P.amount</w:t>
      </w:r>
      <w:proofErr w:type="spellEnd"/>
      <w:proofErr w:type="gram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totalPayments</w:t>
      </w:r>
      <w:proofErr w:type="spellEnd"/>
    </w:p>
    <w:p w14:paraId="6756BEF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Vehicle V</w:t>
      </w:r>
    </w:p>
    <w:p w14:paraId="05E8C54D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</w:p>
    <w:p w14:paraId="4DE5DDF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0680E8A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GROUP BY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1A6B2B89" w14:textId="18FEBDBA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FC14E53" wp14:editId="71F27BC4">
            <wp:extent cx="3246120" cy="1607820"/>
            <wp:effectExtent l="0" t="0" r="0" b="0"/>
            <wp:docPr id="18534037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03799" name="Picture 18534037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5D2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14. Calculate Total Payments for Each Customer</w:t>
      </w:r>
    </w:p>
    <w:p w14:paraId="5AF044F7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>, SUM(</w:t>
      </w:r>
      <w:proofErr w:type="spellStart"/>
      <w:proofErr w:type="gramStart"/>
      <w:r w:rsidRPr="00EE142A">
        <w:rPr>
          <w:sz w:val="30"/>
          <w:szCs w:val="30"/>
        </w:rPr>
        <w:t>P.amount</w:t>
      </w:r>
      <w:proofErr w:type="spellEnd"/>
      <w:proofErr w:type="gram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totalPayments</w:t>
      </w:r>
      <w:proofErr w:type="spellEnd"/>
    </w:p>
    <w:p w14:paraId="4E92A31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Customer C</w:t>
      </w:r>
    </w:p>
    <w:p w14:paraId="6A880172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</w:p>
    <w:p w14:paraId="7EAC6CE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37DB72E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GROUP BY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78D3C163" w14:textId="01994277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F978181" wp14:editId="78EE3B46">
            <wp:extent cx="3185160" cy="1760220"/>
            <wp:effectExtent l="0" t="0" r="0" b="0"/>
            <wp:docPr id="3263938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3875" name="Picture 3263938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D904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15. List Car Details for Each Lease</w:t>
      </w:r>
    </w:p>
    <w:p w14:paraId="44C85794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V.year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</w:p>
    <w:p w14:paraId="54D49C9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Lease L</w:t>
      </w:r>
    </w:p>
    <w:p w14:paraId="7B88F05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Vehicle V ON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4F789052" w14:textId="460B14E0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22CB309" wp14:editId="7D55D27A">
            <wp:extent cx="4328160" cy="2141220"/>
            <wp:effectExtent l="0" t="0" r="0" b="0"/>
            <wp:docPr id="2151082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8217" name="Picture 2151082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07B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16. Retrieve Details of Active Leases with Customer and Car Info</w:t>
      </w:r>
    </w:p>
    <w:p w14:paraId="05F8FE9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L.*,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</w:p>
    <w:p w14:paraId="3C4BD3E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Lease L</w:t>
      </w:r>
    </w:p>
    <w:p w14:paraId="440C1D3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Customer C ON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</w:p>
    <w:p w14:paraId="1FCA26A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Vehicle V ON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</w:p>
    <w:p w14:paraId="293942FD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CURRENT_DATE BETWEEN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 AND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14CB9C7C" w14:textId="0DB9637F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C2AC306" wp14:editId="243CFD13">
            <wp:extent cx="4556760" cy="1005840"/>
            <wp:effectExtent l="0" t="0" r="0" b="3810"/>
            <wp:docPr id="17549981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8197" name="Picture 17549981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F9D7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lastRenderedPageBreak/>
        <w:t>17. Find the Customer Who Has Spent the Most on Leases</w:t>
      </w:r>
    </w:p>
    <w:p w14:paraId="2503A12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>, SUM(</w:t>
      </w:r>
      <w:proofErr w:type="spellStart"/>
      <w:proofErr w:type="gramStart"/>
      <w:r w:rsidRPr="00EE142A">
        <w:rPr>
          <w:sz w:val="30"/>
          <w:szCs w:val="30"/>
        </w:rPr>
        <w:t>P.amount</w:t>
      </w:r>
      <w:proofErr w:type="spellEnd"/>
      <w:proofErr w:type="gram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totalSpent</w:t>
      </w:r>
      <w:proofErr w:type="spellEnd"/>
    </w:p>
    <w:p w14:paraId="174AD65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Customer C</w:t>
      </w:r>
    </w:p>
    <w:p w14:paraId="2D0CF09D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</w:p>
    <w:p w14:paraId="6477954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5AA74B6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GROUP BY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</w:p>
    <w:p w14:paraId="5F05144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ORDER BY </w:t>
      </w:r>
      <w:proofErr w:type="spellStart"/>
      <w:r w:rsidRPr="00EE142A">
        <w:rPr>
          <w:sz w:val="30"/>
          <w:szCs w:val="30"/>
        </w:rPr>
        <w:t>totalSpent</w:t>
      </w:r>
      <w:proofErr w:type="spellEnd"/>
      <w:r w:rsidRPr="00EE142A">
        <w:rPr>
          <w:sz w:val="30"/>
          <w:szCs w:val="30"/>
        </w:rPr>
        <w:t xml:space="preserve"> DESC</w:t>
      </w:r>
    </w:p>
    <w:p w14:paraId="60E88BF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LIMIT 1;</w:t>
      </w:r>
    </w:p>
    <w:p w14:paraId="544D5858" w14:textId="7F3FD8DC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F6F6B67" wp14:editId="0D8BAF75">
            <wp:extent cx="3329940" cy="1074420"/>
            <wp:effectExtent l="0" t="0" r="3810" b="0"/>
            <wp:docPr id="13737481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48199" name="Picture 13737481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FFDC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18. List All Cars with Their Current Lease Information</w:t>
      </w:r>
    </w:p>
    <w:p w14:paraId="435E773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V.*,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</w:p>
    <w:p w14:paraId="1A110A3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Vehicle V</w:t>
      </w:r>
    </w:p>
    <w:p w14:paraId="1AC2D76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LEFT JOIN Lease L ON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  <w:r w:rsidRPr="00EE142A">
        <w:rPr>
          <w:sz w:val="30"/>
          <w:szCs w:val="30"/>
        </w:rPr>
        <w:t xml:space="preserve"> AND CURRENT_DATE BETWEEN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 AND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</w:p>
    <w:p w14:paraId="3FCD321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LEFT JOIN Customer C ON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3E07DA13" w14:textId="442D07AC" w:rsidR="00EE142A" w:rsidRPr="00EE142A" w:rsidRDefault="009302C0" w:rsidP="00EE14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E8C2FE6" wp14:editId="035B0898">
            <wp:extent cx="5158740" cy="2186940"/>
            <wp:effectExtent l="0" t="0" r="3810" b="3810"/>
            <wp:docPr id="8871880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88025" name="Picture 8871880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E172" w14:textId="479B3383" w:rsidR="00EE142A" w:rsidRPr="00EE142A" w:rsidRDefault="00EE142A" w:rsidP="00EE142A">
      <w:pPr>
        <w:rPr>
          <w:sz w:val="30"/>
          <w:szCs w:val="30"/>
        </w:rPr>
      </w:pPr>
    </w:p>
    <w:p w14:paraId="1C494055" w14:textId="77777777" w:rsidR="0026447A" w:rsidRDefault="0026447A"/>
    <w:sectPr w:rsidR="0026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A"/>
    <w:rsid w:val="00211ECD"/>
    <w:rsid w:val="0026447A"/>
    <w:rsid w:val="003F2871"/>
    <w:rsid w:val="00665AE3"/>
    <w:rsid w:val="00720814"/>
    <w:rsid w:val="0073294A"/>
    <w:rsid w:val="00895A6D"/>
    <w:rsid w:val="008E5DAA"/>
    <w:rsid w:val="009302C0"/>
    <w:rsid w:val="00AB7122"/>
    <w:rsid w:val="00B31564"/>
    <w:rsid w:val="00E250B8"/>
    <w:rsid w:val="00E30F4F"/>
    <w:rsid w:val="00EC600F"/>
    <w:rsid w:val="00E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014F"/>
  <w15:chartTrackingRefBased/>
  <w15:docId w15:val="{879946D8-FC22-4997-A9C1-DBDC20A0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8</cp:revision>
  <dcterms:created xsi:type="dcterms:W3CDTF">2025-06-19T06:14:00Z</dcterms:created>
  <dcterms:modified xsi:type="dcterms:W3CDTF">2025-06-19T07:23:00Z</dcterms:modified>
</cp:coreProperties>
</file>