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E21C" w14:textId="3DEA1D78" w:rsidR="00EE142A" w:rsidRDefault="00EE142A" w:rsidP="00EE142A">
      <w:pPr>
        <w:spacing w:after="0"/>
        <w:rPr>
          <w:rFonts w:ascii="Arial Rounded MT Bold" w:hAnsi="Arial Rounded MT Bold" w:cstheme="majorHAnsi"/>
          <w:b/>
          <w:bCs/>
          <w:sz w:val="40"/>
          <w:szCs w:val="40"/>
        </w:rPr>
      </w:pPr>
      <w:r w:rsidRPr="00EE142A">
        <w:rPr>
          <w:rFonts w:ascii="Arial Rounded MT Bold" w:hAnsi="Arial Rounded MT Bold" w:cstheme="majorHAnsi"/>
          <w:b/>
          <w:bCs/>
          <w:sz w:val="40"/>
          <w:szCs w:val="40"/>
        </w:rPr>
        <w:t>CODING CHALLENGE 1</w:t>
      </w:r>
      <w:r>
        <w:rPr>
          <w:rFonts w:ascii="Arial Rounded MT Bold" w:hAnsi="Arial Rounded MT Bold" w:cstheme="majorHAnsi"/>
          <w:b/>
          <w:bCs/>
          <w:sz w:val="40"/>
          <w:szCs w:val="40"/>
        </w:rPr>
        <w:t xml:space="preserve"> (19-06-2025)</w:t>
      </w:r>
    </w:p>
    <w:p w14:paraId="17FF82D9" w14:textId="77777777" w:rsidR="00EE142A" w:rsidRPr="00EE142A" w:rsidRDefault="00EE142A" w:rsidP="00EE142A">
      <w:pPr>
        <w:rPr>
          <w:rFonts w:ascii="Arial Rounded MT Bold" w:hAnsi="Arial Rounded MT Bold" w:cstheme="majorHAnsi"/>
          <w:b/>
          <w:bCs/>
          <w:sz w:val="40"/>
          <w:szCs w:val="40"/>
        </w:rPr>
      </w:pPr>
    </w:p>
    <w:p w14:paraId="50086FF4" w14:textId="2813F64B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1. Update the daily rate for a Mercedes car to 68</w:t>
      </w:r>
    </w:p>
    <w:p w14:paraId="6EBBBB9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UPDATE Vehicle</w:t>
      </w:r>
    </w:p>
    <w:p w14:paraId="33190C97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SET </w:t>
      </w:r>
      <w:proofErr w:type="spellStart"/>
      <w:r w:rsidRPr="00EE142A">
        <w:rPr>
          <w:sz w:val="30"/>
          <w:szCs w:val="30"/>
        </w:rPr>
        <w:t>dailyRate</w:t>
      </w:r>
      <w:proofErr w:type="spellEnd"/>
      <w:r w:rsidRPr="00EE142A">
        <w:rPr>
          <w:sz w:val="30"/>
          <w:szCs w:val="30"/>
        </w:rPr>
        <w:t xml:space="preserve"> = 68</w:t>
      </w:r>
    </w:p>
    <w:p w14:paraId="6304CA41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WHERE make = 'Mercedes';</w:t>
      </w:r>
    </w:p>
    <w:p w14:paraId="49D011CE" w14:textId="41C5D24F" w:rsidR="00EE142A" w:rsidRPr="00EE142A" w:rsidRDefault="00EE142A" w:rsidP="00EE142A">
      <w:pPr>
        <w:rPr>
          <w:sz w:val="30"/>
          <w:szCs w:val="30"/>
        </w:rPr>
      </w:pPr>
    </w:p>
    <w:p w14:paraId="4E47DEC8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2. Delete a specific customer and all associated leases and payments</w:t>
      </w:r>
    </w:p>
    <w:p w14:paraId="363A7B6B" w14:textId="6A6ED611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Replace 3 with the actual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you want to delete</w:t>
      </w:r>
    </w:p>
    <w:p w14:paraId="7C9D8CC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DELETE FROM Payment</w:t>
      </w:r>
    </w:p>
    <w:p w14:paraId="432E0D5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leaseID</w:t>
      </w:r>
      <w:proofErr w:type="spellEnd"/>
      <w:r w:rsidRPr="00EE142A">
        <w:rPr>
          <w:sz w:val="30"/>
          <w:szCs w:val="30"/>
        </w:rPr>
        <w:t xml:space="preserve"> IN (SELECT </w:t>
      </w:r>
      <w:proofErr w:type="spellStart"/>
      <w:r w:rsidRPr="00EE142A">
        <w:rPr>
          <w:sz w:val="30"/>
          <w:szCs w:val="30"/>
        </w:rPr>
        <w:t>leaseID</w:t>
      </w:r>
      <w:proofErr w:type="spellEnd"/>
      <w:r w:rsidRPr="00EE142A">
        <w:rPr>
          <w:sz w:val="30"/>
          <w:szCs w:val="30"/>
        </w:rPr>
        <w:t xml:space="preserve"> FROM Lease 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3);</w:t>
      </w:r>
    </w:p>
    <w:p w14:paraId="58C205FD" w14:textId="77777777" w:rsidR="00EE142A" w:rsidRPr="00EE142A" w:rsidRDefault="00EE142A" w:rsidP="00EE142A">
      <w:pPr>
        <w:rPr>
          <w:sz w:val="30"/>
          <w:szCs w:val="30"/>
        </w:rPr>
      </w:pPr>
    </w:p>
    <w:p w14:paraId="266C96C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DELETE FROM Lease</w:t>
      </w:r>
    </w:p>
    <w:p w14:paraId="2EE0F7E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3;</w:t>
      </w:r>
    </w:p>
    <w:p w14:paraId="079442AD" w14:textId="77777777" w:rsidR="00EE142A" w:rsidRPr="00EE142A" w:rsidRDefault="00EE142A" w:rsidP="00EE142A">
      <w:pPr>
        <w:rPr>
          <w:sz w:val="30"/>
          <w:szCs w:val="30"/>
        </w:rPr>
      </w:pPr>
    </w:p>
    <w:p w14:paraId="5DCE98D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DELETE FROM Customer</w:t>
      </w:r>
    </w:p>
    <w:p w14:paraId="59C9B66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3;</w:t>
      </w:r>
    </w:p>
    <w:p w14:paraId="2A67B93B" w14:textId="5D21EC27" w:rsidR="00EE142A" w:rsidRPr="00EE142A" w:rsidRDefault="00EE142A" w:rsidP="00EE142A">
      <w:pPr>
        <w:rPr>
          <w:sz w:val="30"/>
          <w:szCs w:val="30"/>
        </w:rPr>
      </w:pPr>
    </w:p>
    <w:p w14:paraId="6839D32A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3. Rename the "</w:t>
      </w:r>
      <w:proofErr w:type="spellStart"/>
      <w:r w:rsidRPr="00EE142A">
        <w:rPr>
          <w:b/>
          <w:bCs/>
          <w:sz w:val="30"/>
          <w:szCs w:val="30"/>
        </w:rPr>
        <w:t>paymentDate</w:t>
      </w:r>
      <w:proofErr w:type="spellEnd"/>
      <w:r w:rsidRPr="00EE142A">
        <w:rPr>
          <w:b/>
          <w:bCs/>
          <w:sz w:val="30"/>
          <w:szCs w:val="30"/>
        </w:rPr>
        <w:t>" column to "</w:t>
      </w:r>
      <w:proofErr w:type="spellStart"/>
      <w:r w:rsidRPr="00EE142A">
        <w:rPr>
          <w:b/>
          <w:bCs/>
          <w:sz w:val="30"/>
          <w:szCs w:val="30"/>
        </w:rPr>
        <w:t>transactionDate</w:t>
      </w:r>
      <w:proofErr w:type="spellEnd"/>
      <w:r w:rsidRPr="00EE142A">
        <w:rPr>
          <w:b/>
          <w:bCs/>
          <w:sz w:val="30"/>
          <w:szCs w:val="30"/>
        </w:rPr>
        <w:t>"</w:t>
      </w:r>
    </w:p>
    <w:p w14:paraId="0D66DE1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ALTER TABLE Payment</w:t>
      </w:r>
    </w:p>
    <w:p w14:paraId="3E628DB7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RENAME COLUMN </w:t>
      </w:r>
      <w:proofErr w:type="spellStart"/>
      <w:r w:rsidRPr="00EE142A">
        <w:rPr>
          <w:sz w:val="30"/>
          <w:szCs w:val="30"/>
        </w:rPr>
        <w:t>paymentDate</w:t>
      </w:r>
      <w:proofErr w:type="spellEnd"/>
      <w:r w:rsidRPr="00EE142A">
        <w:rPr>
          <w:sz w:val="30"/>
          <w:szCs w:val="30"/>
        </w:rPr>
        <w:t xml:space="preserve"> TO </w:t>
      </w:r>
      <w:proofErr w:type="spellStart"/>
      <w:r w:rsidRPr="00EE142A">
        <w:rPr>
          <w:sz w:val="30"/>
          <w:szCs w:val="30"/>
        </w:rPr>
        <w:t>transactionDate</w:t>
      </w:r>
      <w:proofErr w:type="spellEnd"/>
      <w:r w:rsidRPr="00EE142A">
        <w:rPr>
          <w:sz w:val="30"/>
          <w:szCs w:val="30"/>
        </w:rPr>
        <w:t>;</w:t>
      </w:r>
    </w:p>
    <w:p w14:paraId="65E38743" w14:textId="06CDABBC" w:rsidR="00EE142A" w:rsidRPr="00EE142A" w:rsidRDefault="00EE142A" w:rsidP="00EE142A">
      <w:pPr>
        <w:rPr>
          <w:sz w:val="30"/>
          <w:szCs w:val="30"/>
        </w:rPr>
      </w:pPr>
    </w:p>
    <w:p w14:paraId="64C8F0C0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4. Find a specific customer by email</w:t>
      </w:r>
    </w:p>
    <w:p w14:paraId="0BC8E6A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Customer</w:t>
      </w:r>
    </w:p>
    <w:p w14:paraId="59226BC1" w14:textId="404B7F0C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WHERE email = 'robert@example.com';</w:t>
      </w:r>
    </w:p>
    <w:p w14:paraId="188CC001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lastRenderedPageBreak/>
        <w:t>5. Get active leases for a specific customer</w:t>
      </w:r>
    </w:p>
    <w:p w14:paraId="6AAEA7A0" w14:textId="7724E7C3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Replace 3 with the </w:t>
      </w:r>
      <w:proofErr w:type="spellStart"/>
      <w:r w:rsidRPr="00EE142A">
        <w:rPr>
          <w:sz w:val="30"/>
          <w:szCs w:val="30"/>
        </w:rPr>
        <w:t>customerID</w:t>
      </w:r>
      <w:proofErr w:type="spellEnd"/>
    </w:p>
    <w:p w14:paraId="496186F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Lease</w:t>
      </w:r>
    </w:p>
    <w:p w14:paraId="3D842D91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 AND CURRENT_DATE BETWEEN </w:t>
      </w:r>
      <w:proofErr w:type="spellStart"/>
      <w:r w:rsidRPr="00EE142A">
        <w:rPr>
          <w:sz w:val="30"/>
          <w:szCs w:val="30"/>
        </w:rPr>
        <w:t>startDate</w:t>
      </w:r>
      <w:proofErr w:type="spellEnd"/>
      <w:r w:rsidRPr="00EE142A">
        <w:rPr>
          <w:sz w:val="30"/>
          <w:szCs w:val="30"/>
        </w:rPr>
        <w:t xml:space="preserve"> AND </w:t>
      </w:r>
      <w:proofErr w:type="spellStart"/>
      <w:r w:rsidRPr="00EE142A">
        <w:rPr>
          <w:sz w:val="30"/>
          <w:szCs w:val="30"/>
        </w:rPr>
        <w:t>endDate</w:t>
      </w:r>
      <w:proofErr w:type="spellEnd"/>
      <w:r w:rsidRPr="00EE142A">
        <w:rPr>
          <w:sz w:val="30"/>
          <w:szCs w:val="30"/>
        </w:rPr>
        <w:t>;</w:t>
      </w:r>
    </w:p>
    <w:p w14:paraId="12D4DA1D" w14:textId="4F281478" w:rsidR="00EE142A" w:rsidRPr="00EE142A" w:rsidRDefault="00EE142A" w:rsidP="00EE142A">
      <w:pPr>
        <w:rPr>
          <w:sz w:val="30"/>
          <w:szCs w:val="30"/>
        </w:rPr>
      </w:pPr>
    </w:p>
    <w:p w14:paraId="0AC03420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6. Find all payments by a customer with a specific phone number</w:t>
      </w:r>
    </w:p>
    <w:p w14:paraId="0A9C5BD6" w14:textId="39346D52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Replace with actual phone number</w:t>
      </w:r>
    </w:p>
    <w:p w14:paraId="2B7BDAA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P.* FROM Payment P</w:t>
      </w:r>
    </w:p>
    <w:p w14:paraId="49806EE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</w:p>
    <w:p w14:paraId="5F2B177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Customer C ON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</w:p>
    <w:p w14:paraId="132F122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proofErr w:type="gramStart"/>
      <w:r w:rsidRPr="00EE142A">
        <w:rPr>
          <w:sz w:val="30"/>
          <w:szCs w:val="30"/>
        </w:rPr>
        <w:t>C.phoneNumber</w:t>
      </w:r>
      <w:proofErr w:type="spellEnd"/>
      <w:proofErr w:type="gramEnd"/>
      <w:r w:rsidRPr="00EE142A">
        <w:rPr>
          <w:sz w:val="30"/>
          <w:szCs w:val="30"/>
        </w:rPr>
        <w:t xml:space="preserve"> = '555-789-1234';</w:t>
      </w:r>
    </w:p>
    <w:p w14:paraId="0FD77227" w14:textId="4FA6298B" w:rsidR="00EE142A" w:rsidRPr="00EE142A" w:rsidRDefault="00EE142A" w:rsidP="00EE142A">
      <w:pPr>
        <w:rPr>
          <w:sz w:val="30"/>
          <w:szCs w:val="30"/>
        </w:rPr>
      </w:pPr>
    </w:p>
    <w:p w14:paraId="574306CD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7. Calculate average daily rate of all available cars</w:t>
      </w:r>
    </w:p>
    <w:p w14:paraId="4168CEF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gramStart"/>
      <w:r w:rsidRPr="00EE142A">
        <w:rPr>
          <w:sz w:val="30"/>
          <w:szCs w:val="30"/>
        </w:rPr>
        <w:t>AVG(</w:t>
      </w:r>
      <w:proofErr w:type="spellStart"/>
      <w:proofErr w:type="gramEnd"/>
      <w:r w:rsidRPr="00EE142A">
        <w:rPr>
          <w:sz w:val="30"/>
          <w:szCs w:val="30"/>
        </w:rPr>
        <w:t>dailyRate</w:t>
      </w:r>
      <w:proofErr w:type="spell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averageDailyRate</w:t>
      </w:r>
      <w:proofErr w:type="spellEnd"/>
    </w:p>
    <w:p w14:paraId="6CD9F562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Vehicle</w:t>
      </w:r>
    </w:p>
    <w:p w14:paraId="00A7AE4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WHERE available = 1;</w:t>
      </w:r>
    </w:p>
    <w:p w14:paraId="3BD4E4FB" w14:textId="34948D31" w:rsidR="00EE142A" w:rsidRPr="00EE142A" w:rsidRDefault="00EE142A" w:rsidP="00EE142A">
      <w:pPr>
        <w:rPr>
          <w:sz w:val="30"/>
          <w:szCs w:val="30"/>
        </w:rPr>
      </w:pPr>
    </w:p>
    <w:p w14:paraId="71614434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8. Find the car with the highest daily rate</w:t>
      </w:r>
    </w:p>
    <w:p w14:paraId="3B826E1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Vehicle</w:t>
      </w:r>
    </w:p>
    <w:p w14:paraId="15C60AC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ORDER BY </w:t>
      </w:r>
      <w:proofErr w:type="spellStart"/>
      <w:r w:rsidRPr="00EE142A">
        <w:rPr>
          <w:sz w:val="30"/>
          <w:szCs w:val="30"/>
        </w:rPr>
        <w:t>dailyRate</w:t>
      </w:r>
      <w:proofErr w:type="spellEnd"/>
      <w:r w:rsidRPr="00EE142A">
        <w:rPr>
          <w:sz w:val="30"/>
          <w:szCs w:val="30"/>
        </w:rPr>
        <w:t xml:space="preserve"> DESC</w:t>
      </w:r>
    </w:p>
    <w:p w14:paraId="6997298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LIMIT 1;</w:t>
      </w:r>
    </w:p>
    <w:p w14:paraId="6721590A" w14:textId="41F96685" w:rsidR="00EE142A" w:rsidRPr="00EE142A" w:rsidRDefault="00EE142A" w:rsidP="00EE142A">
      <w:pPr>
        <w:rPr>
          <w:sz w:val="30"/>
          <w:szCs w:val="30"/>
        </w:rPr>
      </w:pPr>
    </w:p>
    <w:p w14:paraId="0561C089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9. Retrieve all cars leased by a specific customer</w:t>
      </w:r>
    </w:p>
    <w:p w14:paraId="1223EA77" w14:textId="28EB8FF0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Replace with actual </w:t>
      </w:r>
      <w:proofErr w:type="spellStart"/>
      <w:r w:rsidRPr="00EE142A">
        <w:rPr>
          <w:sz w:val="30"/>
          <w:szCs w:val="30"/>
        </w:rPr>
        <w:t>customerID</w:t>
      </w:r>
      <w:proofErr w:type="spellEnd"/>
    </w:p>
    <w:p w14:paraId="06E68E8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lastRenderedPageBreak/>
        <w:t>SELECT V.* FROM Vehicle V</w:t>
      </w:r>
    </w:p>
    <w:p w14:paraId="55F6ACD4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</w:p>
    <w:p w14:paraId="73512E6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3;</w:t>
      </w:r>
    </w:p>
    <w:p w14:paraId="0C6E537B" w14:textId="17DECE5E" w:rsidR="00EE142A" w:rsidRPr="00EE142A" w:rsidRDefault="00EE142A" w:rsidP="00EE142A">
      <w:pPr>
        <w:rPr>
          <w:sz w:val="30"/>
          <w:szCs w:val="30"/>
        </w:rPr>
      </w:pPr>
    </w:p>
    <w:p w14:paraId="7F85475C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10. Find the details of the most recent lease</w:t>
      </w:r>
    </w:p>
    <w:p w14:paraId="370F7EA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Lease</w:t>
      </w:r>
    </w:p>
    <w:p w14:paraId="687B55D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ORDER BY </w:t>
      </w:r>
      <w:proofErr w:type="spellStart"/>
      <w:r w:rsidRPr="00EE142A">
        <w:rPr>
          <w:sz w:val="30"/>
          <w:szCs w:val="30"/>
        </w:rPr>
        <w:t>endDate</w:t>
      </w:r>
      <w:proofErr w:type="spellEnd"/>
      <w:r w:rsidRPr="00EE142A">
        <w:rPr>
          <w:sz w:val="30"/>
          <w:szCs w:val="30"/>
        </w:rPr>
        <w:t xml:space="preserve"> DESC</w:t>
      </w:r>
    </w:p>
    <w:p w14:paraId="5E98EC4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LIMIT 1;</w:t>
      </w:r>
    </w:p>
    <w:p w14:paraId="2BAD2B19" w14:textId="599F9BA7" w:rsidR="00EE142A" w:rsidRPr="00EE142A" w:rsidRDefault="00EE142A" w:rsidP="00EE142A">
      <w:pPr>
        <w:rPr>
          <w:sz w:val="30"/>
          <w:szCs w:val="30"/>
        </w:rPr>
      </w:pPr>
    </w:p>
    <w:p w14:paraId="2D5B269D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11. List all payments made in the year 2023</w:t>
      </w:r>
    </w:p>
    <w:p w14:paraId="1CE5284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Payment</w:t>
      </w:r>
    </w:p>
    <w:p w14:paraId="1E47246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gramStart"/>
      <w:r w:rsidRPr="00EE142A">
        <w:rPr>
          <w:sz w:val="30"/>
          <w:szCs w:val="30"/>
        </w:rPr>
        <w:t>YEAR(</w:t>
      </w:r>
      <w:proofErr w:type="spellStart"/>
      <w:proofErr w:type="gramEnd"/>
      <w:r w:rsidRPr="00EE142A">
        <w:rPr>
          <w:sz w:val="30"/>
          <w:szCs w:val="30"/>
        </w:rPr>
        <w:t>transactionDate</w:t>
      </w:r>
      <w:proofErr w:type="spellEnd"/>
      <w:r w:rsidRPr="00EE142A">
        <w:rPr>
          <w:sz w:val="30"/>
          <w:szCs w:val="30"/>
        </w:rPr>
        <w:t>) = 2023;</w:t>
      </w:r>
    </w:p>
    <w:p w14:paraId="2A4D545F" w14:textId="5B2335A6" w:rsidR="00EE142A" w:rsidRPr="00EE142A" w:rsidRDefault="00EE142A" w:rsidP="00EE142A">
      <w:pPr>
        <w:rPr>
          <w:sz w:val="30"/>
          <w:szCs w:val="30"/>
        </w:rPr>
      </w:pPr>
    </w:p>
    <w:p w14:paraId="73AA9421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12. Retrieve customers who have not made any payments</w:t>
      </w:r>
    </w:p>
    <w:p w14:paraId="7201AB1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Customer C</w:t>
      </w:r>
    </w:p>
    <w:p w14:paraId="450DDAB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 NOT IN (</w:t>
      </w:r>
    </w:p>
    <w:p w14:paraId="3F8B6E7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   SELECT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</w:p>
    <w:p w14:paraId="6319FE4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   FROM Lease L</w:t>
      </w:r>
    </w:p>
    <w:p w14:paraId="773DFB2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   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1FDA15C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);</w:t>
      </w:r>
    </w:p>
    <w:p w14:paraId="0C82A673" w14:textId="70CE154B" w:rsidR="00EE142A" w:rsidRPr="00EE142A" w:rsidRDefault="00EE142A" w:rsidP="00EE142A">
      <w:pPr>
        <w:rPr>
          <w:sz w:val="30"/>
          <w:szCs w:val="30"/>
        </w:rPr>
      </w:pPr>
    </w:p>
    <w:p w14:paraId="0B3848DF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13. Retrieve Car Details and Their Total Payments</w:t>
      </w:r>
    </w:p>
    <w:p w14:paraId="0950443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  <w:r w:rsidRPr="00EE142A">
        <w:rPr>
          <w:sz w:val="30"/>
          <w:szCs w:val="30"/>
        </w:rPr>
        <w:t>, SUM(</w:t>
      </w:r>
      <w:proofErr w:type="spellStart"/>
      <w:proofErr w:type="gramStart"/>
      <w:r w:rsidRPr="00EE142A">
        <w:rPr>
          <w:sz w:val="30"/>
          <w:szCs w:val="30"/>
        </w:rPr>
        <w:t>P.amount</w:t>
      </w:r>
      <w:proofErr w:type="spellEnd"/>
      <w:proofErr w:type="gram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totalPayments</w:t>
      </w:r>
      <w:proofErr w:type="spellEnd"/>
    </w:p>
    <w:p w14:paraId="6756BEF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Vehicle V</w:t>
      </w:r>
    </w:p>
    <w:p w14:paraId="05E8C54D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</w:p>
    <w:p w14:paraId="4DE5DDF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lastRenderedPageBreak/>
        <w:t xml:space="preserve">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0680E8A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GROUP BY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1A6B2B89" w14:textId="2D13BEFB" w:rsidR="00EE142A" w:rsidRPr="00EE142A" w:rsidRDefault="00EE142A" w:rsidP="00EE142A">
      <w:pPr>
        <w:rPr>
          <w:sz w:val="30"/>
          <w:szCs w:val="30"/>
        </w:rPr>
      </w:pPr>
    </w:p>
    <w:p w14:paraId="1C71F5D2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14. Calculate Total Payments for Each Customer</w:t>
      </w:r>
    </w:p>
    <w:p w14:paraId="5AF044F7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>, SUM(</w:t>
      </w:r>
      <w:proofErr w:type="spellStart"/>
      <w:proofErr w:type="gramStart"/>
      <w:r w:rsidRPr="00EE142A">
        <w:rPr>
          <w:sz w:val="30"/>
          <w:szCs w:val="30"/>
        </w:rPr>
        <w:t>P.amount</w:t>
      </w:r>
      <w:proofErr w:type="spellEnd"/>
      <w:proofErr w:type="gram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totalPayments</w:t>
      </w:r>
      <w:proofErr w:type="spellEnd"/>
    </w:p>
    <w:p w14:paraId="4E92A31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Customer C</w:t>
      </w:r>
    </w:p>
    <w:p w14:paraId="6A880172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</w:p>
    <w:p w14:paraId="7EAC6CE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37DB72E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GROUP BY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78D3C163" w14:textId="699269D7" w:rsidR="00EE142A" w:rsidRPr="00EE142A" w:rsidRDefault="00EE142A" w:rsidP="00EE142A">
      <w:pPr>
        <w:rPr>
          <w:sz w:val="30"/>
          <w:szCs w:val="30"/>
        </w:rPr>
      </w:pPr>
    </w:p>
    <w:p w14:paraId="6EAED904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15. List Car Details for Each Lease</w:t>
      </w:r>
    </w:p>
    <w:p w14:paraId="44C85794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V.year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</w:p>
    <w:p w14:paraId="54D49C9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Lease L</w:t>
      </w:r>
    </w:p>
    <w:p w14:paraId="7B88F05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Vehicle V ON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4F789052" w14:textId="30F341F6" w:rsidR="00EE142A" w:rsidRPr="00EE142A" w:rsidRDefault="00EE142A" w:rsidP="00EE142A">
      <w:pPr>
        <w:rPr>
          <w:sz w:val="30"/>
          <w:szCs w:val="30"/>
        </w:rPr>
      </w:pPr>
    </w:p>
    <w:p w14:paraId="5F45707B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16. Retrieve Details of Active Leases with Customer and Car Info</w:t>
      </w:r>
    </w:p>
    <w:p w14:paraId="05F8FE9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L.*,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</w:p>
    <w:p w14:paraId="3C4BD3E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Lease L</w:t>
      </w:r>
    </w:p>
    <w:p w14:paraId="440C1D3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Customer C ON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</w:p>
    <w:p w14:paraId="1FCA26A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Vehicle V ON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</w:p>
    <w:p w14:paraId="293942FD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CURRENT_DATE BETWEEN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 AND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14CB9C7C" w14:textId="7F364092" w:rsidR="00EE142A" w:rsidRPr="00EE142A" w:rsidRDefault="00EE142A" w:rsidP="00EE142A">
      <w:pPr>
        <w:rPr>
          <w:sz w:val="30"/>
          <w:szCs w:val="30"/>
        </w:rPr>
      </w:pPr>
    </w:p>
    <w:p w14:paraId="623EF9D7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17. Find the Customer Who Has Spent the Most on Leases</w:t>
      </w:r>
    </w:p>
    <w:p w14:paraId="2503A12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>, SUM(</w:t>
      </w:r>
      <w:proofErr w:type="spellStart"/>
      <w:proofErr w:type="gramStart"/>
      <w:r w:rsidRPr="00EE142A">
        <w:rPr>
          <w:sz w:val="30"/>
          <w:szCs w:val="30"/>
        </w:rPr>
        <w:t>P.amount</w:t>
      </w:r>
      <w:proofErr w:type="spellEnd"/>
      <w:proofErr w:type="gram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totalSpent</w:t>
      </w:r>
      <w:proofErr w:type="spellEnd"/>
    </w:p>
    <w:p w14:paraId="174AD65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lastRenderedPageBreak/>
        <w:t>FROM Customer C</w:t>
      </w:r>
    </w:p>
    <w:p w14:paraId="2D0CF09D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</w:p>
    <w:p w14:paraId="6477954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5AA74B6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GROUP BY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</w:p>
    <w:p w14:paraId="5F05144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ORDER BY </w:t>
      </w:r>
      <w:proofErr w:type="spellStart"/>
      <w:r w:rsidRPr="00EE142A">
        <w:rPr>
          <w:sz w:val="30"/>
          <w:szCs w:val="30"/>
        </w:rPr>
        <w:t>totalSpent</w:t>
      </w:r>
      <w:proofErr w:type="spellEnd"/>
      <w:r w:rsidRPr="00EE142A">
        <w:rPr>
          <w:sz w:val="30"/>
          <w:szCs w:val="30"/>
        </w:rPr>
        <w:t xml:space="preserve"> DESC</w:t>
      </w:r>
    </w:p>
    <w:p w14:paraId="60E88BF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LIMIT 1;</w:t>
      </w:r>
    </w:p>
    <w:p w14:paraId="544D5858" w14:textId="5F5828CF" w:rsidR="00EE142A" w:rsidRPr="00EE142A" w:rsidRDefault="00EE142A" w:rsidP="00EE142A">
      <w:pPr>
        <w:rPr>
          <w:sz w:val="30"/>
          <w:szCs w:val="30"/>
        </w:rPr>
      </w:pPr>
    </w:p>
    <w:p w14:paraId="3642FFDC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18. List All Cars with Their Current Lease Information</w:t>
      </w:r>
    </w:p>
    <w:p w14:paraId="435E773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V.*,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</w:p>
    <w:p w14:paraId="1A110A3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Vehicle V</w:t>
      </w:r>
    </w:p>
    <w:p w14:paraId="1AC2D76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LEFT JOIN Lease L ON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  <w:r w:rsidRPr="00EE142A">
        <w:rPr>
          <w:sz w:val="30"/>
          <w:szCs w:val="30"/>
        </w:rPr>
        <w:t xml:space="preserve"> AND CURRENT_DATE BETWEEN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 AND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</w:p>
    <w:p w14:paraId="3FCD321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LEFT JOIN Customer C ON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3E07DA13" w14:textId="54226C22" w:rsidR="00EE142A" w:rsidRPr="00EE142A" w:rsidRDefault="00EE142A" w:rsidP="00EE142A">
      <w:pPr>
        <w:rPr>
          <w:sz w:val="30"/>
          <w:szCs w:val="30"/>
        </w:rPr>
      </w:pPr>
    </w:p>
    <w:p w14:paraId="4E45E172" w14:textId="479B3383" w:rsidR="00EE142A" w:rsidRPr="00EE142A" w:rsidRDefault="00EE142A" w:rsidP="00EE142A">
      <w:pPr>
        <w:rPr>
          <w:sz w:val="30"/>
          <w:szCs w:val="30"/>
        </w:rPr>
      </w:pPr>
    </w:p>
    <w:p w14:paraId="1C494055" w14:textId="77777777" w:rsidR="0026447A" w:rsidRDefault="0026447A"/>
    <w:sectPr w:rsidR="0026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A"/>
    <w:rsid w:val="0026447A"/>
    <w:rsid w:val="00720814"/>
    <w:rsid w:val="0073294A"/>
    <w:rsid w:val="008E5DAA"/>
    <w:rsid w:val="00E30F4F"/>
    <w:rsid w:val="00E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014F"/>
  <w15:chartTrackingRefBased/>
  <w15:docId w15:val="{879946D8-FC22-4997-A9C1-DBDC20A0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2</cp:revision>
  <dcterms:created xsi:type="dcterms:W3CDTF">2025-06-19T04:01:00Z</dcterms:created>
  <dcterms:modified xsi:type="dcterms:W3CDTF">2025-06-19T04:09:00Z</dcterms:modified>
</cp:coreProperties>
</file>