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2DB5B" w14:textId="77777777" w:rsidR="001C5070" w:rsidRPr="003C0691" w:rsidRDefault="00226F24" w:rsidP="00226F24">
      <w:pPr>
        <w:ind w:left="-5"/>
        <w:rPr>
          <w:rFonts w:ascii="Times New Roman" w:hAnsi="Times New Roman" w:cs="Times New Roman"/>
          <w:b/>
          <w:szCs w:val="32"/>
        </w:rPr>
      </w:pPr>
      <w:proofErr w:type="gramStart"/>
      <w:r w:rsidRPr="003C0691">
        <w:rPr>
          <w:rFonts w:ascii="Times New Roman" w:hAnsi="Times New Roman" w:cs="Times New Roman"/>
          <w:b/>
          <w:szCs w:val="32"/>
        </w:rPr>
        <w:t>Your</w:t>
      </w:r>
      <w:proofErr w:type="gramEnd"/>
      <w:r w:rsidRPr="003C0691">
        <w:rPr>
          <w:rFonts w:ascii="Times New Roman" w:hAnsi="Times New Roman" w:cs="Times New Roman"/>
          <w:b/>
          <w:szCs w:val="32"/>
        </w:rPr>
        <w:t xml:space="preserve"> Name[s]:                                   </w:t>
      </w:r>
      <w:r w:rsidR="001C5070" w:rsidRPr="003C0691">
        <w:rPr>
          <w:rFonts w:ascii="Times New Roman" w:hAnsi="Times New Roman" w:cs="Times New Roman"/>
          <w:b/>
          <w:szCs w:val="32"/>
        </w:rPr>
        <w:t xml:space="preserve">                         </w:t>
      </w:r>
      <w:r w:rsidRPr="003C0691">
        <w:rPr>
          <w:rFonts w:ascii="Times New Roman" w:hAnsi="Times New Roman" w:cs="Times New Roman"/>
          <w:b/>
          <w:szCs w:val="32"/>
        </w:rPr>
        <w:t xml:space="preserve"> </w:t>
      </w:r>
    </w:p>
    <w:p w14:paraId="1CD601A3" w14:textId="77777777" w:rsidR="001C5070" w:rsidRPr="003C0691" w:rsidRDefault="001C5070" w:rsidP="001C5070">
      <w:pPr>
        <w:ind w:left="-5"/>
        <w:rPr>
          <w:rFonts w:ascii="Times New Roman" w:hAnsi="Times New Roman" w:cs="Times New Roman"/>
          <w:b/>
          <w:szCs w:val="32"/>
        </w:rPr>
      </w:pPr>
      <w:proofErr w:type="gramStart"/>
      <w:r w:rsidRPr="003C0691">
        <w:rPr>
          <w:rFonts w:ascii="Times New Roman" w:hAnsi="Times New Roman" w:cs="Times New Roman"/>
          <w:b/>
          <w:szCs w:val="32"/>
        </w:rPr>
        <w:t>Your</w:t>
      </w:r>
      <w:proofErr w:type="gramEnd"/>
      <w:r w:rsidRPr="003C0691">
        <w:rPr>
          <w:rFonts w:ascii="Times New Roman" w:hAnsi="Times New Roman" w:cs="Times New Roman"/>
          <w:b/>
          <w:szCs w:val="32"/>
        </w:rPr>
        <w:t xml:space="preserve"> Block:</w:t>
      </w:r>
    </w:p>
    <w:p w14:paraId="590979F1" w14:textId="77777777" w:rsidR="00226F24" w:rsidRPr="003C0691" w:rsidRDefault="00226F24" w:rsidP="00226F24">
      <w:pPr>
        <w:ind w:left="-5"/>
        <w:rPr>
          <w:rFonts w:ascii="Times New Roman" w:hAnsi="Times New Roman" w:cs="Times New Roman"/>
          <w:b/>
          <w:szCs w:val="32"/>
        </w:rPr>
      </w:pPr>
      <w:r w:rsidRPr="003C0691">
        <w:rPr>
          <w:rFonts w:ascii="Times New Roman" w:hAnsi="Times New Roman" w:cs="Times New Roman"/>
          <w:b/>
          <w:szCs w:val="32"/>
        </w:rPr>
        <w:t>Name of Game:</w:t>
      </w:r>
    </w:p>
    <w:p w14:paraId="5B980770" w14:textId="77777777" w:rsidR="00226F24" w:rsidRPr="003C0691" w:rsidRDefault="00226F24" w:rsidP="00226F24">
      <w:pPr>
        <w:ind w:left="-5"/>
        <w:rPr>
          <w:rFonts w:ascii="Times New Roman" w:hAnsi="Times New Roman" w:cs="Times New Roman"/>
          <w:b/>
          <w:szCs w:val="32"/>
        </w:rPr>
      </w:pPr>
      <w:r w:rsidRPr="003C0691">
        <w:rPr>
          <w:rFonts w:ascii="Times New Roman" w:hAnsi="Times New Roman" w:cs="Times New Roman"/>
          <w:b/>
          <w:szCs w:val="32"/>
        </w:rPr>
        <w:t xml:space="preserve">Objective of the Game: </w:t>
      </w:r>
    </w:p>
    <w:p w14:paraId="72623B50" w14:textId="77777777" w:rsidR="00226F24" w:rsidRPr="003C0691" w:rsidRDefault="00226F24" w:rsidP="00226F24">
      <w:pPr>
        <w:ind w:left="-5"/>
        <w:rPr>
          <w:rFonts w:ascii="Times New Roman" w:hAnsi="Times New Roman" w:cs="Times New Roman"/>
          <w:b/>
          <w:szCs w:val="32"/>
        </w:rPr>
      </w:pPr>
    </w:p>
    <w:p w14:paraId="3D8A4DEB" w14:textId="77777777" w:rsidR="00226F24" w:rsidRPr="003C0691" w:rsidRDefault="00226F24" w:rsidP="00226F24">
      <w:pPr>
        <w:ind w:left="-5"/>
        <w:rPr>
          <w:rFonts w:ascii="Times New Roman" w:hAnsi="Times New Roman" w:cs="Times New Roman"/>
          <w:sz w:val="8"/>
          <w:szCs w:val="32"/>
        </w:rPr>
      </w:pPr>
    </w:p>
    <w:p w14:paraId="7DDC12E6" w14:textId="77777777" w:rsidR="00226F24" w:rsidRPr="003C0691" w:rsidRDefault="00226F24" w:rsidP="00226F24">
      <w:pPr>
        <w:spacing w:after="120"/>
        <w:jc w:val="center"/>
        <w:rPr>
          <w:rFonts w:ascii="Times New Roman" w:hAnsi="Times New Roman" w:cs="Times New Roman"/>
          <w:b/>
          <w:szCs w:val="32"/>
        </w:rPr>
      </w:pPr>
      <w:r w:rsidRPr="003C0691">
        <w:rPr>
          <w:rFonts w:ascii="Times New Roman" w:hAnsi="Times New Roman" w:cs="Times New Roman"/>
          <w:b/>
          <w:szCs w:val="32"/>
        </w:rPr>
        <w:t>Card Ga</w:t>
      </w:r>
      <w:r w:rsidR="004F068B">
        <w:rPr>
          <w:rFonts w:ascii="Times New Roman" w:hAnsi="Times New Roman" w:cs="Times New Roman"/>
          <w:b/>
          <w:szCs w:val="32"/>
        </w:rPr>
        <w:t>me: Self-Review (one per project</w:t>
      </w:r>
      <w:r w:rsidRPr="003C0691">
        <w:rPr>
          <w:rFonts w:ascii="Times New Roman" w:hAnsi="Times New Roman" w:cs="Times New Roman"/>
          <w:b/>
          <w:szCs w:val="32"/>
        </w:rPr>
        <w:t>)</w:t>
      </w:r>
    </w:p>
    <w:tbl>
      <w:tblPr>
        <w:tblStyle w:val="TableGrid0"/>
        <w:tblW w:w="104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2"/>
        <w:gridCol w:w="4933"/>
      </w:tblGrid>
      <w:tr w:rsidR="003C0691" w:rsidRPr="003C0691" w14:paraId="248FB5FE" w14:textId="77777777" w:rsidTr="00746DF1">
        <w:trPr>
          <w:trHeight w:val="498"/>
        </w:trPr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7ECDFC49" w14:textId="77777777" w:rsidR="003C0691" w:rsidRPr="003C0691" w:rsidRDefault="003C0691" w:rsidP="00483F5C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0691">
              <w:rPr>
                <w:rFonts w:ascii="Times New Roman" w:hAnsi="Times New Roman" w:cs="Times New Roman"/>
                <w:b/>
                <w:szCs w:val="28"/>
              </w:rPr>
              <w:t>Requirements</w:t>
            </w:r>
          </w:p>
        </w:tc>
        <w:tc>
          <w:tcPr>
            <w:tcW w:w="4933" w:type="dxa"/>
            <w:shd w:val="clear" w:color="auto" w:fill="D9D9D9" w:themeFill="background1" w:themeFillShade="D9"/>
            <w:vAlign w:val="center"/>
          </w:tcPr>
          <w:p w14:paraId="3F546ABD" w14:textId="77777777" w:rsidR="003C0691" w:rsidRPr="003C0691" w:rsidRDefault="003C0691" w:rsidP="00483F5C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0691">
              <w:rPr>
                <w:rFonts w:ascii="Times New Roman" w:hAnsi="Times New Roman" w:cs="Times New Roman"/>
                <w:b/>
                <w:szCs w:val="28"/>
              </w:rPr>
              <w:t>Check</w:t>
            </w:r>
          </w:p>
        </w:tc>
      </w:tr>
      <w:tr w:rsidR="003C0691" w:rsidRPr="003C0691" w14:paraId="6A9EF860" w14:textId="77777777" w:rsidTr="00746DF1">
        <w:trPr>
          <w:trHeight w:val="975"/>
        </w:trPr>
        <w:tc>
          <w:tcPr>
            <w:tcW w:w="5502" w:type="dxa"/>
            <w:vAlign w:val="center"/>
          </w:tcPr>
          <w:p w14:paraId="3845A93D" w14:textId="77777777" w:rsidR="003C0691" w:rsidRPr="003C0691" w:rsidRDefault="003C0691" w:rsidP="001C5070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Header contain name[s], date and purpose.</w:t>
            </w:r>
          </w:p>
        </w:tc>
        <w:tc>
          <w:tcPr>
            <w:tcW w:w="4933" w:type="dxa"/>
            <w:vAlign w:val="center"/>
          </w:tcPr>
          <w:p w14:paraId="637A6C70" w14:textId="2349F907" w:rsidR="003C0691" w:rsidRPr="003C0691" w:rsidRDefault="00746DF1" w:rsidP="001C5070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Yes</w:t>
            </w:r>
          </w:p>
        </w:tc>
      </w:tr>
      <w:tr w:rsidR="003C0691" w:rsidRPr="003C0691" w14:paraId="383E2258" w14:textId="77777777" w:rsidTr="00746DF1">
        <w:trPr>
          <w:trHeight w:val="975"/>
        </w:trPr>
        <w:tc>
          <w:tcPr>
            <w:tcW w:w="5502" w:type="dxa"/>
            <w:vAlign w:val="center"/>
          </w:tcPr>
          <w:p w14:paraId="6FAB6618" w14:textId="77777777" w:rsidR="003C0691" w:rsidRPr="003C0691" w:rsidRDefault="003C0691" w:rsidP="008D499A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Explain what your program does in comments throughout the code.</w:t>
            </w:r>
          </w:p>
        </w:tc>
        <w:tc>
          <w:tcPr>
            <w:tcW w:w="4933" w:type="dxa"/>
            <w:vAlign w:val="center"/>
          </w:tcPr>
          <w:p w14:paraId="1D78A427" w14:textId="15C5CC57" w:rsidR="003C0691" w:rsidRPr="003C0691" w:rsidRDefault="00746DF1" w:rsidP="008D499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Yes</w:t>
            </w:r>
          </w:p>
        </w:tc>
      </w:tr>
      <w:tr w:rsidR="003C0691" w:rsidRPr="003C0691" w14:paraId="3FD7091F" w14:textId="77777777" w:rsidTr="00746DF1">
        <w:trPr>
          <w:trHeight w:val="1165"/>
        </w:trPr>
        <w:tc>
          <w:tcPr>
            <w:tcW w:w="5502" w:type="dxa"/>
            <w:vAlign w:val="center"/>
          </w:tcPr>
          <w:p w14:paraId="42B849F5" w14:textId="77777777" w:rsidR="003C0691" w:rsidRPr="003C0691" w:rsidRDefault="003C0691" w:rsidP="008D499A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Create at least 5 of your own functions that are called by the main program. List the functions here:</w:t>
            </w:r>
          </w:p>
        </w:tc>
        <w:tc>
          <w:tcPr>
            <w:tcW w:w="4933" w:type="dxa"/>
            <w:vAlign w:val="center"/>
          </w:tcPr>
          <w:p w14:paraId="32FA1A7D" w14:textId="4899B34C" w:rsidR="003C0691" w:rsidRPr="003C0691" w:rsidRDefault="00746DF1" w:rsidP="008D499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Yes (created 6)</w:t>
            </w:r>
          </w:p>
        </w:tc>
      </w:tr>
      <w:tr w:rsidR="003C0691" w:rsidRPr="003C0691" w14:paraId="5F3E34EB" w14:textId="77777777" w:rsidTr="00746DF1">
        <w:trPr>
          <w:trHeight w:val="994"/>
        </w:trPr>
        <w:tc>
          <w:tcPr>
            <w:tcW w:w="5502" w:type="dxa"/>
            <w:vAlign w:val="center"/>
          </w:tcPr>
          <w:p w14:paraId="3785D0B1" w14:textId="77777777" w:rsidR="003C0691" w:rsidRPr="003C0691" w:rsidRDefault="003C0691" w:rsidP="008D499A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Include no input/output in the functions, only the main program.</w:t>
            </w:r>
          </w:p>
        </w:tc>
        <w:tc>
          <w:tcPr>
            <w:tcW w:w="4933" w:type="dxa"/>
            <w:vAlign w:val="center"/>
          </w:tcPr>
          <w:p w14:paraId="23A3D564" w14:textId="6CCF7563" w:rsidR="003C0691" w:rsidRPr="003C0691" w:rsidRDefault="00746DF1" w:rsidP="008D499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Yes (only takes in variables)</w:t>
            </w:r>
          </w:p>
        </w:tc>
      </w:tr>
      <w:tr w:rsidR="003C0691" w:rsidRPr="003C0691" w14:paraId="66FD816E" w14:textId="77777777" w:rsidTr="00746DF1">
        <w:trPr>
          <w:trHeight w:val="975"/>
        </w:trPr>
        <w:tc>
          <w:tcPr>
            <w:tcW w:w="5502" w:type="dxa"/>
            <w:vAlign w:val="center"/>
          </w:tcPr>
          <w:p w14:paraId="7081022C" w14:textId="77777777" w:rsidR="003C0691" w:rsidRPr="003C0691" w:rsidRDefault="003C0691" w:rsidP="008D499A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Print the result in your main program with detailed output statement. There should be a clear winner in your game.</w:t>
            </w:r>
          </w:p>
        </w:tc>
        <w:tc>
          <w:tcPr>
            <w:tcW w:w="4933" w:type="dxa"/>
            <w:vAlign w:val="center"/>
          </w:tcPr>
          <w:p w14:paraId="203D33EB" w14:textId="75E72E06" w:rsidR="003C0691" w:rsidRPr="003C0691" w:rsidRDefault="00746DF1" w:rsidP="008D499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Yes (prints ‘player x is the winner with y points’) Multiple statements if multiple winners. </w:t>
            </w:r>
          </w:p>
        </w:tc>
      </w:tr>
      <w:tr w:rsidR="003C0691" w:rsidRPr="003C0691" w14:paraId="09EE2704" w14:textId="77777777" w:rsidTr="00746DF1">
        <w:trPr>
          <w:trHeight w:val="975"/>
        </w:trPr>
        <w:tc>
          <w:tcPr>
            <w:tcW w:w="5502" w:type="dxa"/>
            <w:vAlign w:val="center"/>
          </w:tcPr>
          <w:p w14:paraId="265B489B" w14:textId="77777777" w:rsidR="003C0691" w:rsidRPr="003C0691" w:rsidRDefault="003C0691" w:rsidP="008D499A">
            <w:pPr>
              <w:ind w:left="18" w:firstLine="0"/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Ensure you do not run out of cards.  Provide error or ask for new input (number of players and cards).</w:t>
            </w:r>
          </w:p>
        </w:tc>
        <w:tc>
          <w:tcPr>
            <w:tcW w:w="4933" w:type="dxa"/>
            <w:vAlign w:val="center"/>
          </w:tcPr>
          <w:p w14:paraId="16FD2E83" w14:textId="46DAA2B1" w:rsidR="003C0691" w:rsidRPr="003C0691" w:rsidRDefault="00746DF1" w:rsidP="008D499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Yes (once busted, cannot keep hitting)</w:t>
            </w:r>
          </w:p>
        </w:tc>
      </w:tr>
      <w:tr w:rsidR="003C0691" w:rsidRPr="003C0691" w14:paraId="39AC9691" w14:textId="77777777" w:rsidTr="00746DF1">
        <w:trPr>
          <w:trHeight w:val="1147"/>
        </w:trPr>
        <w:tc>
          <w:tcPr>
            <w:tcW w:w="5502" w:type="dxa"/>
            <w:vAlign w:val="center"/>
          </w:tcPr>
          <w:p w14:paraId="105B8C9D" w14:textId="77777777" w:rsidR="003C0691" w:rsidRPr="003C0691" w:rsidRDefault="003C0691" w:rsidP="002B6F32">
            <w:pPr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Game has been tested?</w:t>
            </w:r>
          </w:p>
        </w:tc>
        <w:tc>
          <w:tcPr>
            <w:tcW w:w="4933" w:type="dxa"/>
            <w:vAlign w:val="center"/>
          </w:tcPr>
          <w:p w14:paraId="232E1371" w14:textId="1F4C0B0E" w:rsidR="003C0691" w:rsidRPr="003C0691" w:rsidRDefault="00746DF1" w:rsidP="002B6F32">
            <w:pPr>
              <w:ind w:left="0" w:firstLine="0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Yes, very thoroughly. You may see a lot of unnecessary and confusing stuff towards end of program, but that was to solve problems that came in very specific situations. However, there still may be some errors that I did not encounter.</w:t>
            </w:r>
          </w:p>
        </w:tc>
      </w:tr>
      <w:tr w:rsidR="003C0691" w:rsidRPr="003C0691" w14:paraId="2E20E685" w14:textId="77777777" w:rsidTr="00746DF1">
        <w:trPr>
          <w:trHeight w:val="994"/>
        </w:trPr>
        <w:tc>
          <w:tcPr>
            <w:tcW w:w="5502" w:type="dxa"/>
            <w:vAlign w:val="center"/>
          </w:tcPr>
          <w:p w14:paraId="2D18FB37" w14:textId="77777777" w:rsidR="003C0691" w:rsidRPr="003C0691" w:rsidRDefault="003C0691" w:rsidP="008D499A">
            <w:pPr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Game works as expected and is clear how to play.</w:t>
            </w:r>
          </w:p>
        </w:tc>
        <w:tc>
          <w:tcPr>
            <w:tcW w:w="4933" w:type="dxa"/>
            <w:vAlign w:val="center"/>
          </w:tcPr>
          <w:p w14:paraId="326A2BD9" w14:textId="655A4755" w:rsidR="003C0691" w:rsidRPr="003C0691" w:rsidRDefault="00746DF1" w:rsidP="008D499A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Yes. Instructions can be accessed at the start of the game.</w:t>
            </w:r>
          </w:p>
        </w:tc>
      </w:tr>
      <w:tr w:rsidR="003C0691" w:rsidRPr="003C0691" w14:paraId="2CA7C14E" w14:textId="77777777" w:rsidTr="00746DF1">
        <w:trPr>
          <w:trHeight w:val="859"/>
        </w:trPr>
        <w:tc>
          <w:tcPr>
            <w:tcW w:w="5502" w:type="dxa"/>
            <w:vAlign w:val="center"/>
          </w:tcPr>
          <w:p w14:paraId="3F38491E" w14:textId="77777777" w:rsidR="003C0691" w:rsidRPr="003C0691" w:rsidRDefault="003C0691" w:rsidP="008D499A">
            <w:pPr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t>Any known errors?</w:t>
            </w:r>
          </w:p>
        </w:tc>
        <w:tc>
          <w:tcPr>
            <w:tcW w:w="4933" w:type="dxa"/>
            <w:vAlign w:val="center"/>
          </w:tcPr>
          <w:p w14:paraId="6D59E4B4" w14:textId="13AB1FB3" w:rsidR="003C0691" w:rsidRPr="003C0691" w:rsidRDefault="00746DF1" w:rsidP="00D66709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I spent quite a few hours trying to iron out my errors, but due to time constraints, was unable to completely check everything. When playing with 1 player, there may be some formatting issues with the answer at the end of the game. It may give </w:t>
            </w:r>
            <w:proofErr w:type="gramStart"/>
            <w:r>
              <w:rPr>
                <w:rFonts w:ascii="Times New Roman" w:hAnsi="Times New Roman" w:cs="Times New Roman"/>
                <w:b/>
                <w:szCs w:val="28"/>
              </w:rPr>
              <w:t>‘ [</w:t>
            </w:r>
            <w:proofErr w:type="gramEnd"/>
            <w:r>
              <w:rPr>
                <w:rFonts w:ascii="Times New Roman" w:hAnsi="Times New Roman" w:cs="Times New Roman"/>
                <w:b/>
                <w:szCs w:val="28"/>
              </w:rPr>
              <w:t xml:space="preserve">player x,  y] is the winner’. This just means that player x </w:t>
            </w:r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has won with y points. Though this 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should </w:t>
            </w:r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have been fixed, </w:t>
            </w:r>
            <w:r>
              <w:rPr>
                <w:rFonts w:ascii="Times New Roman" w:hAnsi="Times New Roman" w:cs="Times New Roman"/>
                <w:b/>
                <w:szCs w:val="28"/>
              </w:rPr>
              <w:t>it is</w:t>
            </w:r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 also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possible that the winner </w:t>
            </w:r>
            <w:r>
              <w:rPr>
                <w:rFonts w:ascii="Times New Roman" w:hAnsi="Times New Roman" w:cs="Times New Roman"/>
                <w:b/>
                <w:szCs w:val="28"/>
              </w:rPr>
              <w:lastRenderedPageBreak/>
              <w:t>and ‘press enter to finish’ statements appear twice. I get this in some cases, and have been trying to fix it for a while, but it is a by-product of some of the extra ‘if’ statements I have added.</w:t>
            </w:r>
            <w:bookmarkStart w:id="0" w:name="_GoBack"/>
            <w:bookmarkEnd w:id="0"/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 Apart from the bugs and possible errors m</w:t>
            </w:r>
            <w:r w:rsidR="00D66709">
              <w:rPr>
                <w:rFonts w:ascii="Times New Roman" w:hAnsi="Times New Roman" w:cs="Times New Roman"/>
                <w:b/>
                <w:szCs w:val="28"/>
              </w:rPr>
              <w:t xml:space="preserve">entioned here, there </w:t>
            </w:r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are no large errors. I’m quite proud of how much effort I put into fixing the many errors that kept coming </w:t>
            </w:r>
            <w:proofErr w:type="gramStart"/>
            <w:r w:rsidR="00E96197">
              <w:rPr>
                <w:rFonts w:ascii="Times New Roman" w:hAnsi="Times New Roman" w:cs="Times New Roman"/>
                <w:b/>
                <w:szCs w:val="28"/>
              </w:rPr>
              <w:t>up,</w:t>
            </w:r>
            <w:proofErr w:type="gramEnd"/>
            <w:r w:rsidR="00E96197">
              <w:rPr>
                <w:rFonts w:ascii="Times New Roman" w:hAnsi="Times New Roman" w:cs="Times New Roman"/>
                <w:b/>
                <w:szCs w:val="28"/>
              </w:rPr>
              <w:t xml:space="preserve"> even after I thought I was done. As mentioned earlier, I have thoroughly tested my program, and have added a lot of extra parts to prevent major, game breaking errors from happening.</w:t>
            </w:r>
          </w:p>
        </w:tc>
      </w:tr>
      <w:tr w:rsidR="003C0691" w:rsidRPr="003C0691" w14:paraId="33BE0835" w14:textId="77777777" w:rsidTr="00746DF1">
        <w:trPr>
          <w:trHeight w:val="859"/>
        </w:trPr>
        <w:tc>
          <w:tcPr>
            <w:tcW w:w="5502" w:type="dxa"/>
            <w:vAlign w:val="center"/>
          </w:tcPr>
          <w:p w14:paraId="3AAFA72D" w14:textId="77777777" w:rsidR="003C0691" w:rsidRPr="003C0691" w:rsidRDefault="003C0691" w:rsidP="008D499A">
            <w:pPr>
              <w:rPr>
                <w:rFonts w:ascii="Times New Roman" w:hAnsi="Times New Roman" w:cs="Times New Roman"/>
                <w:szCs w:val="28"/>
              </w:rPr>
            </w:pPr>
            <w:r w:rsidRPr="003C0691">
              <w:rPr>
                <w:rFonts w:ascii="Times New Roman" w:hAnsi="Times New Roman" w:cs="Times New Roman"/>
                <w:szCs w:val="28"/>
              </w:rPr>
              <w:lastRenderedPageBreak/>
              <w:t>If you had more time, what would you add next?</w:t>
            </w:r>
          </w:p>
        </w:tc>
        <w:tc>
          <w:tcPr>
            <w:tcW w:w="4933" w:type="dxa"/>
            <w:vAlign w:val="center"/>
          </w:tcPr>
          <w:p w14:paraId="7FAD3B04" w14:textId="5AE52AD4" w:rsidR="003C0691" w:rsidRPr="003C0691" w:rsidRDefault="00E96197" w:rsidP="008D499A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If I had more time, I would make the game multiple rounds, with points, so that I could incorporate the ‘double down’ and ‘split’ features. I would also allow the player to decide the values of aces. Given more time, I would also put more though into the comments throughout my code, as they may make sense to me, but not to anyone else. However, I tried my best to be clear with my comments, and correct them as I made changes to my program.</w:t>
            </w:r>
          </w:p>
        </w:tc>
      </w:tr>
    </w:tbl>
    <w:p w14:paraId="1C4DA78E" w14:textId="77777777" w:rsidR="00226F24" w:rsidRPr="001C5070" w:rsidRDefault="00226F24" w:rsidP="00FC7E5B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226F24" w:rsidRPr="001C5070">
      <w:footerReference w:type="default" r:id="rId12"/>
      <w:pgSz w:w="12240" w:h="15840"/>
      <w:pgMar w:top="850" w:right="857" w:bottom="896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82B37" w14:textId="77777777" w:rsidR="00233D69" w:rsidRDefault="00233D69" w:rsidP="005944B9">
      <w:pPr>
        <w:spacing w:after="0" w:line="240" w:lineRule="auto"/>
      </w:pPr>
      <w:r>
        <w:separator/>
      </w:r>
    </w:p>
  </w:endnote>
  <w:endnote w:type="continuationSeparator" w:id="0">
    <w:p w14:paraId="478EC701" w14:textId="77777777" w:rsidR="00233D69" w:rsidRDefault="00233D69" w:rsidP="0059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EFA02" w14:textId="77777777" w:rsidR="005944B9" w:rsidRDefault="005944B9" w:rsidP="005944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A0D78" w14:textId="77777777" w:rsidR="00233D69" w:rsidRDefault="00233D69" w:rsidP="005944B9">
      <w:pPr>
        <w:spacing w:after="0" w:line="240" w:lineRule="auto"/>
      </w:pPr>
      <w:r>
        <w:separator/>
      </w:r>
    </w:p>
  </w:footnote>
  <w:footnote w:type="continuationSeparator" w:id="0">
    <w:p w14:paraId="4D83A044" w14:textId="77777777" w:rsidR="00233D69" w:rsidRDefault="00233D69" w:rsidP="0059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69B1"/>
    <w:multiLevelType w:val="hybridMultilevel"/>
    <w:tmpl w:val="DC6E1EF6"/>
    <w:lvl w:ilvl="0" w:tplc="40E4C2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0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0B6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637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679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ECF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000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FAD3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83B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0751EB"/>
    <w:multiLevelType w:val="hybridMultilevel"/>
    <w:tmpl w:val="DF2C50D8"/>
    <w:lvl w:ilvl="0" w:tplc="F84E73A8">
      <w:start w:val="1"/>
      <w:numFmt w:val="decimal"/>
      <w:lvlText w:val="%1."/>
      <w:lvlJc w:val="left"/>
      <w:pPr>
        <w:ind w:left="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670AC">
      <w:start w:val="1"/>
      <w:numFmt w:val="lowerLetter"/>
      <w:lvlText w:val="%2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06366">
      <w:start w:val="1"/>
      <w:numFmt w:val="lowerRoman"/>
      <w:lvlText w:val="%3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6BC2C">
      <w:start w:val="1"/>
      <w:numFmt w:val="decimal"/>
      <w:lvlText w:val="%4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20688">
      <w:start w:val="1"/>
      <w:numFmt w:val="lowerLetter"/>
      <w:lvlText w:val="%5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23CF0">
      <w:start w:val="1"/>
      <w:numFmt w:val="lowerRoman"/>
      <w:lvlText w:val="%6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06DBA">
      <w:start w:val="1"/>
      <w:numFmt w:val="decimal"/>
      <w:lvlText w:val="%7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223A2">
      <w:start w:val="1"/>
      <w:numFmt w:val="lowerLetter"/>
      <w:lvlText w:val="%8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2A564">
      <w:start w:val="1"/>
      <w:numFmt w:val="lowerRoman"/>
      <w:lvlText w:val="%9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EC112D"/>
    <w:multiLevelType w:val="hybridMultilevel"/>
    <w:tmpl w:val="D7C41D22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75A20637"/>
    <w:multiLevelType w:val="hybridMultilevel"/>
    <w:tmpl w:val="3E70DD32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20"/>
    <w:rsid w:val="00006CE7"/>
    <w:rsid w:val="00020597"/>
    <w:rsid w:val="00022CE5"/>
    <w:rsid w:val="00077F39"/>
    <w:rsid w:val="000902F5"/>
    <w:rsid w:val="000F6C0B"/>
    <w:rsid w:val="00132B53"/>
    <w:rsid w:val="001558D7"/>
    <w:rsid w:val="00166491"/>
    <w:rsid w:val="001B737C"/>
    <w:rsid w:val="001C2C10"/>
    <w:rsid w:val="001C5070"/>
    <w:rsid w:val="001C75C8"/>
    <w:rsid w:val="001F70F7"/>
    <w:rsid w:val="002020FD"/>
    <w:rsid w:val="00212DAD"/>
    <w:rsid w:val="00226F24"/>
    <w:rsid w:val="00233D69"/>
    <w:rsid w:val="00291690"/>
    <w:rsid w:val="002B3009"/>
    <w:rsid w:val="002B6F32"/>
    <w:rsid w:val="003254F1"/>
    <w:rsid w:val="00385D00"/>
    <w:rsid w:val="003C0691"/>
    <w:rsid w:val="003D6652"/>
    <w:rsid w:val="003E2AC5"/>
    <w:rsid w:val="00416A9D"/>
    <w:rsid w:val="00426129"/>
    <w:rsid w:val="0043193C"/>
    <w:rsid w:val="00436DB4"/>
    <w:rsid w:val="004F068B"/>
    <w:rsid w:val="00521C21"/>
    <w:rsid w:val="00541804"/>
    <w:rsid w:val="00552AFD"/>
    <w:rsid w:val="005944B9"/>
    <w:rsid w:val="00602AAE"/>
    <w:rsid w:val="00603E6F"/>
    <w:rsid w:val="0061299F"/>
    <w:rsid w:val="00690038"/>
    <w:rsid w:val="006E6DB7"/>
    <w:rsid w:val="00736983"/>
    <w:rsid w:val="007406B5"/>
    <w:rsid w:val="00746DF1"/>
    <w:rsid w:val="007A4CCA"/>
    <w:rsid w:val="007A58A3"/>
    <w:rsid w:val="00833727"/>
    <w:rsid w:val="008944B2"/>
    <w:rsid w:val="008A3907"/>
    <w:rsid w:val="008A625B"/>
    <w:rsid w:val="008C55A8"/>
    <w:rsid w:val="008D499A"/>
    <w:rsid w:val="009203A9"/>
    <w:rsid w:val="009615DB"/>
    <w:rsid w:val="00975133"/>
    <w:rsid w:val="00982388"/>
    <w:rsid w:val="009B0FD4"/>
    <w:rsid w:val="009D5346"/>
    <w:rsid w:val="00A27417"/>
    <w:rsid w:val="00A47269"/>
    <w:rsid w:val="00B34FC6"/>
    <w:rsid w:val="00C45DDB"/>
    <w:rsid w:val="00CA0C21"/>
    <w:rsid w:val="00CB33C5"/>
    <w:rsid w:val="00CE31C7"/>
    <w:rsid w:val="00D27EBF"/>
    <w:rsid w:val="00D55B38"/>
    <w:rsid w:val="00D5756C"/>
    <w:rsid w:val="00D66709"/>
    <w:rsid w:val="00D83C74"/>
    <w:rsid w:val="00DE4C9D"/>
    <w:rsid w:val="00E20B2F"/>
    <w:rsid w:val="00E21420"/>
    <w:rsid w:val="00E466AF"/>
    <w:rsid w:val="00E96197"/>
    <w:rsid w:val="00EA796A"/>
    <w:rsid w:val="00EB3924"/>
    <w:rsid w:val="00EB75E6"/>
    <w:rsid w:val="00EC68DE"/>
    <w:rsid w:val="00F10233"/>
    <w:rsid w:val="00F946BA"/>
    <w:rsid w:val="00FB75D1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B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9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B9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E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804"/>
    <w:pPr>
      <w:ind w:left="720"/>
      <w:contextualSpacing/>
    </w:pPr>
  </w:style>
  <w:style w:type="table" w:styleId="TableGrid0">
    <w:name w:val="Table Grid"/>
    <w:basedOn w:val="TableNormal"/>
    <w:uiPriority w:val="59"/>
    <w:rsid w:val="0022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B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9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B9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E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804"/>
    <w:pPr>
      <w:ind w:left="720"/>
      <w:contextualSpacing/>
    </w:pPr>
  </w:style>
  <w:style w:type="table" w:styleId="TableGrid0">
    <w:name w:val="Table Grid"/>
    <w:basedOn w:val="TableNormal"/>
    <w:uiPriority w:val="59"/>
    <w:rsid w:val="0022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d8f53a-3bfe-4e21-84b1-b5c3a63573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4970246B0474E8C5485C76630670C" ma:contentTypeVersion="1" ma:contentTypeDescription="Create a new document." ma:contentTypeScope="" ma:versionID="4106b4b7ecc83f26e719a79e3df70888">
  <xsd:schema xmlns:xsd="http://www.w3.org/2001/XMLSchema" xmlns:xs="http://www.w3.org/2001/XMLSchema" xmlns:p="http://schemas.microsoft.com/office/2006/metadata/properties" xmlns:ns2="fad8f53a-3bfe-4e21-84b1-b5c3a63573cc" targetNamespace="http://schemas.microsoft.com/office/2006/metadata/properties" ma:root="true" ma:fieldsID="8db25742a3f972ffb1b16be45d7c794b" ns2:_="">
    <xsd:import namespace="fad8f53a-3bfe-4e21-84b1-b5c3a63573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f53a-3bfe-4e21-84b1-b5c3a63573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5DB1-93D8-4A02-89A4-4B34FE4DD047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fad8f53a-3bfe-4e21-84b1-b5c3a63573cc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57AD2C0-6950-4908-8F63-EB95CD301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34854-78BD-4F68-93F6-B99CB8A36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8f53a-3bfe-4e21-84b1-b5c3a6357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16B1DA-EC94-4197-A6DA-08D49E07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403</Words>
  <Characters>2303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Pelletier</dc:creator>
  <cp:lastModifiedBy>Sunny Jain</cp:lastModifiedBy>
  <cp:revision>2</cp:revision>
  <cp:lastPrinted>2018-02-08T05:20:00Z</cp:lastPrinted>
  <dcterms:created xsi:type="dcterms:W3CDTF">2021-04-07T19:40:00Z</dcterms:created>
  <dcterms:modified xsi:type="dcterms:W3CDTF">2021-04-07T19:40:00Z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0x010100F874970246B0474E8C5485C76630670C</vt:lpwstr>
  </property>
</Properties>
</file>