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center"/>
        <w:rPr>
          <w:rFonts w:ascii="Calibri" w:hAnsi="Calibri"/>
        </w:rPr>
      </w:pPr>
      <w:r>
        <w:rPr>
          <w:rFonts w:ascii="Calibri" w:hAnsi="Calibri"/>
        </w:rPr>
        <w:t>SQL - ALTER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-- Create a Database - </w:t>
      </w:r>
    </w:p>
    <w:p>
      <w:pPr>
        <w:pStyle w:val="TextBody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DATABASE school_db;</w:t>
      </w:r>
    </w:p>
    <w:p>
      <w:pPr>
        <w:pStyle w:val="TextBody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-- Use Database 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use school_db;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-- Create a table Students -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CREATE TABLE Students (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StudentID INT PRIMARY KEY AUTO_INCREMENT,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StudentName NVARCHAR(50)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Email NVARCHAR(50)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Age INT NOT NULL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-- Create a table Courses -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CREATE TABLE Courses (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CourseID INT PRIMARY KEY AUTO_INCREMENT,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CourseName NVARCHAR(50)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Credits INT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StudentID INT,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foreign key (StudentID) references Students(StudentID)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);</w:t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Insert Records into Students Table 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INSERT INTO Students (StudentName, Email, Age) VALUES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('Alice Johnson', 'alice.johnson@example.com', 20),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('Bob Smith', 'bob.smith@example.com', 22),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('Charlie Brown', 'charlie.brown@example.com', 21),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('Diana Prince', 'diana.prince@example.com', 23),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('Eve Adams', 'eve.adams@example.com', 20);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-- Insert Records into Courses Table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INSERT INTO Courses (CourseName, Credits, StudentID) VALUES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('Database Systems', 3, 1),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('Computer Networks', 4, 2),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('Operating Systems', 3, 3),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('Data Structures', 4, 4),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('Software Engineering', 3, 5);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-- ALTER Course table to ADD Semester column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ALTER TABLE Courses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ADD Semester NVARCHAR(10);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-- ALTER Course table to DROP Semester column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ALTER TABLE Courses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DROP Semester</w:t>
      </w:r>
    </w:p>
    <w:p>
      <w:pPr>
        <w:pStyle w:val="Text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-- ALTER Students table to MODIFY Age column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ALTER TABLE  </w:t>
      </w:r>
      <w:r>
        <w:rPr>
          <w:b w:val="false"/>
          <w:bCs w:val="false"/>
          <w:sz w:val="24"/>
          <w:szCs w:val="24"/>
        </w:rPr>
        <w:t>Students</w:t>
      </w:r>
    </w:p>
    <w:p>
      <w:pPr>
        <w:pStyle w:val="TextBody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MODIFY Age INT NOT NULL DEFAULT 18;</w:t>
      </w:r>
    </w:p>
    <w:p>
      <w:pPr>
        <w:pStyle w:val="TextBody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-- Drop Course Table</w:t>
      </w:r>
    </w:p>
    <w:p>
      <w:pPr>
        <w:pStyle w:val="TextBody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DROP TABLE Courses</w:t>
      </w:r>
    </w:p>
    <w:p>
      <w:pPr>
        <w:pStyle w:val="TextBody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-- Drop Students Table</w:t>
      </w:r>
    </w:p>
    <w:p>
      <w:pPr>
        <w:pStyle w:val="TextBody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DROP TABLE Students</w:t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-- Drop Database</w:t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DROP DATABASE school_db</w:t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57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73" w:leader="none"/>
        <w:tab w:val="right" w:pos="109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57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Application>LibreOffice/7.5.9.2$Linux_X86_64 LibreOffice_project/50$Build-2</Application>
  <AppVersion>15.0000</AppVersion>
  <Pages>3</Pages>
  <Words>208</Words>
  <Characters>1263</Characters>
  <CharactersWithSpaces>1470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2024-04-08T11:10:00Z</dcterms:created>
  <dc:creator>HR</dc:creator>
  <dc:description/>
  <dc:language>en-IN</dc:language>
  <cp:lastModifiedBy/>
  <dcterms:modified xsi:type="dcterms:W3CDTF">2024-06-14T15:33:34Z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