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F998" w14:textId="77777777" w:rsidR="00D84B43" w:rsidRDefault="00000000">
      <w:pPr>
        <w:pStyle w:val="Heading1"/>
        <w:spacing w:before="0" w:after="480"/>
      </w:pPr>
      <w:r>
        <w:t>Docker — Assignment 1</w:t>
      </w:r>
    </w:p>
    <w:p w14:paraId="09B51A42" w14:textId="77777777" w:rsidR="00D84B43" w:rsidRDefault="00000000">
      <w:pPr>
        <w:pStyle w:val="BodyText"/>
      </w:pPr>
      <w:r>
        <w:rPr>
          <w:rStyle w:val="Strong"/>
        </w:rPr>
        <w:t>Tasks To Be Performed:</w:t>
      </w:r>
      <w:r>
        <w:br/>
        <w:t>1. Pull the Ubuntu container</w:t>
      </w:r>
      <w:r>
        <w:br/>
        <w:t>2. Run this container and map port 80 on the local</w:t>
      </w:r>
      <w:r>
        <w:br/>
        <w:t>3. Install Apache2 on this container</w:t>
      </w:r>
      <w:r>
        <w:br/>
        <w:t xml:space="preserve">4. Check if you </w:t>
      </w:r>
      <w:proofErr w:type="gramStart"/>
      <w:r>
        <w:t>are able to</w:t>
      </w:r>
      <w:proofErr w:type="gramEnd"/>
      <w:r>
        <w:t xml:space="preserve"> access the Apache page on your browser</w:t>
      </w:r>
    </w:p>
    <w:p w14:paraId="03BD07E2" w14:textId="77777777" w:rsidR="00D84B43" w:rsidRDefault="00000000">
      <w:pPr>
        <w:pStyle w:val="BodyText"/>
        <w:ind w:left="567" w:right="567"/>
      </w:pPr>
      <w:bookmarkStart w:id="0" w:name="ab64"/>
      <w:bookmarkEnd w:id="0"/>
      <w:r>
        <w:t>1. Pull the Ubuntu container</w:t>
      </w:r>
    </w:p>
    <w:p w14:paraId="05E41B88" w14:textId="77777777" w:rsidR="00D84B43" w:rsidRDefault="00000000">
      <w:pPr>
        <w:pStyle w:val="BodyText"/>
      </w:pPr>
      <w:bookmarkStart w:id="1" w:name="8a48"/>
      <w:bookmarkEnd w:id="1"/>
      <w:proofErr w:type="spellStart"/>
      <w:r>
        <w:t>sudo</w:t>
      </w:r>
      <w:proofErr w:type="spellEnd"/>
      <w:r>
        <w:t xml:space="preserve"> apt update</w:t>
      </w:r>
    </w:p>
    <w:p w14:paraId="1B00ED40" w14:textId="77777777" w:rsidR="00D84B43" w:rsidRDefault="00000000">
      <w:pPr>
        <w:pStyle w:val="BodyText"/>
      </w:pPr>
      <w:bookmarkStart w:id="2" w:name="b0ae"/>
      <w:bookmarkEnd w:id="2"/>
      <w:proofErr w:type="spellStart"/>
      <w:r>
        <w:t>sudo</w:t>
      </w:r>
      <w:proofErr w:type="spellEnd"/>
      <w:r>
        <w:t xml:space="preserve"> apt install docker.io</w:t>
      </w:r>
    </w:p>
    <w:p w14:paraId="0D9A769C" w14:textId="77777777" w:rsidR="00D84B43" w:rsidRDefault="00000000">
      <w:pPr>
        <w:pStyle w:val="BodyText"/>
      </w:pPr>
      <w:bookmarkStart w:id="3" w:name="d238"/>
      <w:bookmarkEnd w:id="3"/>
      <w:proofErr w:type="spellStart"/>
      <w:r>
        <w:t>sudo</w:t>
      </w:r>
      <w:proofErr w:type="spellEnd"/>
      <w:r>
        <w:t xml:space="preserve"> docker pull ubuntu</w:t>
      </w:r>
    </w:p>
    <w:p w14:paraId="79C507A6" w14:textId="1A7063D2" w:rsidR="00D84B43" w:rsidRDefault="00000000">
      <w:pPr>
        <w:pStyle w:val="BodyText"/>
      </w:pPr>
      <w:bookmarkStart w:id="4" w:name="b9ea"/>
      <w:bookmarkEnd w:id="4"/>
      <w:proofErr w:type="spellStart"/>
      <w:r>
        <w:t>sudo</w:t>
      </w:r>
      <w:proofErr w:type="spellEnd"/>
      <w:r>
        <w:t xml:space="preserve"> docker images (gives the list of docker images that are pulled)</w:t>
      </w:r>
    </w:p>
    <w:p w14:paraId="64B22EFA" w14:textId="281CDFDF" w:rsidR="00BB1B22" w:rsidRDefault="00BB1B22">
      <w:pPr>
        <w:pStyle w:val="BodyText"/>
      </w:pPr>
      <w:r>
        <w:rPr>
          <w:noProof/>
        </w:rPr>
        <w:drawing>
          <wp:inline distT="0" distB="0" distL="0" distR="0" wp14:anchorId="76C5453A" wp14:editId="606E5589">
            <wp:extent cx="6120130" cy="15284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7167" w14:textId="77777777" w:rsidR="00D84B43" w:rsidRDefault="00000000">
      <w:pPr>
        <w:pStyle w:val="BodyText"/>
      </w:pPr>
      <w:bookmarkStart w:id="5" w:name="aa2c"/>
      <w:bookmarkEnd w:id="5"/>
      <w:r>
        <w:t>To pull a specific version</w:t>
      </w:r>
    </w:p>
    <w:p w14:paraId="24167069" w14:textId="77777777" w:rsidR="00D84B43" w:rsidRDefault="00000000">
      <w:pPr>
        <w:pStyle w:val="BodyText"/>
      </w:pPr>
      <w:bookmarkStart w:id="6" w:name="a4ee"/>
      <w:bookmarkEnd w:id="6"/>
      <w:proofErr w:type="spellStart"/>
      <w:r>
        <w:t>sudo</w:t>
      </w:r>
      <w:proofErr w:type="spellEnd"/>
      <w:r>
        <w:t xml:space="preserve"> docker pull ubuntu:20.04</w:t>
      </w:r>
    </w:p>
    <w:p w14:paraId="0BE32684" w14:textId="1186D1A6" w:rsidR="00D84B43" w:rsidRDefault="00BB1B22">
      <w:pPr>
        <w:pStyle w:val="BodyText"/>
      </w:pPr>
      <w:r>
        <w:rPr>
          <w:noProof/>
        </w:rPr>
        <w:drawing>
          <wp:inline distT="0" distB="0" distL="0" distR="0" wp14:anchorId="7C258892" wp14:editId="4A41DBCA">
            <wp:extent cx="6120130" cy="93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5C8A" w14:textId="77777777" w:rsidR="00D84B43" w:rsidRDefault="00000000">
      <w:pPr>
        <w:pStyle w:val="BodyText"/>
        <w:ind w:left="567" w:right="567"/>
      </w:pPr>
      <w:bookmarkStart w:id="7" w:name="cc3c"/>
      <w:bookmarkEnd w:id="7"/>
      <w:r>
        <w:t>2. Run this container and map port 80 on the local</w:t>
      </w:r>
    </w:p>
    <w:p w14:paraId="2D6FD1A8" w14:textId="77777777" w:rsidR="00D84B43" w:rsidRDefault="00000000">
      <w:pPr>
        <w:pStyle w:val="BodyText"/>
      </w:pPr>
      <w:bookmarkStart w:id="8" w:name="4df8"/>
      <w:bookmarkEnd w:id="8"/>
      <w:proofErr w:type="spellStart"/>
      <w:r>
        <w:t>sudo</w:t>
      </w:r>
      <w:proofErr w:type="spellEnd"/>
      <w:r>
        <w:t xml:space="preserve"> docker run -</w:t>
      </w:r>
      <w:proofErr w:type="spellStart"/>
      <w:r>
        <w:t>itd</w:t>
      </w:r>
      <w:proofErr w:type="spellEnd"/>
      <w:r>
        <w:t xml:space="preserve"> -p 80:80 (</w:t>
      </w:r>
      <w:proofErr w:type="spellStart"/>
      <w:r>
        <w:t>Inteactes</w:t>
      </w:r>
      <w:proofErr w:type="spellEnd"/>
      <w:r>
        <w:t xml:space="preserve"> with the terminal in the background)</w:t>
      </w:r>
    </w:p>
    <w:p w14:paraId="35CAE45C" w14:textId="77777777" w:rsidR="00D84B43" w:rsidRDefault="00000000">
      <w:pPr>
        <w:pStyle w:val="BodyText"/>
      </w:pPr>
      <w:bookmarkStart w:id="9" w:name="f638"/>
      <w:bookmarkEnd w:id="9"/>
      <w:proofErr w:type="spellStart"/>
      <w:r>
        <w:t>i</w:t>
      </w:r>
      <w:proofErr w:type="spellEnd"/>
      <w:r>
        <w:t xml:space="preserve"> — interactive</w:t>
      </w:r>
    </w:p>
    <w:p w14:paraId="43A77E74" w14:textId="77777777" w:rsidR="00D84B43" w:rsidRDefault="00000000">
      <w:pPr>
        <w:pStyle w:val="BodyText"/>
      </w:pPr>
      <w:bookmarkStart w:id="10" w:name="ee30"/>
      <w:bookmarkEnd w:id="10"/>
      <w:r>
        <w:t>t - terminal</w:t>
      </w:r>
    </w:p>
    <w:p w14:paraId="0BAB0A9A" w14:textId="77777777" w:rsidR="00D84B43" w:rsidRDefault="00000000">
      <w:pPr>
        <w:pStyle w:val="BodyText"/>
      </w:pPr>
      <w:bookmarkStart w:id="11" w:name="450e"/>
      <w:bookmarkEnd w:id="11"/>
      <w:r>
        <w:t>d- detached</w:t>
      </w:r>
    </w:p>
    <w:p w14:paraId="3BC25CFC" w14:textId="1A5DEF39" w:rsidR="00D84B43" w:rsidRDefault="00745AB4">
      <w:pPr>
        <w:pStyle w:val="BodyText"/>
      </w:pPr>
      <w:r>
        <w:rPr>
          <w:noProof/>
        </w:rPr>
        <w:drawing>
          <wp:inline distT="0" distB="0" distL="0" distR="0" wp14:anchorId="20AF299D" wp14:editId="4B9BC50D">
            <wp:extent cx="6120130" cy="558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3178" w14:textId="77777777" w:rsidR="00EF302A" w:rsidRDefault="00EF302A">
      <w:pPr>
        <w:pStyle w:val="BodyText"/>
      </w:pPr>
      <w:bookmarkStart w:id="12" w:name="2814"/>
      <w:bookmarkEnd w:id="12"/>
    </w:p>
    <w:p w14:paraId="7104E45A" w14:textId="77777777" w:rsidR="00EF302A" w:rsidRDefault="00EF302A">
      <w:pPr>
        <w:pStyle w:val="BodyText"/>
      </w:pPr>
    </w:p>
    <w:p w14:paraId="2A75FB60" w14:textId="1BDFBA90" w:rsidR="00D84B43" w:rsidRDefault="00000000">
      <w:pPr>
        <w:pStyle w:val="BodyText"/>
      </w:pPr>
      <w:proofErr w:type="spellStart"/>
      <w:r>
        <w:lastRenderedPageBreak/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(to check containers that are running)</w:t>
      </w:r>
    </w:p>
    <w:p w14:paraId="0B3964D3" w14:textId="423B228D" w:rsidR="00D84B43" w:rsidRDefault="00EF302A">
      <w:pPr>
        <w:pStyle w:val="BodyText"/>
      </w:pPr>
      <w:r>
        <w:rPr>
          <w:noProof/>
        </w:rPr>
        <w:drawing>
          <wp:inline distT="0" distB="0" distL="0" distR="0" wp14:anchorId="71A94493" wp14:editId="36A1F9D9">
            <wp:extent cx="6120130" cy="5200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90D" w14:textId="77777777" w:rsidR="00D84B43" w:rsidRDefault="00000000">
      <w:pPr>
        <w:pStyle w:val="BodyText"/>
        <w:ind w:left="567" w:right="567"/>
      </w:pPr>
      <w:bookmarkStart w:id="13" w:name="5ec1"/>
      <w:bookmarkEnd w:id="13"/>
      <w:r>
        <w:t>3. Install Apache2 on this container</w:t>
      </w:r>
    </w:p>
    <w:p w14:paraId="59AB2C9D" w14:textId="77777777" w:rsidR="00D84B43" w:rsidRDefault="00000000">
      <w:pPr>
        <w:pStyle w:val="BodyText"/>
      </w:pPr>
      <w:bookmarkStart w:id="14" w:name="8347"/>
      <w:bookmarkEnd w:id="14"/>
      <w:proofErr w:type="spellStart"/>
      <w:r>
        <w:t>sudo</w:t>
      </w:r>
      <w:proofErr w:type="spellEnd"/>
      <w:r>
        <w:t xml:space="preserve"> docker exec -it &lt;CONTINER ID&gt; bash</w:t>
      </w:r>
    </w:p>
    <w:p w14:paraId="16DB7B86" w14:textId="7719E856" w:rsidR="00D84B43" w:rsidRDefault="00EF302A">
      <w:pPr>
        <w:pStyle w:val="BodyText"/>
      </w:pPr>
      <w:r>
        <w:rPr>
          <w:noProof/>
        </w:rPr>
        <w:drawing>
          <wp:inline distT="0" distB="0" distL="0" distR="0" wp14:anchorId="37F32839" wp14:editId="4B678D8F">
            <wp:extent cx="6120130" cy="558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7A26" w14:textId="77777777" w:rsidR="00D84B43" w:rsidRDefault="00000000">
      <w:pPr>
        <w:pStyle w:val="BodyText"/>
      </w:pPr>
      <w:bookmarkStart w:id="15" w:name="9a6a"/>
      <w:bookmarkEnd w:id="15"/>
      <w:r>
        <w:t>It will allow the docker container</w:t>
      </w:r>
    </w:p>
    <w:p w14:paraId="15410608" w14:textId="77777777" w:rsidR="00D84B43" w:rsidRDefault="00000000">
      <w:pPr>
        <w:pStyle w:val="BodyText"/>
      </w:pPr>
      <w:bookmarkStart w:id="16" w:name="5534"/>
      <w:bookmarkEnd w:id="16"/>
      <w:r>
        <w:t>apt update</w:t>
      </w:r>
    </w:p>
    <w:p w14:paraId="7A912F0E" w14:textId="77777777" w:rsidR="00D84B43" w:rsidRDefault="00000000">
      <w:pPr>
        <w:pStyle w:val="BodyText"/>
      </w:pPr>
      <w:bookmarkStart w:id="17" w:name="3899"/>
      <w:bookmarkEnd w:id="17"/>
      <w:r>
        <w:t>apt install apache2 -y (To install the Apache server into the container)</w:t>
      </w:r>
    </w:p>
    <w:p w14:paraId="2EC7173C" w14:textId="77777777" w:rsidR="00D84B43" w:rsidRDefault="00000000">
      <w:pPr>
        <w:pStyle w:val="BodyText"/>
      </w:pPr>
      <w:bookmarkStart w:id="18" w:name="6eea"/>
      <w:bookmarkEnd w:id="18"/>
      <w:r>
        <w:t>service apache2 status (get the status of apache2 server)</w:t>
      </w:r>
    </w:p>
    <w:p w14:paraId="26D3290C" w14:textId="49A883DC" w:rsidR="00D84B43" w:rsidRDefault="00000000">
      <w:pPr>
        <w:pStyle w:val="BodyText"/>
      </w:pPr>
      <w:bookmarkStart w:id="19" w:name="0857"/>
      <w:bookmarkEnd w:id="19"/>
      <w:r>
        <w:t>service apache2 start (Start Apache Server)</w:t>
      </w:r>
    </w:p>
    <w:p w14:paraId="60D7780B" w14:textId="63214911" w:rsidR="0012086C" w:rsidRDefault="0012086C">
      <w:pPr>
        <w:pStyle w:val="BodyText"/>
      </w:pPr>
      <w:r>
        <w:rPr>
          <w:noProof/>
        </w:rPr>
        <w:drawing>
          <wp:inline distT="0" distB="0" distL="0" distR="0" wp14:anchorId="0EFD0D56" wp14:editId="6CA1D564">
            <wp:extent cx="6120130" cy="10750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7972" w14:textId="77777777" w:rsidR="00D84B43" w:rsidRDefault="00000000">
      <w:pPr>
        <w:pStyle w:val="BodyText"/>
        <w:ind w:left="567" w:right="567"/>
      </w:pPr>
      <w:bookmarkStart w:id="20" w:name="4883"/>
      <w:bookmarkEnd w:id="20"/>
      <w:r>
        <w:t xml:space="preserve">4. Check if you </w:t>
      </w:r>
      <w:proofErr w:type="gramStart"/>
      <w:r>
        <w:t>are able to</w:t>
      </w:r>
      <w:proofErr w:type="gramEnd"/>
      <w:r>
        <w:t xml:space="preserve"> access the Apache page on your browser</w:t>
      </w:r>
    </w:p>
    <w:p w14:paraId="1171B3DA" w14:textId="77777777" w:rsidR="00D84B43" w:rsidRDefault="00000000">
      <w:pPr>
        <w:pStyle w:val="BodyText"/>
      </w:pPr>
      <w:bookmarkStart w:id="21" w:name="f482"/>
      <w:bookmarkEnd w:id="21"/>
      <w:r>
        <w:t xml:space="preserve">To check the page open Public IPv4 </w:t>
      </w:r>
      <w:proofErr w:type="spellStart"/>
      <w:proofErr w:type="gramStart"/>
      <w:r>
        <w:t>address:Port</w:t>
      </w:r>
      <w:proofErr w:type="spellEnd"/>
      <w:proofErr w:type="gramEnd"/>
      <w:r>
        <w:t xml:space="preserve"> number</w:t>
      </w:r>
    </w:p>
    <w:p w14:paraId="520D76D4" w14:textId="4A3DACA6" w:rsidR="00D84B43" w:rsidRDefault="00000000">
      <w:pPr>
        <w:pStyle w:val="BodyText"/>
      </w:pPr>
      <w:bookmarkStart w:id="22" w:name="8fef"/>
      <w:bookmarkEnd w:id="22"/>
      <w:r>
        <w:t>ex: </w:t>
      </w:r>
      <w:r w:rsidR="00DE505E" w:rsidRPr="00DE505E">
        <w:t>http://13.233.22.181/</w:t>
      </w:r>
      <w:r>
        <w:t>:80</w:t>
      </w:r>
    </w:p>
    <w:p w14:paraId="02BA15E3" w14:textId="0911AE72" w:rsidR="00D84B43" w:rsidRDefault="00DE505E" w:rsidP="00157D7B">
      <w:pPr>
        <w:pStyle w:val="BodyText"/>
        <w:spacing w:after="0"/>
      </w:pPr>
      <w:r>
        <w:rPr>
          <w:noProof/>
        </w:rPr>
        <w:drawing>
          <wp:inline distT="0" distB="0" distL="0" distR="0" wp14:anchorId="4B50C790" wp14:editId="49D2A283">
            <wp:extent cx="6755962" cy="3445460"/>
            <wp:effectExtent l="0" t="0" r="6985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902" cy="34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FDD8" w14:textId="159F51C9" w:rsidR="00157D7B" w:rsidRDefault="00157D7B" w:rsidP="00157D7B">
      <w:pPr>
        <w:pStyle w:val="BodyText"/>
        <w:spacing w:after="0"/>
      </w:pPr>
      <w:r>
        <w:rPr>
          <w:noProof/>
        </w:rPr>
        <w:lastRenderedPageBreak/>
        <w:drawing>
          <wp:inline distT="0" distB="0" distL="0" distR="0" wp14:anchorId="7E558CCF" wp14:editId="49DB6959">
            <wp:extent cx="6120130" cy="2384425"/>
            <wp:effectExtent l="19050" t="19050" r="13970" b="158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C114E69" w14:textId="77777777" w:rsidR="00961BFE" w:rsidRDefault="00961BFE" w:rsidP="00157D7B">
      <w:pPr>
        <w:pStyle w:val="BodyText"/>
        <w:spacing w:after="0"/>
      </w:pPr>
    </w:p>
    <w:p w14:paraId="37E65665" w14:textId="77777777" w:rsidR="00D84B43" w:rsidRDefault="00000000">
      <w:pPr>
        <w:pStyle w:val="Heading1"/>
        <w:spacing w:before="0" w:after="480"/>
      </w:pPr>
      <w:r>
        <w:t>Docker — Assignment 2</w:t>
      </w:r>
    </w:p>
    <w:p w14:paraId="1A8D2BA0" w14:textId="77777777" w:rsidR="00D84B43" w:rsidRDefault="00000000">
      <w:pPr>
        <w:pStyle w:val="BodyText"/>
      </w:pPr>
      <w:bookmarkStart w:id="23" w:name="34de"/>
      <w:bookmarkEnd w:id="23"/>
      <w:r>
        <w:t>Tasks To Be Performed:</w:t>
      </w:r>
      <w:r>
        <w:br/>
        <w:t>1. Save the image created in assignment 1 as a Docker image</w:t>
      </w:r>
      <w:r>
        <w:br/>
        <w:t>2. Launch the container from this new image and map the port to 81</w:t>
      </w:r>
      <w:r>
        <w:br/>
        <w:t>3. Go inside the container and start the Apache2 service</w:t>
      </w:r>
      <w:r>
        <w:br/>
        <w:t xml:space="preserve">4. Check if you </w:t>
      </w:r>
      <w:proofErr w:type="gramStart"/>
      <w:r>
        <w:t>are able to</w:t>
      </w:r>
      <w:proofErr w:type="gramEnd"/>
      <w:r>
        <w:t xml:space="preserve"> access it on the browser</w:t>
      </w:r>
    </w:p>
    <w:p w14:paraId="34CF55D1" w14:textId="77777777" w:rsidR="00D84B43" w:rsidRDefault="00000000">
      <w:pPr>
        <w:pStyle w:val="BodyText"/>
        <w:ind w:left="567" w:right="567"/>
      </w:pPr>
      <w:bookmarkStart w:id="24" w:name="03e9"/>
      <w:bookmarkEnd w:id="24"/>
      <w:r>
        <w:t>1. Save the image created in assignment 1 as a Docker image</w:t>
      </w:r>
    </w:p>
    <w:p w14:paraId="111C11B7" w14:textId="77777777" w:rsidR="00D84B43" w:rsidRDefault="00000000">
      <w:pPr>
        <w:pStyle w:val="BodyText"/>
      </w:pPr>
      <w:bookmarkStart w:id="25" w:name="bf2d"/>
      <w:bookmarkEnd w:id="25"/>
      <w:r>
        <w:t xml:space="preserve">If I want to create the image with the same </w:t>
      </w:r>
      <w:proofErr w:type="gramStart"/>
      <w:r>
        <w:t>name</w:t>
      </w:r>
      <w:proofErr w:type="gramEnd"/>
      <w:r>
        <w:t xml:space="preserve"> we need to change the TAG. we can’t you the same TAG</w:t>
      </w:r>
    </w:p>
    <w:p w14:paraId="7CE04456" w14:textId="77777777" w:rsidR="00D84B43" w:rsidRDefault="00000000">
      <w:pPr>
        <w:pStyle w:val="BodyText"/>
      </w:pPr>
      <w:bookmarkStart w:id="26" w:name="7e8b"/>
      <w:bookmarkEnd w:id="26"/>
      <w:proofErr w:type="spellStart"/>
      <w:r>
        <w:t>sudo</w:t>
      </w:r>
      <w:proofErr w:type="spellEnd"/>
      <w:r>
        <w:t xml:space="preserve"> docker commit &lt;CONTINER ID&gt;</w:t>
      </w:r>
    </w:p>
    <w:p w14:paraId="42AA938C" w14:textId="39F5A9DB" w:rsidR="00D84B43" w:rsidRDefault="005C1E06">
      <w:pPr>
        <w:pStyle w:val="BodyText"/>
      </w:pPr>
      <w:r>
        <w:rPr>
          <w:noProof/>
        </w:rPr>
        <w:drawing>
          <wp:inline distT="0" distB="0" distL="0" distR="0" wp14:anchorId="2082017D" wp14:editId="1D6C475F">
            <wp:extent cx="6120130" cy="96837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48E3" w14:textId="77777777" w:rsidR="00D84B43" w:rsidRDefault="00000000">
      <w:pPr>
        <w:pStyle w:val="BodyText"/>
      </w:pPr>
      <w:bookmarkStart w:id="27" w:name="2c51"/>
      <w:bookmarkEnd w:id="27"/>
      <w:r>
        <w:t>To get the container Id</w:t>
      </w:r>
    </w:p>
    <w:p w14:paraId="7157FCEF" w14:textId="77777777" w:rsidR="00D84B43" w:rsidRDefault="00000000">
      <w:pPr>
        <w:pStyle w:val="BodyText"/>
      </w:pPr>
      <w:bookmarkStart w:id="28" w:name="63cc"/>
      <w:bookmarkEnd w:id="28"/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578F602C" w14:textId="2594AA42" w:rsidR="00D84B43" w:rsidRDefault="0002422F">
      <w:pPr>
        <w:pStyle w:val="BodyText"/>
      </w:pPr>
      <w:r>
        <w:rPr>
          <w:noProof/>
        </w:rPr>
        <w:drawing>
          <wp:inline distT="0" distB="0" distL="0" distR="0" wp14:anchorId="5700FDBC" wp14:editId="7A530FE7">
            <wp:extent cx="6120130" cy="875665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7D91" w14:textId="3D009CAD" w:rsidR="00730BE3" w:rsidRDefault="00730BE3">
      <w:pPr>
        <w:pStyle w:val="BodyText"/>
      </w:pPr>
    </w:p>
    <w:p w14:paraId="5B876220" w14:textId="73CC5830" w:rsidR="00730BE3" w:rsidRDefault="00730BE3">
      <w:pPr>
        <w:pStyle w:val="BodyText"/>
      </w:pPr>
    </w:p>
    <w:p w14:paraId="01601F3B" w14:textId="5F9ABC3A" w:rsidR="00730BE3" w:rsidRDefault="00730BE3">
      <w:pPr>
        <w:pStyle w:val="BodyText"/>
      </w:pPr>
    </w:p>
    <w:p w14:paraId="4E33D3D7" w14:textId="77777777" w:rsidR="00730BE3" w:rsidRDefault="00730BE3">
      <w:pPr>
        <w:pStyle w:val="BodyText"/>
      </w:pPr>
    </w:p>
    <w:p w14:paraId="239A5426" w14:textId="41546154" w:rsidR="0002422F" w:rsidRDefault="00000000" w:rsidP="00730BE3">
      <w:pPr>
        <w:pStyle w:val="BodyText"/>
        <w:numPr>
          <w:ilvl w:val="0"/>
          <w:numId w:val="3"/>
        </w:numPr>
        <w:ind w:right="567"/>
      </w:pPr>
      <w:r>
        <w:lastRenderedPageBreak/>
        <w:t>Launch the container from this new image and map the port to 81</w:t>
      </w:r>
      <w:bookmarkStart w:id="29" w:name="98e0"/>
      <w:bookmarkStart w:id="30" w:name="9657"/>
      <w:bookmarkEnd w:id="29"/>
      <w:bookmarkEnd w:id="30"/>
    </w:p>
    <w:p w14:paraId="06381726" w14:textId="3BFAE7C5" w:rsidR="00D84B43" w:rsidRDefault="00000000">
      <w:pPr>
        <w:pStyle w:val="BodyText"/>
      </w:pPr>
      <w:proofErr w:type="spellStart"/>
      <w:r>
        <w:t>sudo</w:t>
      </w:r>
      <w:proofErr w:type="spellEnd"/>
      <w:r>
        <w:t xml:space="preserve"> docker commit &lt;CONTINER ID&gt; </w:t>
      </w:r>
      <w:proofErr w:type="spellStart"/>
      <w:proofErr w:type="gramStart"/>
      <w:r>
        <w:t>ubuntu:myimage</w:t>
      </w:r>
      <w:proofErr w:type="spellEnd"/>
      <w:proofErr w:type="gramEnd"/>
    </w:p>
    <w:p w14:paraId="30DCB81D" w14:textId="77818C62" w:rsidR="00D84B43" w:rsidRDefault="00E41246">
      <w:pPr>
        <w:pStyle w:val="BodyText"/>
      </w:pPr>
      <w:r>
        <w:rPr>
          <w:noProof/>
        </w:rPr>
        <w:drawing>
          <wp:inline distT="0" distB="0" distL="0" distR="0" wp14:anchorId="3FF38523" wp14:editId="770E951E">
            <wp:extent cx="6120130" cy="87122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09ED" w14:textId="77777777" w:rsidR="00D84B43" w:rsidRDefault="00000000">
      <w:pPr>
        <w:pStyle w:val="BodyText"/>
      </w:pPr>
      <w:bookmarkStart w:id="31" w:name="1621"/>
      <w:bookmarkEnd w:id="31"/>
      <w:r>
        <w:t>Actual assignment</w:t>
      </w:r>
    </w:p>
    <w:p w14:paraId="16D99753" w14:textId="77777777" w:rsidR="00D84B43" w:rsidRDefault="00000000">
      <w:pPr>
        <w:pStyle w:val="BodyText"/>
      </w:pPr>
      <w:bookmarkStart w:id="32" w:name="91eb"/>
      <w:bookmarkEnd w:id="32"/>
      <w:proofErr w:type="spellStart"/>
      <w:r>
        <w:t>sudo</w:t>
      </w:r>
      <w:proofErr w:type="spellEnd"/>
      <w:r>
        <w:t xml:space="preserve"> docker commit &lt;CONTINER ID&gt; </w:t>
      </w:r>
      <w:proofErr w:type="spellStart"/>
      <w:r>
        <w:t>myimage</w:t>
      </w:r>
      <w:proofErr w:type="spellEnd"/>
    </w:p>
    <w:p w14:paraId="348F16E8" w14:textId="0E430C69" w:rsidR="00D84B43" w:rsidRDefault="00E41246">
      <w:pPr>
        <w:pStyle w:val="BodyText"/>
      </w:pPr>
      <w:r>
        <w:rPr>
          <w:noProof/>
        </w:rPr>
        <w:drawing>
          <wp:inline distT="0" distB="0" distL="0" distR="0" wp14:anchorId="3D3FDAAE" wp14:editId="759CD5BB">
            <wp:extent cx="6120130" cy="15055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8E42" w14:textId="77777777" w:rsidR="00D84B43" w:rsidRDefault="00000000">
      <w:pPr>
        <w:pStyle w:val="BodyText"/>
      </w:pPr>
      <w:bookmarkStart w:id="33" w:name="e427"/>
      <w:bookmarkEnd w:id="33"/>
      <w:proofErr w:type="spellStart"/>
      <w:r>
        <w:t>sudo</w:t>
      </w:r>
      <w:proofErr w:type="spellEnd"/>
      <w:r>
        <w:t xml:space="preserve"> docker run -</w:t>
      </w:r>
      <w:proofErr w:type="spellStart"/>
      <w:r>
        <w:t>itd</w:t>
      </w:r>
      <w:proofErr w:type="spellEnd"/>
      <w:r>
        <w:t xml:space="preserve"> -p 81:80 </w:t>
      </w:r>
      <w:proofErr w:type="spellStart"/>
      <w:r>
        <w:t>myimage</w:t>
      </w:r>
      <w:proofErr w:type="spellEnd"/>
    </w:p>
    <w:p w14:paraId="5C545ADC" w14:textId="2605DC90" w:rsidR="00D84B43" w:rsidRDefault="00B9240E">
      <w:pPr>
        <w:pStyle w:val="BodyText"/>
      </w:pPr>
      <w:r>
        <w:rPr>
          <w:noProof/>
        </w:rPr>
        <w:drawing>
          <wp:inline distT="0" distB="0" distL="0" distR="0" wp14:anchorId="49EB447F" wp14:editId="11B7C2AE">
            <wp:extent cx="6120130" cy="7366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7E84" w14:textId="77777777" w:rsidR="00D84B43" w:rsidRDefault="00000000">
      <w:pPr>
        <w:pStyle w:val="BodyText"/>
        <w:ind w:left="567" w:right="567"/>
      </w:pPr>
      <w:bookmarkStart w:id="34" w:name="93f4"/>
      <w:bookmarkEnd w:id="34"/>
      <w:r>
        <w:t>3.Go inside the container and start the Apache2 service</w:t>
      </w:r>
    </w:p>
    <w:p w14:paraId="31B86A91" w14:textId="77777777" w:rsidR="00D84B43" w:rsidRDefault="00000000">
      <w:pPr>
        <w:pStyle w:val="BodyText"/>
      </w:pPr>
      <w:bookmarkStart w:id="35" w:name="bf7a"/>
      <w:bookmarkEnd w:id="35"/>
      <w:r>
        <w:t>To get inside the container</w:t>
      </w:r>
    </w:p>
    <w:p w14:paraId="0ADD03A3" w14:textId="77777777" w:rsidR="00D84B43" w:rsidRDefault="00000000">
      <w:pPr>
        <w:pStyle w:val="BodyText"/>
      </w:pPr>
      <w:bookmarkStart w:id="36" w:name="e042"/>
      <w:bookmarkEnd w:id="36"/>
      <w:proofErr w:type="spellStart"/>
      <w:r>
        <w:t>sudo</w:t>
      </w:r>
      <w:proofErr w:type="spellEnd"/>
      <w:r>
        <w:t xml:space="preserve"> docker exec -it &lt;CONTAINER ID&gt; bash</w:t>
      </w:r>
    </w:p>
    <w:p w14:paraId="5BE13837" w14:textId="6637362E" w:rsidR="00D84B43" w:rsidRDefault="004F52F5">
      <w:pPr>
        <w:pStyle w:val="BodyText"/>
      </w:pPr>
      <w:r>
        <w:rPr>
          <w:noProof/>
        </w:rPr>
        <w:drawing>
          <wp:inline distT="0" distB="0" distL="0" distR="0" wp14:anchorId="56BEA032" wp14:editId="08A9693E">
            <wp:extent cx="6120130" cy="677545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211" w14:textId="77777777" w:rsidR="00D84B43" w:rsidRDefault="00000000">
      <w:pPr>
        <w:pStyle w:val="BodyText"/>
      </w:pPr>
      <w:bookmarkStart w:id="37" w:name="98a2"/>
      <w:bookmarkEnd w:id="37"/>
      <w:r>
        <w:t>To check the server whether it is running or not</w:t>
      </w:r>
    </w:p>
    <w:p w14:paraId="45C2D915" w14:textId="77777777" w:rsidR="00D84B43" w:rsidRDefault="00000000">
      <w:pPr>
        <w:pStyle w:val="BodyText"/>
      </w:pPr>
      <w:r>
        <w:rPr>
          <w:noProof/>
        </w:rPr>
        <w:drawing>
          <wp:inline distT="0" distB="0" distL="0" distR="0" wp14:anchorId="436B8082" wp14:editId="0E2DE075">
            <wp:extent cx="4972050" cy="466725"/>
            <wp:effectExtent l="0" t="0" r="0" b="0"/>
            <wp:docPr id="13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CB7A" w14:textId="77777777" w:rsidR="00D84B43" w:rsidRDefault="00000000">
      <w:pPr>
        <w:pStyle w:val="BodyText"/>
      </w:pPr>
      <w:bookmarkStart w:id="38" w:name="237d"/>
      <w:bookmarkEnd w:id="38"/>
      <w:r>
        <w:t xml:space="preserve">If not </w:t>
      </w:r>
      <w:proofErr w:type="gramStart"/>
      <w:r>
        <w:t>running</w:t>
      </w:r>
      <w:proofErr w:type="gramEnd"/>
      <w:r>
        <w:t xml:space="preserve"> then</w:t>
      </w:r>
    </w:p>
    <w:p w14:paraId="55A0E0C9" w14:textId="77777777" w:rsidR="00D84B43" w:rsidRDefault="00000000">
      <w:pPr>
        <w:pStyle w:val="BodyText"/>
      </w:pPr>
      <w:bookmarkStart w:id="39" w:name="8215"/>
      <w:bookmarkEnd w:id="39"/>
      <w:r>
        <w:t xml:space="preserve">service apache2 start (Command to start </w:t>
      </w:r>
      <w:proofErr w:type="spellStart"/>
      <w:r>
        <w:t>apache</w:t>
      </w:r>
      <w:proofErr w:type="spellEnd"/>
      <w:r>
        <w:t xml:space="preserve"> server)</w:t>
      </w:r>
    </w:p>
    <w:p w14:paraId="17DC5437" w14:textId="77777777" w:rsidR="00D84B43" w:rsidRDefault="00000000">
      <w:pPr>
        <w:pStyle w:val="BodyText"/>
        <w:ind w:left="567" w:right="567"/>
      </w:pPr>
      <w:bookmarkStart w:id="40" w:name="726f"/>
      <w:bookmarkEnd w:id="40"/>
      <w:r>
        <w:t xml:space="preserve">4. Check if you </w:t>
      </w:r>
      <w:proofErr w:type="gramStart"/>
      <w:r>
        <w:t>are able to</w:t>
      </w:r>
      <w:proofErr w:type="gramEnd"/>
      <w:r>
        <w:t xml:space="preserve"> access it on the browser</w:t>
      </w:r>
    </w:p>
    <w:p w14:paraId="7A97899C" w14:textId="2B781531" w:rsidR="00D84B43" w:rsidRDefault="00B265E1">
      <w:pPr>
        <w:pStyle w:val="BodyText"/>
        <w:spacing w:after="0"/>
      </w:pPr>
      <w:r>
        <w:rPr>
          <w:noProof/>
        </w:rPr>
        <w:lastRenderedPageBreak/>
        <w:drawing>
          <wp:inline distT="0" distB="0" distL="0" distR="0" wp14:anchorId="38D1C7A0" wp14:editId="5164227C">
            <wp:extent cx="6120130" cy="2051050"/>
            <wp:effectExtent l="19050" t="19050" r="13970" b="254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871864" w14:textId="77777777" w:rsidR="00D84B43" w:rsidRDefault="00D84B43"/>
    <w:p w14:paraId="33BF6B67" w14:textId="77777777" w:rsidR="00D84B43" w:rsidRDefault="00D84B43">
      <w:pPr>
        <w:pStyle w:val="Heading1"/>
        <w:spacing w:before="0" w:after="480"/>
      </w:pPr>
    </w:p>
    <w:p w14:paraId="5188154D" w14:textId="77777777" w:rsidR="00D84B43" w:rsidRDefault="00000000">
      <w:pPr>
        <w:pStyle w:val="Heading1"/>
        <w:spacing w:before="0" w:after="480"/>
      </w:pPr>
      <w:bookmarkStart w:id="41" w:name="d5f1"/>
      <w:bookmarkEnd w:id="41"/>
      <w:r>
        <w:t>Docker — Assignment 3</w:t>
      </w:r>
    </w:p>
    <w:p w14:paraId="6CA5FE5E" w14:textId="77777777" w:rsidR="00D84B43" w:rsidRDefault="00000000">
      <w:pPr>
        <w:pStyle w:val="BodyText"/>
      </w:pPr>
      <w:bookmarkStart w:id="42" w:name="517c"/>
      <w:bookmarkEnd w:id="42"/>
      <w:r>
        <w:t>Tasks To Be Performed:</w:t>
      </w:r>
      <w:r>
        <w:br/>
        <w:t>1. Use the saved image in the previous assignment</w:t>
      </w:r>
      <w:r>
        <w:br/>
        <w:t>2. Upload this image on Docker Hub</w:t>
      </w:r>
      <w:r>
        <w:br/>
        <w:t>3. On a separate machine pull this Docker Hub image and launch it on port 80</w:t>
      </w:r>
      <w:r>
        <w:br/>
        <w:t>4. Start the Apache2 service</w:t>
      </w:r>
      <w:r>
        <w:br/>
        <w:t xml:space="preserve">5. Verify if you </w:t>
      </w:r>
      <w:proofErr w:type="gramStart"/>
      <w:r>
        <w:t>are able to</w:t>
      </w:r>
      <w:proofErr w:type="gramEnd"/>
      <w:r>
        <w:t xml:space="preserve"> see the Apache2 service</w:t>
      </w:r>
    </w:p>
    <w:p w14:paraId="371C3C5B" w14:textId="77777777" w:rsidR="00D84B43" w:rsidRDefault="00000000">
      <w:pPr>
        <w:pStyle w:val="BodyText"/>
        <w:ind w:left="567" w:right="567"/>
      </w:pPr>
      <w:bookmarkStart w:id="43" w:name="d3b1"/>
      <w:bookmarkEnd w:id="43"/>
      <w:r>
        <w:t>1. Use the saved image in the previous assignment</w:t>
      </w:r>
    </w:p>
    <w:p w14:paraId="51445197" w14:textId="77777777" w:rsidR="00D84B43" w:rsidRDefault="00000000">
      <w:pPr>
        <w:pStyle w:val="BodyText"/>
        <w:ind w:left="567" w:right="567"/>
      </w:pPr>
      <w:bookmarkStart w:id="44" w:name="f58e"/>
      <w:bookmarkEnd w:id="44"/>
      <w:r>
        <w:t>2. Upload this image on Docker Hub</w:t>
      </w:r>
    </w:p>
    <w:p w14:paraId="44FAE23A" w14:textId="77777777" w:rsidR="00D84B43" w:rsidRDefault="00000000">
      <w:pPr>
        <w:pStyle w:val="BodyText"/>
      </w:pPr>
      <w:bookmarkStart w:id="45" w:name="bda7"/>
      <w:bookmarkEnd w:id="45"/>
      <w:r>
        <w:t>First Login into Docker using</w:t>
      </w:r>
    </w:p>
    <w:p w14:paraId="67C592C6" w14:textId="77777777" w:rsidR="00D84B43" w:rsidRDefault="00000000">
      <w:pPr>
        <w:pStyle w:val="BodyText"/>
      </w:pPr>
      <w:bookmarkStart w:id="46" w:name="cae2"/>
      <w:bookmarkEnd w:id="46"/>
      <w:proofErr w:type="spellStart"/>
      <w:r>
        <w:t>sudo</w:t>
      </w:r>
      <w:proofErr w:type="spellEnd"/>
      <w:r>
        <w:t xml:space="preserve"> docker login</w:t>
      </w:r>
    </w:p>
    <w:p w14:paraId="219CAF9E" w14:textId="2FD02466" w:rsidR="00D84B43" w:rsidRDefault="00182579">
      <w:pPr>
        <w:pStyle w:val="BodyText"/>
      </w:pPr>
      <w:r>
        <w:rPr>
          <w:noProof/>
        </w:rPr>
        <w:drawing>
          <wp:inline distT="0" distB="0" distL="0" distR="0" wp14:anchorId="5F111B3E" wp14:editId="5B994763">
            <wp:extent cx="6120130" cy="1842770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F347" w14:textId="7E9938E8" w:rsidR="00D84B43" w:rsidRDefault="00000000">
      <w:pPr>
        <w:pStyle w:val="BodyText"/>
      </w:pPr>
      <w:bookmarkStart w:id="47" w:name="e41f"/>
      <w:bookmarkEnd w:id="47"/>
      <w:proofErr w:type="spellStart"/>
      <w:r>
        <w:t>sudo</w:t>
      </w:r>
      <w:proofErr w:type="spellEnd"/>
      <w:r>
        <w:t xml:space="preserve"> docker tag </w:t>
      </w:r>
      <w:proofErr w:type="spellStart"/>
      <w:r>
        <w:t>myimage</w:t>
      </w:r>
      <w:proofErr w:type="spellEnd"/>
      <w:r>
        <w:t xml:space="preserve"> </w:t>
      </w:r>
      <w:proofErr w:type="spellStart"/>
      <w:r w:rsidR="000C3FA1">
        <w:t>dockerhub_id</w:t>
      </w:r>
      <w:proofErr w:type="spellEnd"/>
      <w:r>
        <w:t>/</w:t>
      </w:r>
      <w:proofErr w:type="spellStart"/>
      <w:r>
        <w:t>myimage</w:t>
      </w:r>
      <w:proofErr w:type="spellEnd"/>
    </w:p>
    <w:p w14:paraId="7FC6AB14" w14:textId="77777777" w:rsidR="00D84B43" w:rsidRDefault="00000000">
      <w:pPr>
        <w:pStyle w:val="BodyText"/>
      </w:pPr>
      <w:bookmarkStart w:id="48" w:name="b2d4"/>
      <w:bookmarkEnd w:id="48"/>
      <w:proofErr w:type="spellStart"/>
      <w:r>
        <w:t>sudo</w:t>
      </w:r>
      <w:proofErr w:type="spellEnd"/>
      <w:r>
        <w:t xml:space="preserve"> docker images</w:t>
      </w:r>
    </w:p>
    <w:p w14:paraId="039E18A1" w14:textId="7E95105D" w:rsidR="00D84B43" w:rsidRDefault="005B3DF7">
      <w:pPr>
        <w:pStyle w:val="BodyText"/>
      </w:pPr>
      <w:r>
        <w:rPr>
          <w:noProof/>
        </w:rPr>
        <w:lastRenderedPageBreak/>
        <w:drawing>
          <wp:inline distT="0" distB="0" distL="0" distR="0" wp14:anchorId="37A1CC20" wp14:editId="2827A2FA">
            <wp:extent cx="6120130" cy="13976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7D6D" w14:textId="56D7D9FF" w:rsidR="00D84B43" w:rsidRDefault="00000000">
      <w:pPr>
        <w:pStyle w:val="BodyText"/>
      </w:pPr>
      <w:bookmarkStart w:id="49" w:name="6b39"/>
      <w:bookmarkEnd w:id="49"/>
      <w:proofErr w:type="spellStart"/>
      <w:r>
        <w:t>sudo</w:t>
      </w:r>
      <w:proofErr w:type="spellEnd"/>
      <w:r>
        <w:t xml:space="preserve"> docker push </w:t>
      </w:r>
      <w:proofErr w:type="spellStart"/>
      <w:r w:rsidR="008D5E56" w:rsidRPr="008D5E56">
        <w:t>dockerhub_id</w:t>
      </w:r>
      <w:proofErr w:type="spellEnd"/>
      <w:r w:rsidR="008D5E56" w:rsidRPr="008D5E56">
        <w:t xml:space="preserve"> </w:t>
      </w:r>
      <w:r>
        <w:t>/</w:t>
      </w:r>
      <w:proofErr w:type="spellStart"/>
      <w:r>
        <w:t>myimage</w:t>
      </w:r>
      <w:proofErr w:type="spellEnd"/>
      <w:r>
        <w:t xml:space="preserve"> (It is used for pushing docker Image to Docker Hub)</w:t>
      </w:r>
    </w:p>
    <w:p w14:paraId="638FAD7D" w14:textId="6D3C3FCD" w:rsidR="00D84B43" w:rsidRDefault="008D5E56">
      <w:pPr>
        <w:pStyle w:val="BodyText"/>
        <w:spacing w:after="0"/>
      </w:pPr>
      <w:r>
        <w:rPr>
          <w:noProof/>
        </w:rPr>
        <w:drawing>
          <wp:inline distT="0" distB="0" distL="0" distR="0" wp14:anchorId="5ED4DFD0" wp14:editId="238A9F73">
            <wp:extent cx="6120130" cy="124079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8EA3" w14:textId="77777777" w:rsidR="00BF57D2" w:rsidRDefault="00BF57D2">
      <w:pPr>
        <w:pStyle w:val="BodyText"/>
        <w:spacing w:after="0"/>
      </w:pPr>
    </w:p>
    <w:p w14:paraId="19FF8E05" w14:textId="5C1CB39F" w:rsidR="00D84B43" w:rsidRDefault="000D39D4">
      <w:pPr>
        <w:pStyle w:val="BodyText"/>
      </w:pPr>
      <w:r>
        <w:rPr>
          <w:noProof/>
        </w:rPr>
        <w:drawing>
          <wp:inline distT="0" distB="0" distL="0" distR="0" wp14:anchorId="0ACBB935" wp14:editId="50D484BD">
            <wp:extent cx="6120130" cy="910590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C443" w14:textId="77777777" w:rsidR="009A620D" w:rsidRDefault="009A620D">
      <w:pPr>
        <w:pStyle w:val="BodyText"/>
      </w:pPr>
    </w:p>
    <w:p w14:paraId="7BF82816" w14:textId="76CBB845" w:rsidR="00D84B43" w:rsidRDefault="00000000">
      <w:pPr>
        <w:pStyle w:val="BodyText"/>
        <w:ind w:left="567" w:right="567"/>
      </w:pPr>
      <w:bookmarkStart w:id="50" w:name="3c65"/>
      <w:bookmarkEnd w:id="50"/>
      <w:r>
        <w:t>3. On a separate machine pull this Docker Hub image and launch it on port 80</w:t>
      </w:r>
    </w:p>
    <w:p w14:paraId="0069272E" w14:textId="1CAD14F7" w:rsidR="00E27053" w:rsidRPr="00EC3BAE" w:rsidRDefault="00EC3BAE">
      <w:pPr>
        <w:pStyle w:val="BodyText"/>
        <w:ind w:left="567" w:right="567"/>
        <w:rPr>
          <w:b/>
          <w:bCs/>
        </w:rPr>
      </w:pPr>
      <w:r>
        <w:rPr>
          <w:b/>
          <w:bCs/>
        </w:rPr>
        <w:t>*</w:t>
      </w:r>
      <w:r w:rsidR="00E27053" w:rsidRPr="00EC3BAE">
        <w:rPr>
          <w:b/>
          <w:bCs/>
        </w:rPr>
        <w:t xml:space="preserve">In my case I have using 81 </w:t>
      </w:r>
      <w:proofErr w:type="gramStart"/>
      <w:r w:rsidR="00E27053" w:rsidRPr="00EC3BAE">
        <w:rPr>
          <w:b/>
          <w:bCs/>
        </w:rPr>
        <w:t>port</w:t>
      </w:r>
      <w:proofErr w:type="gramEnd"/>
      <w:r w:rsidR="00E27053" w:rsidRPr="00EC3BAE">
        <w:rPr>
          <w:b/>
          <w:bCs/>
        </w:rPr>
        <w:t xml:space="preserve"> because some issue with 81 port</w:t>
      </w:r>
      <w:r>
        <w:rPr>
          <w:b/>
          <w:bCs/>
        </w:rPr>
        <w:t>*</w:t>
      </w:r>
    </w:p>
    <w:p w14:paraId="7A26BEC3" w14:textId="77777777" w:rsidR="00D84B43" w:rsidRDefault="00000000">
      <w:pPr>
        <w:pStyle w:val="BodyText"/>
      </w:pPr>
      <w:bookmarkStart w:id="51" w:name="53c1"/>
      <w:bookmarkEnd w:id="51"/>
      <w:r>
        <w:t>create a new Instance</w:t>
      </w:r>
    </w:p>
    <w:p w14:paraId="3B7138E6" w14:textId="77777777" w:rsidR="00D84B43" w:rsidRDefault="00000000">
      <w:pPr>
        <w:pStyle w:val="BodyText"/>
      </w:pPr>
      <w:bookmarkStart w:id="52" w:name="b586"/>
      <w:bookmarkEnd w:id="52"/>
      <w:proofErr w:type="spellStart"/>
      <w:r>
        <w:t>sudo</w:t>
      </w:r>
      <w:proofErr w:type="spellEnd"/>
      <w:r>
        <w:t xml:space="preserve"> apt update</w:t>
      </w:r>
    </w:p>
    <w:p w14:paraId="01A0A55A" w14:textId="77777777" w:rsidR="00D84B43" w:rsidRDefault="00000000">
      <w:pPr>
        <w:pStyle w:val="BodyText"/>
      </w:pPr>
      <w:bookmarkStart w:id="53" w:name="b9d8"/>
      <w:bookmarkEnd w:id="53"/>
      <w:proofErr w:type="spellStart"/>
      <w:r>
        <w:t>sudo</w:t>
      </w:r>
      <w:proofErr w:type="spellEnd"/>
      <w:r>
        <w:t xml:space="preserve"> apt install docker.io</w:t>
      </w:r>
    </w:p>
    <w:p w14:paraId="0AF4205A" w14:textId="2306CDE2" w:rsidR="00D84B43" w:rsidRDefault="00000000">
      <w:pPr>
        <w:pStyle w:val="BodyText"/>
      </w:pPr>
      <w:bookmarkStart w:id="54" w:name="3ed0"/>
      <w:bookmarkEnd w:id="54"/>
      <w:proofErr w:type="spellStart"/>
      <w:r>
        <w:t>sudo</w:t>
      </w:r>
      <w:proofErr w:type="spellEnd"/>
      <w:r>
        <w:t xml:space="preserve"> docker pull </w:t>
      </w:r>
      <w:proofErr w:type="spellStart"/>
      <w:r w:rsidR="00C71EFD" w:rsidRPr="008D5E56">
        <w:t>dockerhub_id</w:t>
      </w:r>
      <w:proofErr w:type="spellEnd"/>
      <w:r w:rsidR="00C71EFD" w:rsidRPr="008D5E56">
        <w:t xml:space="preserve"> </w:t>
      </w:r>
      <w:r w:rsidR="00C71EFD">
        <w:t>/</w:t>
      </w:r>
      <w:proofErr w:type="spellStart"/>
      <w:proofErr w:type="gramStart"/>
      <w:r w:rsidR="00C71EFD">
        <w:t>myimage</w:t>
      </w:r>
      <w:r>
        <w:t>:latest</w:t>
      </w:r>
      <w:proofErr w:type="spellEnd"/>
      <w:proofErr w:type="gramEnd"/>
    </w:p>
    <w:p w14:paraId="5289C814" w14:textId="3AC079C4" w:rsidR="00D84B43" w:rsidRDefault="00056083">
      <w:pPr>
        <w:pStyle w:val="BodyText"/>
      </w:pPr>
      <w:r>
        <w:rPr>
          <w:noProof/>
        </w:rPr>
        <w:drawing>
          <wp:inline distT="0" distB="0" distL="0" distR="0" wp14:anchorId="050C24FB" wp14:editId="25337B5B">
            <wp:extent cx="6120130" cy="1155700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9321" w14:textId="77777777" w:rsidR="00D84B43" w:rsidRDefault="00000000">
      <w:pPr>
        <w:pStyle w:val="BodyText"/>
      </w:pPr>
      <w:bookmarkStart w:id="55" w:name="fb47"/>
      <w:bookmarkEnd w:id="55"/>
      <w:proofErr w:type="spellStart"/>
      <w:r>
        <w:t>sudo</w:t>
      </w:r>
      <w:proofErr w:type="spellEnd"/>
      <w:r>
        <w:t xml:space="preserve"> docker images</w:t>
      </w:r>
    </w:p>
    <w:p w14:paraId="0B920B58" w14:textId="1405C33D" w:rsidR="00D84B43" w:rsidRDefault="00600C52">
      <w:pPr>
        <w:pStyle w:val="BodyText"/>
      </w:pPr>
      <w:r>
        <w:rPr>
          <w:noProof/>
        </w:rPr>
        <w:drawing>
          <wp:inline distT="0" distB="0" distL="0" distR="0" wp14:anchorId="3C1FC0C5" wp14:editId="589AAB44">
            <wp:extent cx="6120130" cy="8413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77B" w14:textId="77777777" w:rsidR="00F1693B" w:rsidRDefault="00F1693B">
      <w:pPr>
        <w:pStyle w:val="BodyText"/>
      </w:pPr>
      <w:bookmarkStart w:id="56" w:name="9680"/>
      <w:bookmarkEnd w:id="56"/>
    </w:p>
    <w:p w14:paraId="121D53C9" w14:textId="77777777" w:rsidR="00F1693B" w:rsidRDefault="00F1693B">
      <w:pPr>
        <w:pStyle w:val="BodyText"/>
      </w:pPr>
    </w:p>
    <w:p w14:paraId="7CC9E4D7" w14:textId="33FD2912" w:rsidR="00D84B43" w:rsidRDefault="00000000">
      <w:pPr>
        <w:pStyle w:val="BodyText"/>
      </w:pPr>
      <w:r>
        <w:t>To create a container from the image that we pulled from docker hub</w:t>
      </w:r>
    </w:p>
    <w:p w14:paraId="685CFCF2" w14:textId="625BDA1A" w:rsidR="00D84B43" w:rsidRDefault="00B73C95">
      <w:pPr>
        <w:pStyle w:val="BodyText"/>
      </w:pPr>
      <w:r>
        <w:rPr>
          <w:noProof/>
        </w:rPr>
        <w:drawing>
          <wp:inline distT="0" distB="0" distL="0" distR="0" wp14:anchorId="78CB13C0" wp14:editId="09DAA420">
            <wp:extent cx="6120130" cy="871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BF08" w14:textId="6DD2C885" w:rsidR="00D84B43" w:rsidRDefault="00000000">
      <w:pPr>
        <w:pStyle w:val="BodyText"/>
      </w:pPr>
      <w:bookmarkStart w:id="57" w:name="5b46"/>
      <w:bookmarkEnd w:id="57"/>
      <w:proofErr w:type="spellStart"/>
      <w:r>
        <w:t>sudo</w:t>
      </w:r>
      <w:proofErr w:type="spellEnd"/>
      <w:r>
        <w:t xml:space="preserve"> docker exec -it </w:t>
      </w:r>
      <w:proofErr w:type="spellStart"/>
      <w:r w:rsidR="008E39D9">
        <w:t>container_id</w:t>
      </w:r>
      <w:proofErr w:type="spellEnd"/>
      <w:r>
        <w:t xml:space="preserve"> bash</w:t>
      </w:r>
    </w:p>
    <w:p w14:paraId="648D7E0E" w14:textId="670894DD" w:rsidR="00D84B43" w:rsidRDefault="008E39D9">
      <w:pPr>
        <w:pStyle w:val="BodyText"/>
      </w:pPr>
      <w:r>
        <w:rPr>
          <w:noProof/>
        </w:rPr>
        <w:drawing>
          <wp:inline distT="0" distB="0" distL="0" distR="0" wp14:anchorId="4F43CAF6" wp14:editId="1DDB531A">
            <wp:extent cx="6120130" cy="21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CB5C" w14:textId="77777777" w:rsidR="00D84B43" w:rsidRDefault="00000000">
      <w:pPr>
        <w:pStyle w:val="BodyText"/>
        <w:ind w:left="567" w:right="567"/>
      </w:pPr>
      <w:bookmarkStart w:id="58" w:name="d055"/>
      <w:bookmarkEnd w:id="58"/>
      <w:r>
        <w:t xml:space="preserve">5. Verify if you </w:t>
      </w:r>
      <w:proofErr w:type="gramStart"/>
      <w:r>
        <w:t>are able to</w:t>
      </w:r>
      <w:proofErr w:type="gramEnd"/>
      <w:r>
        <w:t xml:space="preserve"> see the Apache2 service</w:t>
      </w:r>
    </w:p>
    <w:p w14:paraId="156B4DF5" w14:textId="77777777" w:rsidR="00D84B43" w:rsidRDefault="00000000">
      <w:pPr>
        <w:pStyle w:val="BodyText"/>
      </w:pPr>
      <w:bookmarkStart w:id="59" w:name="8202"/>
      <w:bookmarkEnd w:id="59"/>
      <w:r>
        <w:t>check whether the server is running or not</w:t>
      </w:r>
    </w:p>
    <w:p w14:paraId="509A790F" w14:textId="44ED14FB" w:rsidR="00D84B43" w:rsidRDefault="00E27053">
      <w:pPr>
        <w:pStyle w:val="BodyText"/>
        <w:spacing w:after="0"/>
      </w:pPr>
      <w:r>
        <w:rPr>
          <w:noProof/>
        </w:rPr>
        <w:drawing>
          <wp:inline distT="0" distB="0" distL="0" distR="0" wp14:anchorId="5D3E095E" wp14:editId="3369A42A">
            <wp:extent cx="6120130" cy="969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A7EA" w14:textId="37543E2D" w:rsidR="00EB3F5E" w:rsidRDefault="00EB3F5E">
      <w:pPr>
        <w:pStyle w:val="BodyText"/>
        <w:spacing w:after="0"/>
      </w:pPr>
      <w:r>
        <w:t>And final check</w:t>
      </w:r>
    </w:p>
    <w:p w14:paraId="21188F3A" w14:textId="5B8409C6" w:rsidR="00FA72E7" w:rsidRDefault="00FA72E7">
      <w:pPr>
        <w:pStyle w:val="BodyText"/>
        <w:spacing w:after="0"/>
      </w:pPr>
      <w:r>
        <w:rPr>
          <w:noProof/>
        </w:rPr>
        <w:drawing>
          <wp:inline distT="0" distB="0" distL="0" distR="0" wp14:anchorId="7377D5A1" wp14:editId="0AE76049">
            <wp:extent cx="5981700" cy="28194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194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3121C" w14:textId="0794FC3E" w:rsidR="00D84B43" w:rsidRDefault="00D84B43">
      <w:pPr>
        <w:pStyle w:val="BodyText"/>
        <w:spacing w:after="0"/>
      </w:pPr>
    </w:p>
    <w:p w14:paraId="497A97F5" w14:textId="77777777" w:rsidR="00D84B43" w:rsidRDefault="00D84B43"/>
    <w:p w14:paraId="7A75E0C4" w14:textId="77777777" w:rsidR="00BD36DF" w:rsidRDefault="00BD36DF">
      <w:pPr>
        <w:rPr>
          <w:b/>
          <w:bCs/>
          <w:sz w:val="48"/>
        </w:rPr>
      </w:pPr>
      <w:bookmarkStart w:id="60" w:name="af8e"/>
      <w:bookmarkEnd w:id="60"/>
    </w:p>
    <w:p w14:paraId="16CBDF6F" w14:textId="77777777" w:rsidR="00630FC0" w:rsidRDefault="00630FC0">
      <w:pPr>
        <w:rPr>
          <w:b/>
          <w:bCs/>
          <w:sz w:val="48"/>
        </w:rPr>
      </w:pPr>
    </w:p>
    <w:p w14:paraId="1E25D41B" w14:textId="77777777" w:rsidR="00630FC0" w:rsidRDefault="00630FC0">
      <w:pPr>
        <w:rPr>
          <w:b/>
          <w:bCs/>
          <w:sz w:val="48"/>
        </w:rPr>
      </w:pPr>
    </w:p>
    <w:p w14:paraId="3608A7CA" w14:textId="77777777" w:rsidR="00630FC0" w:rsidRDefault="00630FC0">
      <w:pPr>
        <w:rPr>
          <w:b/>
          <w:bCs/>
          <w:sz w:val="48"/>
        </w:rPr>
      </w:pPr>
    </w:p>
    <w:p w14:paraId="492AC17C" w14:textId="77777777" w:rsidR="00630FC0" w:rsidRDefault="00630FC0">
      <w:pPr>
        <w:rPr>
          <w:b/>
          <w:bCs/>
          <w:sz w:val="48"/>
        </w:rPr>
      </w:pPr>
    </w:p>
    <w:p w14:paraId="6B9AA969" w14:textId="0519C86D" w:rsidR="00D84B43" w:rsidRDefault="00000000">
      <w:pPr>
        <w:rPr>
          <w:b/>
          <w:bCs/>
          <w:sz w:val="48"/>
        </w:rPr>
      </w:pPr>
      <w:r>
        <w:rPr>
          <w:b/>
          <w:bCs/>
          <w:sz w:val="48"/>
        </w:rPr>
        <w:lastRenderedPageBreak/>
        <w:t>Docker — Assignment 4</w:t>
      </w:r>
    </w:p>
    <w:p w14:paraId="276217E8" w14:textId="77777777" w:rsidR="00D84B43" w:rsidRDefault="00D84B43">
      <w:pPr>
        <w:pStyle w:val="BodyText"/>
        <w:rPr>
          <w:bdr w:val="single" w:sz="12" w:space="1" w:color="FFFFFF"/>
        </w:rPr>
      </w:pPr>
    </w:p>
    <w:p w14:paraId="793BF55F" w14:textId="77777777" w:rsidR="00D84B43" w:rsidRDefault="00D84B43">
      <w:pPr>
        <w:pStyle w:val="BodyText"/>
        <w:spacing w:after="0"/>
      </w:pPr>
    </w:p>
    <w:p w14:paraId="0C413267" w14:textId="77777777" w:rsidR="00D84B43" w:rsidRDefault="00000000">
      <w:pPr>
        <w:pStyle w:val="BodyText"/>
        <w:numPr>
          <w:ilvl w:val="0"/>
          <w:numId w:val="1"/>
        </w:numPr>
        <w:tabs>
          <w:tab w:val="left" w:pos="450"/>
        </w:tabs>
        <w:ind w:left="450"/>
      </w:pPr>
      <w:bookmarkStart w:id="61" w:name="b6e9"/>
      <w:bookmarkEnd w:id="61"/>
      <w:r>
        <w:t xml:space="preserve">Create a </w:t>
      </w:r>
      <w:proofErr w:type="spellStart"/>
      <w:r>
        <w:t>Dockerfile</w:t>
      </w:r>
      <w:proofErr w:type="spellEnd"/>
      <w:r>
        <w:t xml:space="preserve"> with the following specs:</w:t>
      </w:r>
      <w:r>
        <w:br/>
        <w:t>● Ubuntu container</w:t>
      </w:r>
      <w:r>
        <w:br/>
        <w:t>● Apache2 installed</w:t>
      </w:r>
      <w:r>
        <w:br/>
        <w:t>● Apache2 should automatically run once the container starts</w:t>
      </w:r>
    </w:p>
    <w:p w14:paraId="3C375AAE" w14:textId="77777777" w:rsidR="00D84B43" w:rsidRDefault="00000000">
      <w:pPr>
        <w:pStyle w:val="BodyText"/>
        <w:numPr>
          <w:ilvl w:val="0"/>
          <w:numId w:val="1"/>
        </w:numPr>
        <w:tabs>
          <w:tab w:val="left" w:pos="450"/>
        </w:tabs>
        <w:ind w:left="450"/>
      </w:pPr>
      <w:r>
        <w:t xml:space="preserve">Create a </w:t>
      </w:r>
      <w:proofErr w:type="spellStart"/>
      <w:r>
        <w:t>Dockerfile</w:t>
      </w:r>
      <w:proofErr w:type="spellEnd"/>
      <w:r>
        <w:t xml:space="preserve"> with the following specs:</w:t>
      </w:r>
      <w:r>
        <w:br/>
        <w:t>● Ubuntu container</w:t>
      </w:r>
      <w:r>
        <w:br/>
        <w:t>● Apache2 installed</w:t>
      </w:r>
      <w:r>
        <w:br/>
        <w:t>● Apache2 should automatically run once the container starts</w:t>
      </w:r>
    </w:p>
    <w:p w14:paraId="329EA712" w14:textId="77777777" w:rsidR="00D84B43" w:rsidRDefault="00000000">
      <w:pPr>
        <w:pStyle w:val="BodyText"/>
      </w:pPr>
      <w:bookmarkStart w:id="62" w:name="b58e"/>
      <w:bookmarkEnd w:id="62"/>
      <w:r>
        <w:t>create a docker file</w:t>
      </w:r>
    </w:p>
    <w:p w14:paraId="0B7C198F" w14:textId="77777777" w:rsidR="00D84B43" w:rsidRDefault="00000000">
      <w:pPr>
        <w:pStyle w:val="BodyText"/>
      </w:pPr>
      <w:bookmarkStart w:id="63" w:name="5f80"/>
      <w:bookmarkEnd w:id="63"/>
      <w:proofErr w:type="spellStart"/>
      <w:r>
        <w:t>sudo</w:t>
      </w:r>
      <w:proofErr w:type="spellEnd"/>
      <w:r>
        <w:t xml:space="preserve"> nano </w:t>
      </w:r>
      <w:proofErr w:type="spellStart"/>
      <w:r>
        <w:t>Dockerfile</w:t>
      </w:r>
      <w:proofErr w:type="spellEnd"/>
    </w:p>
    <w:p w14:paraId="32ED4962" w14:textId="77777777" w:rsidR="00D84B43" w:rsidRDefault="00000000">
      <w:pPr>
        <w:pStyle w:val="BodyText"/>
      </w:pPr>
      <w:bookmarkStart w:id="64" w:name="c25c"/>
      <w:bookmarkEnd w:id="64"/>
      <w:r>
        <w:t>(</w:t>
      </w:r>
      <w:proofErr w:type="gramStart"/>
      <w:r>
        <w:t>ENTRYPOINT</w:t>
      </w:r>
      <w:proofErr w:type="gramEnd"/>
      <w:r>
        <w:t xml:space="preserve"> It set the priority as high)</w:t>
      </w:r>
    </w:p>
    <w:p w14:paraId="5425048D" w14:textId="77777777" w:rsidR="00D84B43" w:rsidRDefault="00000000">
      <w:pPr>
        <w:pStyle w:val="BodyText"/>
      </w:pPr>
      <w:bookmarkStart w:id="65" w:name="2ea7"/>
      <w:bookmarkEnd w:id="65"/>
      <w:r>
        <w:t>FROM ubuntu</w:t>
      </w:r>
      <w:r>
        <w:br/>
        <w:t>RUN apt update</w:t>
      </w:r>
      <w:r>
        <w:br/>
        <w:t>RUN apt install apache2 -y</w:t>
      </w:r>
      <w:r>
        <w:br/>
        <w:t xml:space="preserve">ENTRYPOINT </w:t>
      </w:r>
      <w:proofErr w:type="spellStart"/>
      <w:r>
        <w:t>apachectl</w:t>
      </w:r>
      <w:proofErr w:type="spellEnd"/>
      <w:r>
        <w:t xml:space="preserve"> -D FOREGROUND</w:t>
      </w:r>
    </w:p>
    <w:p w14:paraId="2B2C67CC" w14:textId="720EAEA5" w:rsidR="00D84B43" w:rsidRDefault="00000000">
      <w:pPr>
        <w:pStyle w:val="BodyText"/>
      </w:pPr>
      <w:bookmarkStart w:id="66" w:name="ba6e"/>
      <w:bookmarkEnd w:id="66"/>
      <w:r>
        <w:t>(</w:t>
      </w:r>
      <w:proofErr w:type="gramStart"/>
      <w:r>
        <w:t>ENTRYPOINT</w:t>
      </w:r>
      <w:proofErr w:type="gramEnd"/>
      <w:r>
        <w:t xml:space="preserve"> It set the priority as high)</w:t>
      </w:r>
    </w:p>
    <w:p w14:paraId="384EDFA9" w14:textId="4314B69E" w:rsidR="00BC0C8F" w:rsidRDefault="00BC0C8F">
      <w:pPr>
        <w:pStyle w:val="BodyText"/>
      </w:pPr>
      <w:r>
        <w:rPr>
          <w:noProof/>
        </w:rPr>
        <w:drawing>
          <wp:inline distT="0" distB="0" distL="0" distR="0" wp14:anchorId="457BBE99" wp14:editId="66CE8883">
            <wp:extent cx="6120130" cy="2909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A83D" w14:textId="6707EFA5" w:rsidR="00377D43" w:rsidRDefault="00377D43">
      <w:pPr>
        <w:pStyle w:val="BodyText"/>
      </w:pPr>
      <w:r>
        <w:rPr>
          <w:noProof/>
        </w:rPr>
        <w:lastRenderedPageBreak/>
        <w:drawing>
          <wp:inline distT="0" distB="0" distL="0" distR="0" wp14:anchorId="3681783D" wp14:editId="204B0B0A">
            <wp:extent cx="5953125" cy="31908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90875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2758D00B" w14:textId="77777777" w:rsidR="00D84B43" w:rsidRDefault="00D84B43">
      <w:pPr>
        <w:pStyle w:val="BodyText"/>
        <w:spacing w:after="0"/>
      </w:pPr>
    </w:p>
    <w:p w14:paraId="15320CD7" w14:textId="77777777" w:rsidR="00D84B43" w:rsidRDefault="00000000">
      <w:pPr>
        <w:pStyle w:val="Heading1"/>
        <w:spacing w:before="0" w:after="480"/>
      </w:pPr>
      <w:bookmarkStart w:id="67" w:name="c032"/>
      <w:bookmarkEnd w:id="67"/>
      <w:r>
        <w:t>Docker — Assignment 5</w:t>
      </w:r>
    </w:p>
    <w:p w14:paraId="3C235B96" w14:textId="77777777" w:rsidR="00D84B43" w:rsidRDefault="00D84B43">
      <w:pPr>
        <w:pStyle w:val="BodyText"/>
        <w:rPr>
          <w:bdr w:val="single" w:sz="12" w:space="1" w:color="FFFFFF"/>
        </w:rPr>
      </w:pPr>
    </w:p>
    <w:p w14:paraId="337D6E46" w14:textId="77777777" w:rsidR="00D84B43" w:rsidRDefault="00000000">
      <w:pPr>
        <w:pStyle w:val="BodyText"/>
      </w:pPr>
      <w:bookmarkStart w:id="68" w:name="37f9"/>
      <w:bookmarkEnd w:id="68"/>
      <w:r>
        <w:rPr>
          <w:rStyle w:val="Strong"/>
        </w:rPr>
        <w:t>Tasks To Be Performed:</w:t>
      </w:r>
      <w:r>
        <w:rPr>
          <w:rStyle w:val="Strong"/>
        </w:rPr>
        <w:br/>
      </w:r>
      <w:r>
        <w:t>1. Create a sample HTML file</w:t>
      </w:r>
      <w:r>
        <w:br/>
        <w:t xml:space="preserve">2. Use the </w:t>
      </w:r>
      <w:proofErr w:type="spellStart"/>
      <w:r>
        <w:t>Dockerfile</w:t>
      </w:r>
      <w:proofErr w:type="spellEnd"/>
      <w:r>
        <w:t xml:space="preserve"> from the previous task</w:t>
      </w:r>
      <w:r>
        <w:br/>
        <w:t>3. Replace this sample HTML file inside the Docker container with the default page</w:t>
      </w:r>
    </w:p>
    <w:p w14:paraId="6DFC32AB" w14:textId="77777777" w:rsidR="00D84B43" w:rsidRDefault="00000000">
      <w:pPr>
        <w:pStyle w:val="BodyText"/>
        <w:ind w:left="567" w:right="567"/>
      </w:pPr>
      <w:bookmarkStart w:id="69" w:name="b7e7"/>
      <w:bookmarkEnd w:id="69"/>
      <w:r>
        <w:t>1. Create a sample HTML file</w:t>
      </w:r>
      <w:r>
        <w:br/>
        <w:t xml:space="preserve">2. Use the </w:t>
      </w:r>
      <w:proofErr w:type="spellStart"/>
      <w:r>
        <w:t>Dockerfile</w:t>
      </w:r>
      <w:proofErr w:type="spellEnd"/>
      <w:r>
        <w:t xml:space="preserve"> from the previous task</w:t>
      </w:r>
      <w:r>
        <w:br/>
        <w:t>3. Replace this sample HTML file inside the Docker container with the default page</w:t>
      </w:r>
    </w:p>
    <w:p w14:paraId="7F30AFA5" w14:textId="77777777" w:rsidR="00D84B43" w:rsidRDefault="00000000">
      <w:pPr>
        <w:pStyle w:val="BodyText"/>
      </w:pPr>
      <w:bookmarkStart w:id="70" w:name="fda6"/>
      <w:bookmarkEnd w:id="70"/>
      <w:proofErr w:type="spellStart"/>
      <w:r>
        <w:t>sudo</w:t>
      </w:r>
      <w:proofErr w:type="spellEnd"/>
      <w:r>
        <w:t xml:space="preserve"> nano index.html</w:t>
      </w:r>
    </w:p>
    <w:p w14:paraId="09CF51F1" w14:textId="77777777" w:rsidR="00D84B43" w:rsidRDefault="00000000">
      <w:pPr>
        <w:pStyle w:val="BodyText"/>
      </w:pPr>
      <w:bookmarkStart w:id="71" w:name="3f06"/>
      <w:bookmarkEnd w:id="71"/>
      <w:proofErr w:type="spellStart"/>
      <w:r>
        <w:t>sudo</w:t>
      </w:r>
      <w:proofErr w:type="spellEnd"/>
      <w:r>
        <w:t xml:space="preserve"> nano </w:t>
      </w:r>
      <w:proofErr w:type="spellStart"/>
      <w:r>
        <w:t>Dockerfile</w:t>
      </w:r>
      <w:proofErr w:type="spellEnd"/>
    </w:p>
    <w:p w14:paraId="71874DE9" w14:textId="77777777" w:rsidR="00D84B43" w:rsidRDefault="00000000">
      <w:pPr>
        <w:pStyle w:val="BodyText"/>
      </w:pPr>
      <w:bookmarkStart w:id="72" w:name="161c"/>
      <w:bookmarkEnd w:id="72"/>
      <w:r>
        <w:t>FROM ubuntu</w:t>
      </w:r>
      <w:r>
        <w:br/>
        <w:t>RUN apt update</w:t>
      </w:r>
      <w:r>
        <w:br/>
        <w:t>RUN apt install apache2 -y</w:t>
      </w:r>
      <w:r>
        <w:br/>
        <w:t>COPY index.html /var/www/html/</w:t>
      </w:r>
      <w:r>
        <w:br/>
        <w:t xml:space="preserve">ENTRYPOINT </w:t>
      </w:r>
      <w:proofErr w:type="spellStart"/>
      <w:r>
        <w:t>apachectl</w:t>
      </w:r>
      <w:proofErr w:type="spellEnd"/>
      <w:r>
        <w:t xml:space="preserve"> -D FOREGROUND</w:t>
      </w:r>
    </w:p>
    <w:p w14:paraId="6EC4C8CC" w14:textId="77777777" w:rsidR="00D84B43" w:rsidRDefault="00000000">
      <w:pPr>
        <w:pStyle w:val="BodyText"/>
      </w:pPr>
      <w:bookmarkStart w:id="73" w:name="56c2"/>
      <w:bookmarkEnd w:id="73"/>
      <w:proofErr w:type="spellStart"/>
      <w:r>
        <w:t>sudo</w:t>
      </w:r>
      <w:proofErr w:type="spellEnd"/>
      <w:r>
        <w:t xml:space="preserve"> docker </w:t>
      </w:r>
      <w:proofErr w:type="gramStart"/>
      <w:r>
        <w:t>build .</w:t>
      </w:r>
      <w:proofErr w:type="gramEnd"/>
      <w:r>
        <w:t xml:space="preserve"> -t a5 (To Build the image)</w:t>
      </w:r>
    </w:p>
    <w:p w14:paraId="0E581C58" w14:textId="23D24E9F" w:rsidR="00D84B43" w:rsidRDefault="00FC64DB">
      <w:pPr>
        <w:pStyle w:val="BodyText"/>
      </w:pPr>
      <w:r>
        <w:rPr>
          <w:noProof/>
        </w:rPr>
        <w:lastRenderedPageBreak/>
        <w:drawing>
          <wp:inline distT="0" distB="0" distL="0" distR="0" wp14:anchorId="561EFB5C" wp14:editId="5E676865">
            <wp:extent cx="6120130" cy="274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148A" w14:textId="1C331FAB" w:rsidR="00D84B43" w:rsidRDefault="00000000">
      <w:pPr>
        <w:pStyle w:val="BodyText"/>
      </w:pPr>
      <w:bookmarkStart w:id="74" w:name="c9bd"/>
      <w:bookmarkEnd w:id="74"/>
      <w:proofErr w:type="spellStart"/>
      <w:r>
        <w:t>sudo</w:t>
      </w:r>
      <w:proofErr w:type="spellEnd"/>
      <w:r>
        <w:t xml:space="preserve"> docker run -</w:t>
      </w:r>
      <w:proofErr w:type="spellStart"/>
      <w:r>
        <w:t>itd</w:t>
      </w:r>
      <w:proofErr w:type="spellEnd"/>
      <w:r>
        <w:t xml:space="preserve"> -p 8</w:t>
      </w:r>
      <w:r w:rsidR="00F413CF">
        <w:t>4</w:t>
      </w:r>
      <w:r>
        <w:t>:80 a5</w:t>
      </w:r>
    </w:p>
    <w:p w14:paraId="7FD4D14A" w14:textId="5DC4130B" w:rsidR="00D84B43" w:rsidRDefault="005343E7">
      <w:pPr>
        <w:pStyle w:val="BodyText"/>
        <w:spacing w:after="0"/>
      </w:pPr>
      <w:r>
        <w:rPr>
          <w:noProof/>
        </w:rPr>
        <w:drawing>
          <wp:inline distT="0" distB="0" distL="0" distR="0" wp14:anchorId="404D83DE" wp14:editId="186712F6">
            <wp:extent cx="6120130" cy="382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7BC" w14:textId="0F033037" w:rsidR="00354741" w:rsidRDefault="00354741">
      <w:pPr>
        <w:pStyle w:val="BodyText"/>
        <w:spacing w:after="0"/>
      </w:pPr>
    </w:p>
    <w:p w14:paraId="085D75D7" w14:textId="583CF509" w:rsidR="00354741" w:rsidRDefault="00354741">
      <w:pPr>
        <w:pStyle w:val="BodyText"/>
        <w:spacing w:after="0"/>
      </w:pPr>
      <w:r>
        <w:t>Final browse and check</w:t>
      </w:r>
    </w:p>
    <w:p w14:paraId="35913888" w14:textId="77777777" w:rsidR="00354741" w:rsidRDefault="00354741">
      <w:pPr>
        <w:pStyle w:val="BodyText"/>
        <w:spacing w:after="0"/>
      </w:pPr>
    </w:p>
    <w:p w14:paraId="226DF7F3" w14:textId="5C07344F" w:rsidR="00D84B43" w:rsidRDefault="00354741">
      <w:pPr>
        <w:pStyle w:val="BodyText"/>
        <w:spacing w:after="0"/>
      </w:pPr>
      <w:r>
        <w:rPr>
          <w:noProof/>
        </w:rPr>
        <w:drawing>
          <wp:inline distT="0" distB="0" distL="0" distR="0" wp14:anchorId="1B6EA8C5" wp14:editId="0D7ECDBF">
            <wp:extent cx="5943600" cy="24479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FCDE6B0" w14:textId="77777777" w:rsidR="00D84B43" w:rsidRDefault="00D84B43"/>
    <w:sectPr w:rsidR="00D84B4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533C"/>
    <w:multiLevelType w:val="multilevel"/>
    <w:tmpl w:val="E36670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602737"/>
    <w:multiLevelType w:val="multilevel"/>
    <w:tmpl w:val="397C9B2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7A590607"/>
    <w:multiLevelType w:val="hybridMultilevel"/>
    <w:tmpl w:val="EEF4B9FC"/>
    <w:lvl w:ilvl="0" w:tplc="40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288047123">
    <w:abstractNumId w:val="1"/>
  </w:num>
  <w:num w:numId="2" w16cid:durableId="565527145">
    <w:abstractNumId w:val="0"/>
  </w:num>
  <w:num w:numId="3" w16cid:durableId="2080863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43"/>
    <w:rsid w:val="0002422F"/>
    <w:rsid w:val="00056083"/>
    <w:rsid w:val="000C3FA1"/>
    <w:rsid w:val="000D39D4"/>
    <w:rsid w:val="0012086C"/>
    <w:rsid w:val="00157D7B"/>
    <w:rsid w:val="00182579"/>
    <w:rsid w:val="003514B6"/>
    <w:rsid w:val="00354741"/>
    <w:rsid w:val="00363FA9"/>
    <w:rsid w:val="00377D43"/>
    <w:rsid w:val="004D1956"/>
    <w:rsid w:val="004F52F5"/>
    <w:rsid w:val="005343E7"/>
    <w:rsid w:val="005B3DF7"/>
    <w:rsid w:val="005C1E06"/>
    <w:rsid w:val="00600C52"/>
    <w:rsid w:val="00630FC0"/>
    <w:rsid w:val="00700517"/>
    <w:rsid w:val="00730BE3"/>
    <w:rsid w:val="00745AB4"/>
    <w:rsid w:val="008D5E56"/>
    <w:rsid w:val="008E39D9"/>
    <w:rsid w:val="00961BFE"/>
    <w:rsid w:val="009A620D"/>
    <w:rsid w:val="009B04D9"/>
    <w:rsid w:val="00A02DCC"/>
    <w:rsid w:val="00A106D4"/>
    <w:rsid w:val="00B265E1"/>
    <w:rsid w:val="00B73C95"/>
    <w:rsid w:val="00B9240E"/>
    <w:rsid w:val="00BB1B22"/>
    <w:rsid w:val="00BC0C8F"/>
    <w:rsid w:val="00BD36DF"/>
    <w:rsid w:val="00BF57D2"/>
    <w:rsid w:val="00C71EFD"/>
    <w:rsid w:val="00CD7294"/>
    <w:rsid w:val="00D84B43"/>
    <w:rsid w:val="00DE505E"/>
    <w:rsid w:val="00E27053"/>
    <w:rsid w:val="00E41246"/>
    <w:rsid w:val="00EB3F5E"/>
    <w:rsid w:val="00EC3BAE"/>
    <w:rsid w:val="00EF302A"/>
    <w:rsid w:val="00F1693B"/>
    <w:rsid w:val="00F20511"/>
    <w:rsid w:val="00F413CF"/>
    <w:rsid w:val="00FA72E7"/>
    <w:rsid w:val="00F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12D7"/>
  <w15:docId w15:val="{0D7B1D74-ADDC-44A6-B1E8-ED92597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lockQuotation">
    <w:name w:val="Block Quotation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Lokendra Pratap</cp:lastModifiedBy>
  <cp:revision>50</cp:revision>
  <dcterms:created xsi:type="dcterms:W3CDTF">2023-12-08T13:29:00Z</dcterms:created>
  <dcterms:modified xsi:type="dcterms:W3CDTF">2023-12-08T16:12:00Z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2023-12-06T16:53:49Z</dcterms:created>
  <dc:creator/>
  <dc:description/>
  <dc:language>en-US</dc:language>
  <cp:lastModifiedBy/>
  <dcterms:modified xsi:type="dcterms:W3CDTF">2023-12-06T17:06:05Z</dcterms:modified>
  <cp:revision>1</cp:revision>
  <dc:subject/>
  <dc:title/>
</cp:coreProperties>
</file>