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169B" w14:textId="77777777" w:rsidR="001B3F67" w:rsidRPr="00260AAD" w:rsidRDefault="001B3F67" w:rsidP="001B3F67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4550663" w14:textId="77777777" w:rsidR="001B3F67" w:rsidRPr="001B3F67" w:rsidRDefault="001B3F67" w:rsidP="001B3F67">
      <w:pPr>
        <w:jc w:val="center"/>
        <w:rPr>
          <w:sz w:val="8"/>
          <w:szCs w:val="8"/>
        </w:rPr>
      </w:pPr>
    </w:p>
    <w:p w14:paraId="3CE2C1C8" w14:textId="77777777" w:rsidR="001B3F67" w:rsidRPr="004C7FAD" w:rsidRDefault="001B3F67" w:rsidP="001B3F67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230E9E0" w14:textId="77777777" w:rsidR="001B3F67" w:rsidRPr="001B3F67" w:rsidRDefault="001B3F67" w:rsidP="00731F4C">
      <w:pPr>
        <w:jc w:val="center"/>
        <w:rPr>
          <w:sz w:val="8"/>
          <w:szCs w:val="8"/>
        </w:rPr>
      </w:pPr>
    </w:p>
    <w:p w14:paraId="09891683" w14:textId="77777777" w:rsidR="001B3F67" w:rsidRPr="004C7FAD" w:rsidRDefault="001B3F67" w:rsidP="001B3F67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6B3154C9" w14:textId="77777777" w:rsidR="001B3F67" w:rsidRPr="001B3F67" w:rsidRDefault="001B3F67" w:rsidP="001B3F67">
      <w:pPr>
        <w:jc w:val="center"/>
        <w:rPr>
          <w:sz w:val="8"/>
          <w:szCs w:val="8"/>
        </w:rPr>
      </w:pPr>
    </w:p>
    <w:p w14:paraId="5E8EA1DF" w14:textId="77777777" w:rsidR="001B3F67" w:rsidRPr="00604321" w:rsidRDefault="001B3F67" w:rsidP="00D0284A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20E4D5C9" w14:textId="77777777" w:rsidR="00731F4C" w:rsidRPr="00604321" w:rsidRDefault="00731F4C" w:rsidP="00D0284A">
      <w:pPr>
        <w:jc w:val="center"/>
        <w:rPr>
          <w:sz w:val="8"/>
          <w:szCs w:val="8"/>
        </w:rPr>
      </w:pPr>
    </w:p>
    <w:p w14:paraId="05EA3778" w14:textId="77777777" w:rsidR="001B3F67" w:rsidRDefault="001B3F67" w:rsidP="00D0284A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055EB9F5" w14:textId="77777777" w:rsidR="009125C2" w:rsidRDefault="009125C2" w:rsidP="00D0284A">
      <w:pPr>
        <w:jc w:val="center"/>
        <w:rPr>
          <w:szCs w:val="28"/>
        </w:rPr>
      </w:pPr>
    </w:p>
    <w:p w14:paraId="1E10AACC" w14:textId="3CDF078A" w:rsidR="00254568" w:rsidRDefault="00F31B83" w:rsidP="7A81F6C6">
      <w:pPr>
        <w:jc w:val="center"/>
        <w:rPr>
          <w:szCs w:val="28"/>
        </w:rPr>
      </w:pPr>
      <w:r>
        <w:t xml:space="preserve"> </w:t>
      </w:r>
      <w:r w:rsidR="006E28E4">
        <w:rPr>
          <w:noProof/>
        </w:rPr>
        <mc:AlternateContent>
          <mc:Choice Requires="wpg">
            <w:drawing>
              <wp:inline distT="0" distB="0" distL="0" distR="0" wp14:anchorId="49E315A1" wp14:editId="67FBAB14">
                <wp:extent cx="1551305" cy="1439545"/>
                <wp:effectExtent l="0" t="0" r="0" b="0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1305" cy="1439545"/>
                          <a:chOff x="0" y="0"/>
                          <a:chExt cx="1551306" cy="1439546"/>
                        </a:xfrm>
                      </wpg:grpSpPr>
                      <wps:wsp>
                        <wps:cNvPr id="11" name="Прямоугольник 2"/>
                        <wps:cNvSpPr/>
                        <wps:spPr>
                          <a:xfrm>
                            <a:off x="0" y="0"/>
                            <a:ext cx="1551305" cy="1439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Рисунок 3" descr="https://www.sfedu.ru/index2015/logo.png"/>
                          <pic:cNvPicPr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"/>
                            <a:ext cx="155130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D8E26E1" id="Группа 9" o:spid="_x0000_s1026" style="width:122.15pt;height:113.35pt;mso-position-horizontal-relative:char;mso-position-vertical-relative:line" coordsize="15513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Ua+O5QMAACgJAAAOAAAAZHJzL2Uyb0RvYy54bWykVt1u2zYUvh+wdyB0&#10;X8t27GwVYhdBsgQFsi5oOvSapiiJqERyJGU5u9qw2wJ9hO0ddlN0a59BfqOdQ0qyYw/dkAaIwJ/z&#10;+/Gc7/js2aYqyZobK5RcRJPROCJcMpUKmS+iH19dPfk2ItZRmdJSSb6I7rmNni2//uqs0QmfqkKV&#10;KTcEjEibNHoRFc7pJI4tK3hF7UhpLuEyU6aiDrYmj1NDG7BelfF0PD6NG2VSbRTj1sLpZbiMlt5+&#10;lnHmfsgyyx0pFxHE5vzX+O8Kv/HyjCa5oboQrAuDPiKKigoJTgdTl9RRUhtxZKoSzCirMjdiqopV&#10;lgnGfQ6QzWR8kM21UbX2ueRJk+sBJoD2AKdHm2Uv1tdG3+lbE6KH5Y1ibyzgEjc6T/bvcZ/vhDeZ&#10;qVAJkiAbj+j9gCjfOMLgcDKfT07G84gwuJvMTp7OZ/OAOSvgYY70WPHdA83Tfc1T1IxpEhz78IZw&#10;Gg31Y3cQ2S+D6K6gmnvkLUJwa4hIIYFJRCStoIzb37e/bN+1f7eftr+1f7af2r+2b9uP7fv2A5li&#10;lBgO6CGu3c52EH8JakPuNNHGumuuKoKLRWSg0H390fWNdQGmXgTfyKpSpFeiLP0Gm4tflIasKbTF&#10;Kp90wD6QKiXKSoVawSCeAOo2Cbn4lbsvOcqV8iXPACR486kPxHfwzglljEs3CVcFTXnwPR/DX++9&#10;D8s/sjeIljPwP9juDPSSwUhvO0TZyaMq9wQwKI8/F1hQHjS8ZyXdoFwJqcy/GSghq85zkO9BCtAg&#10;SiuV3kMJGRXox2p2JeDZbqh1t9QA3wAzAYfCbaHMzxFpgI8Wkf2ppoZHpHwuoZqfTmYzJDC/mc2/&#10;mcLG7N+s9m9kXV0oeFsoWPDmlyjvyn6ZGVW9Buo8R69wRSUD34uIOdNvLlzgSSBfxs/PvRiQlqbu&#10;Rt5phsYRJSyzV5vX1OiuFh00/wvVdxBNDkoyyKKmVOe1U5nw9brDqcMPunl5pgVL4L9jPlgdtfV/&#10;TwjQcjUCGaZM9b9sVNS8qfWTkK9YiVK4ez9wIGcMSq5vBUPSxM0eQ0wHhvijfb/9FdjhI7DDB3IS&#10;kZRbBogic1sYcU3TjGzG03pk6ljIlG9gAszjUuVqpGWONdXbRk9YYkeOV6XQfVfjukux8/L5ORpm&#10;z6VidQWdGYap4SV1MMltIbSFekl4teIp0Mvz1Bc5EIlhL4FrIBpYO8MdK3yr+Cb150BSw4WPeBck&#10;xo/cQVbN9yoFGqXw/r6IDlgRyhbnBWIAXfxgIhzPksez4kBuyF+hIg/Yro+4Ax+2vjr9OIbVg3m/&#10;v/dSux84y38AAAD//wMAUEsDBAoAAAAAAAAAIQDQIStfceEAAHHhAAAUAAAAZHJzL21lZGlhL2lt&#10;YWdlMS5wbmeJUE5HDQoaCgAAAA1JSERSAAAA3gAAAM4IBgAAAFGxvCwAAAAZdEVYdFNvZnR3YXJl&#10;AEFkb2JlIEltYWdlUmVhZHlxyWU8AAADImlUWHRYTUw6Y29tLmFkb2JlLnhtcAAAAAAAPD94cGFj&#10;a2V0IGJlZ2luPSLvu78iIGlkPSJXNU0wTXBDZWhpSHpyZVN6TlRjemtjOWQiPz4gPHg6eG1wbWV0&#10;YSB4bWxuczp4PSJhZG9iZTpuczptZXRhLyIgeDp4bXB0az0iQWRvYmUgWE1QIENvcmUgNS4zLWMw&#10;MTEgNjYuMTQ1NjYxLCAyMDEyLzAyLzA2LTE0OjU2OjI3ICAgICAgICAiPiA8cmRmOlJERiB4bWxu&#10;czpyZGY9Imh0dHA6Ly93d3cudzMub3JnLzE5OTkvMDIvMjItcmRmLXN5bnRheC1ucyMiPiA8cmRm&#10;OkRlc2NyaXB0aW9uIHJkZjphYm91dD0iIiB4bWxuczp4bXA9Imh0dHA6Ly9ucy5hZG9iZS5jb20v&#10;eGFwLzEuMC8iIHhtbG5zOnhtcE1NPSJodHRwOi8vbnMuYWRvYmUuY29tL3hhcC8xLjAvbW0vIiB4&#10;bWxuczpzdFJlZj0iaHR0cDovL25zLmFkb2JlLmNvbS94YXAvMS4wL3NUeXBlL1Jlc291cmNlUmVm&#10;IyIgeG1wOkNyZWF0b3JUb29sPSJBZG9iZSBQaG90b3Nob3AgQ1M2IChXaW5kb3dzKSIgeG1wTU06&#10;SW5zdGFuY2VJRD0ieG1wLmlpZDpBM0RDRkQ2QTNBOEUxMUU1OURBNUFEQUE4QUY1NURDOCIgeG1w&#10;TU06RG9jdW1lbnRJRD0ieG1wLmRpZDpBM0RDRkQ2QjNBOEUxMUU1OURBNUFEQUE4QUY1NURDOCI+&#10;IDx4bXBNTTpEZXJpdmVkRnJvbSBzdFJlZjppbnN0YW5jZUlEPSJ4bXAuaWlkOkEzRENGRDY4M0E4&#10;RTExRTU5REE1QURBQThBRjU1REM4IiBzdFJlZjpkb2N1bWVudElEPSJ4bXAuZGlkOkEzRENGRDY5&#10;M0E4RTExRTU5REE1QURBQThBRjU1REM4Ii8+IDwvcmRmOkRlc2NyaXB0aW9uPiA8L3JkZjpSREY+&#10;IDwveDp4bXBtZXRhPiA8P3hwYWNrZXQgZW5kPSJyIj8+cbQh4gAA3eVJREFUeNrsfQWcXNXZ93Pu&#10;nZmdtWTjLhASEiC4E0rQ4FaKBSjwommBIm2R4k6BphQtDsEarCRYIbg7BJJA3D1Z37F7z/d/zrk6&#10;srtJZkLpl9nf2Zm5c/Wcx1VIKWnDa8Nrw2v9vgSNfv6//y4VcRD+ZwOfTYMoY/vfhfO7Lf3PoeOz&#10;n1z42/l4Sf5x0s5/TBtTqY4X/ld1L3aB8/C+7nX5Wvq4Goxe2LYVtk3Dsd+EjomY/vndi9j2vzEP&#10;h5Ip5mBDApuW4fg0PvfF5zkUjfyeLDmDLOsA7N8R1/wW21tw7pXOSRq8+wmc1p875583P84zqTUw&#10;w8fweth27rMFX8G1Cq4Nn5M/87rmu3b2vfE5TBH+7ZfysmyKbKA9Pwu5Y4A5DwuwMwBoNQBuMEnR&#10;GRs3JZsqyVAAejIZxjchKOTjFGAKH/gsOg2fDgZyPeQQqKEkFGI04nMdZSzpIM2++P18yrjExkE4&#10;onrnXFfg/0MF7nXDq8gvY8MUlIpLO4hRcNDW2GMfIMzZGPuA4m+LdyCd+A7I1Rnvj5KLY8I5F3MF&#10;y+EMtsNdpFyO3x/GHnPCHFf8CufYCWOmgzwX4LzdwSXe0sdTNc5V7XDq8djve8VRjQAXseXj2Odf&#10;+DRow4JuQLz/Yk7miK8QJbzhfnfFSV8UPQWiWjcgwuiQaCfoQwD+ai2mUlhUlY6YxyIdj3TGEdHU&#10;Opo+xogGXHOBuq4d5FxAUklfeqKeEglpFH47H58/87cZWowU4gcg9/64xgwc+xXGP3H8SdhrR2/f&#10;4Njwavdrg6hZnFc1APIsALCgtLyFGlO5ehJ/71jm60lSaF2SaHKWAtNTI4mDxDKP6Oe9e5jMSGcG&#10;yGkLti/XXMsO6J7qxPt6N2SQrzwrBLd9JNKE4iZwyceAwAvx4zbYiCFOd25qMfTGXfA+N4f4bHht&#10;QLy1lBGzjBitvnoAaCcDwLvRPKhNB27y4szTtvmpJWlhk8aayvIIvTJlBZ1z68dEcUx51PB1J0GN&#10;YUVKbOEjJ+W/D29378cuQKIeirvp0yxTIiMFDEieoUM2BJ6TDTE/asSzfMQRFLz2ZlkblgIZf6+I&#10;jWWtyDEubXhtQLx1Mn7YQfGx1b3LgHjd1CdGqhXNn937ycKaFoiCrqumPGLQ1FUJ/G7ms3Q2AGnS&#10;uF7U4TRdHAufge+d8M66IA6mLzCSoZv0LYY2/oImz69zOCR5yLxpYCNkVWUB9ZHG5YzCE08PCR1v&#10;GlcDqZ8NW5oDorDivuJUvL+Jc86mDe6qDYi3dtbHNgGnXoMeILdbBdG0FR3/+vHCcRQzTwgYKYCe&#10;gMfuFbnio6CV+D5LIYSG447Q3xIKoTWbgo6oxMJl+PIeLnMCtiWz7mG4x5L4HBYdg69D8Bn3Jj+H&#10;2GqRkN+pXy3q7om6zL3yctEQq91ci50OJprGZ9ptIB3owbaIERQWbPx+KqXtf0J/fQRb7sP4ZAMw&#10;bUC8dkubef1Qua8hHpSmAZAVUYzYaIqaLwNZnvKRTPjWyNyrTQZgb+rwLhMA+zo+LcD+1WSLw/Be&#10;AeRjhDmKhD0EHGcEkecO0KJmkP2YIobz7KTZNrsR7ICOR0FR2g7dRTablNQX197VO8wAJ01mvqSq&#10;mH6WhOVbQaOmfyZJu5CVeYQy8mQ818nqOBJP4Twf4PePNwDYBsRrHfmCoqYoiKCbaWCn18mSozwE&#10;S1vjoMt9qrhZ8ITZepD6KqeGLiLoRPxbpb5GjI0oY32Hc1dpv529JaD9Sny+yOdSMpKla91FEQwp&#10;eysuJ0Vv7MccdDug2pm+WGjUhtwHIsDxtPtib+xf7m2zxeeKuHSOEzVDSm2ElBoDwmUy2nJrhIIS&#10;vlOuD35Zchtw3G2ca43DlhPVNQ3RDokDIrgrDv8PvTa4E9ojbhoFfHFqOxvzhU2GsT/en/LFMuho&#10;lj3R87e5g7LPp5x1zSGOI+kwz7hi27Ox319CupqUozGEr1uJnp5YqpFqEbgckJkmKV3LoMcw7sfn&#10;P/kEQP2v8yJG8llQpdzeMcg4kSp0BrhpM9Ulb6dEen8lYro+Rmn7hIXdEUKcHZrDiHE+trNV9IGw&#10;7gluLfJabsuAsG/g/qb/L4LVBsRrr9hZkCKL7QEchgLQiHmyDmNyDrJpGN6u9Z3gzgmDwK6RcUlW&#10;GNWWIQOMoHf9m1Dbu3trp62QQutswkXsZoXQnrjs+e1GhP0RwBaR9bBuuJxtxxSCK87HaACmWlN+&#10;Hr5PotWJ86kh/SqO/QqHHOQjH7m+RtYLN/HcEoaRwBiL/TgS590AcvK+bwDBPsVvkdAc2PI86Ir7&#10;4NoDAkEH/zNRNP+/Ih6DaiUW8WYAButT/Qsil6QwogSH2m73c/bDOUWKopEjfVFORZqAW4mDNaAZ&#10;PsDlGmiC4uhW3n7aqNHo/agjYqYAye2AaFftIbXeQf8mDN/aqI82Qw/mOs3zv4ZhdPJEwlTme6pP&#10;3gHR8hAg4TFqW8beBmMiTuQ/M19TqmgcH8ENup3yKZNatGUEGwJ98Cd8OSpgVf3eMW6x5fVkzz2y&#10;geP9wsTF8HeIgfJlUPU/4X0/iIRfKiOJaOMc+YY29TscThkxXoBY9ULoIFu+CMDpRosaiBY0aitg&#10;GPmmBuREUsaUoPgnqNmRMV3R91Llq/D1pOFZitrEkIjoMUu5cdakJELGn/DYQwece78/EcCZf2EG&#10;p3lWX1s+hetEFLc3hIn9jvMNPYzuxkOeyG4aFDiODUHvYz7+ie/QZe3xWI8XVewqiVew/Q5lh0hb&#10;D2Nur3M4PeaGjsX7kRsQ75eAdEIE4x4tzwqgDBayK6Xtydg0qiBVlQUG0UYYLep8jHgZZek7CgC1&#10;wjM0ZKRJq1pePveCneiU323Lvj4Xwdx7nKotjN61+/lcU71O0SFoyo92PwB2Aq7DouBBOM2FeD8y&#10;5FCXcoT6btkOx/F0sS38c6oHWK2j/A0d6U9Bg5I8Ouz2EJN9x776YY7nNLcl7kWcoq9pHYzrdvaN&#10;UmIG/s3UkTgi3/xFnKgffY+WPAzH/4RrPI1jLwXygVsKSWl5GZ55KX5vwm+sSw9svwkRz9eUJloI&#10;wrc6QZ5uWog4u6JzKYZDUP/3EU9SfhFFiG+yLJcxIN9r+DA6f7RIAYRUVj9Kha4llLHl4HB4F+1Q&#10;25C6e4ceFaDZEUeE9YwRwygYa2kTWyEX4X0cuMB7lLKuo/LIMqopuwiAd4YmmUYXLOBE3POt2C8J&#10;xPFdA5Z8VKX9CDHMQcSL8f01vJ8WEvckHY1/VaEJcjmllDtqLqUQuJ5a0h/6rhDJlsYtQlzWtiuc&#10;ORqTZbG9F8ioI2P4XWYZrSwbv9sdArdQh3EFrj8Mv+8AkfpCikJ+jYi98PkiPOfZeO+M575dWViN&#10;doifbH3tj0uMAsPfspv+bgWMSZ464Xzm3/hegzG3xRzy/5d8vICVPPD5NFDQ+3xFKGBJiYjf4/2u&#10;gKhHoTCu4MuSi/E/BoDo4sdAupzAvh/3eJpzToiZoLh9q56hePR5asmsxv4csvUccfS/7ckgDaQj&#10;UeI4j1Tc0JLXU3XsdeoQa1RhaVF1LyaQrzNRhwwrYGC6NeAoldi/HHPAuXh74fc7sSO4DT2F+9iL&#10;OL7SEI5jnrrhGl205ifOxPYH8Ly/xraUOtaS52puDQDsXPEUdY4fT0ubiJIW778RgH6W54hncTJi&#10;MgGysH/KMwwZiqhU4bxNIe7j+hFtuRuIygeh+Y+ao7H9STV/EcNU0knauga/3YSlavZE1PKIhoGm&#10;lO/AL/SaWUennbMN3X/McHpnymLa83dvQmitxKo5Orct/ZhWF4bILpEEJv6H/Xg+krHRoSErpMn9&#10;7RMARhoTfwG2nwTA3MkTjzL2nVjUwTj2D7mO5RyzWoyybPS+412cjmscqDgY58H1wGI3ZY6B2HQM&#10;EHEsrg1qLyHCSdZn3sIBqzC+UQBsAFgN1zhiaWBIg1KLqLJ54AM2ZpYTzVA4RKInnnOFdnkJ42vc&#10;yoTAQh+nRMmwuFMOhOHg7n3wrJ9jexmQ5hxcZ3d/jhwgj+CicQfQNWP9S8Btwhj2PJ4zgXk7XXEL&#10;31n/MoaPdIZjIZUOkFv2Pd55lFUY+p4QTwY4sqW5rNwO84fzWOdin38osXFgjY55/XYpaE9ZGwqV&#10;oLqkRqSV7H8024jFFVRyQ87/FuJpQGBT/O+xaPsqHxHJSQDgf+LHV33Ln3r9CCApA4epB0DtjIX/&#10;CUAxWCWRKk5mn4ftaRzzx1bETlB5zmlT0O/7s5wQTZzzCoV0evG/w+9vK6c60TuK+2iL3xEFzeQy&#10;eL8MOAA2UUt/plepK47pLxsgK35CdaIHnSL2phfMbZ17X9Ee9b1FDUFPBtKEfgWE3xr3ivkg1hN/&#10;RZFIP3C6o2h+/RNUGZsIwN+CUvap3v1FoL8ZYrRiukS/CwGtYdyXa9xyJBRL/hZzPNxbE6VrRk5Q&#10;ty0N3/iiz3MQGfZC7H8H2QJ6rbwcyPN5yPnfBiG2HKKbsf87/BGR/yk2Z0Mks+SlHsBqSno49IvD&#10;IQpxxMY/AwuV1hTYPgni0jh8Zqvmg6CxpwbESOgUnLAqRmnIl9lIzkaQqOasAAiFiKQ5l6AynHd/&#10;HM/Adxt+n67FGjsXy9oFPJxSZNL7mfE0Qv4HG6qcS3cyOtpz7OfpTpoht6LBZUdgVYfgOksU4wx5&#10;ENr3AseF/mvQvTrPT4zAZY6isgjmQB6vOLcpGMum4bfXMW8XOYarzXC5rQLItQTjdW9tQqF3EmKx&#10;/UBo7QxxPvSqeVrvNcITY8mR+FzpiKejgICjaFXLs1QRvQKi6dRfIrT+byCewMpb9msA6v0ccYYT&#10;4mIh7pSx7wO3eQ+/T/N9TBx4LIYE/GHLs8zypLLDDfoO+/wKiLTK08B1VMnljqjUF2LaREen2UWJ&#10;sVLW4hTbKLHGkmEr5pq+2DAR6UXXZ96mEQ0TieJDfISyrZNJVoF7Vr66iYXLJqfR8eUn01Pluzli&#10;Kd9y85qLTtJjs5gzHoq7dMBltWgtxEpHBz4Z/6Zjbq7yREiNeNBdZYrsoI7svGeshzAnQYf5Yszl&#10;WM/3KJwsB1uerwkn7ebpz0y4+nQgqkscBU58BFVGe+P3Ze1yI21wJxTVVbAHkG4KFmY3UD/WTxg4&#10;+qsQpRwDDcRGI+DEFuIZ/DAAa3oXKDk0CvvPylxvunqGu9hyc3UNHcnRB5tPAAC8ix9PwP5vYf+b&#10;MPbEeQfg+xdaFyqQyLrmWAfG1pWoeS5dumQ8PvcgP29JGZc2wXiQyoAP5ZuwuEZPJu6hl1vG0Zlp&#10;MF/JObGdimUsYEc/y7ErnQfri3m4AXPzAcY+WQvzgDK8uEWf/KJGe2LfI0JIYdDOas4MwWFwo4GU&#10;H2KfDI65Hre9TcgyzZbMfh33pZ7VHXFtjiVtyBvc4IqqTva/FBsQr5iv87BI72AMBaBzvhpbyNgq&#10;uBSLOJZi5m/CIovdi9KWW6uEt7yvSylYY4A4cyGO/hrHnYFFHg1AuDmUImPLHuCabN7nrIHHsXGh&#10;NndDuTLEJbg+623zSOe4Fc8XIuJYpTL6sn4cUeNscL6uAfg2tFskjecicPsInivSkSjWkw7MTKJ7&#10;m2+h+S2POPt1Ka6lTgP3Aly/NwbHbf4FY7bH2W0a5Tn8KYB8lvVkINmPczE4y50jc14E8bOxaRzW&#10;cwC+XwNC1ge/TwnEoIK4RB+kmavepOVN9RSPvOvoqq1Yw/87Od8vE/EkDQcCrMBCjfUsdRl7D2w/&#10;W5fAM1xr1rNAjMcC8ZbCc6TrXWrVb6ZxJcZA/PZ8gENdjH2uws4pj3OZgrWecdiXxdPjse2LYGxy&#10;SVi60Y0ubp5I26ZBU8oAjzIT5oZCJBQhaU4/pKo/KCd1lK2cOHZz6puZQh8130sqwMboSSUKeGRd&#10;73rMyyAlkkfEeGX+l/IVXIrrs2yrpAxJdwCpegaubyjnedpeqRznBrikIbaBStAX63gljj8Va7y9&#10;J75ygHbUOEu5OJJW6z68//IE3F8e4gkB0Yo+xcRyHZBwvRLbvhtjkNI1bCfSQ4i/+4wLXM21uikx&#10;iFNv1I+faCevmz3gRHKY5m3gkDFtvTMeBWBthMXmlJb1EDGPezEBo+lv6MaWf+GeuudZLmUCjKj7&#10;zdh9KGVp9we7HdTgSJqutEvzxyRrr6GRLZ86ht6K4vupNHGSSoowjaMxtnOMWUeqkDwuE5Gxz/ES&#10;arUeuBTf38U79scPhjgdm79x1mogznlz6BqmyelSGSWWRo1fLNL9Ujneckz87iqQOCK2xIIt8kQa&#10;XVbhFT8SQWVKL9GLxshk3OIXrVWij1vUdUyo9IFGTq4pspBq4jMh0uyiEjolzV0/0fHspIb0mJlH&#10;sv4ubb0UVYWRxTVetLTchmfqTHEgVlk5RhkGPpcPxnsLvW09RC9az2jPI+fVttukuuYSMl6cufCi&#10;khwi5r4qwTeofxnGa0rKMMXhuP/xIWsxP08685LSz1xd2TTewPbndXpVK4aqX0ipicjPeqMyy+JV&#10;CKika2BTO3NI0ZeBeLojsECfeiez5BBwp8ex2CcqJ3Eq84RaqJhxPMUiOik1mdFRL6ZYrWQwyYYR&#10;z7JZjsVtURkBXGZhUM1rNLs+rSIkjPWhLHAYFLiSXUuJhn/gHbdo9i+sOgZF3dpagzYa/Hcaue+J&#10;Kjk1hFSGMjIeJldRiubQpp/U0OzlQL5yjvFOlpoGv4m57gQV4HzM7RVYoxrczEe4vURIAfMy/+UY&#10;TMNwT2XQyHemeiY7gGDRyC8S6TTiiZ+R6bVWXsEvv3CvEkeE8VSOlVCFh8nPQA3HYDHv9hbJkifg&#10;ye7EvoOwYaRy8Ap6Solkqhal5UYv1AHeIAZJNldPxKLuiOOhZxiXqivbNEH5rdbLgkoN/GZffGyk&#10;1XW3U5k1ByvUP0uvK2Ay5/cOgOcFc0+gV/91NcSyGTnl44W+RhTINyvZQveYe9IYcaC+hrXEsVOU&#10;kLgY4m9YxyexAGMxt9eorAtD3OaVptDW5jil7LtCkTGmcS0+zHanyHtgKX+RSKcRr3PFz3bxLpjY&#10;lWxlrHcWXORQr/OgRJ+JBTmTYhx5Imo9rqN0NC8m8B4VqW9huKJJMvMBON92GMIDQL4WR1gYAXM/&#10;l03XWH4QFvUl5UQXIju8rMQIJzWXg0i5Z/JzejgxkWrs2QC4fjpcrL0vLkKbBGdetvJJ6EA7UnNz&#10;gUReQ9mMzqZH6VDzB7o5vgv9I74NLg9YEC0lfFQ1mazXHYdb+Bbr1skTHd2eCZb9r1AYmSk4vvSK&#10;UG+LNeNyArpu/55VUVX/c2CnMidr42dGvB6Rn4/j9QBOrLRkIU74W0zYWFWdi7lOS3opkHArqi6b&#10;5kpkyoes4hl5gczDsXEVFrLaWbQIFpQrXe2sEFT5dNIuovIhXXD+d/GhK4D0Tlz0enxest5lbaMj&#10;Ll0JojCNJiUm0V7JD/VPsd4a6ax2MiHpcDRtaNmByuOHUKU5gZJJv2Zm6MWlVDaiPtZPdEfDJNre&#10;OI1+W3cwkA+EqWtci+KltS7c5CGOIbjvw6Z41m+xToeEuLhpHqdVCln4uW279StVRCY/Pafu4QOm&#10;Lj9v0tQV7JL42a0bkaXWz8eiK4JOZhFSc47Hwj9CLZkXaKNul1FE9KF5dfcP33OjrSbXJ6dBFNEx&#10;NwsbQd2bdOk8ASVIENeAfMcv1sOBz8ZtGBeGUoD0a1NMfoIMczcs/EdeWsh68fnYGtnMzkC4GfRM&#10;4j06OvWRohtkMsLFtIEl4ka9tFNsd99bwOni0UfpnnEDqKZLg0dwCh6UoZMMm6ZPidJ1//iWaHkD&#10;xBGjZAH6IVXCVNkBr2KMwHqdHeJspvESdnxXG1laOUfr2ekW9am+YPV7C+4/9D9zF1M8cpMq1vQz&#10;S6b/BVbNrGI7kkZSIvMEuNGb4HBHghtNparom1QW2Wjy0qZvaW4t0WIAxnyMZiclREqdvpJhDiZu&#10;CSvs8gJViEi3dOqpQpy0XvkRFmx77PrR+tMPHEhRyJWgNxoeJNlwOx2deFFJ/WQOdNi4k7dmtKMV&#10;Vb7fKiAyzpzRiaZNvZw6dCLq1L3A6KaG1akXUcc+dO0uneiry3EPncERGitoPULneCDbEDzr8Rjz&#10;AiLkNeFK2JSdROvXlCmUqKwt3OMUca6O3khx84//DXVbBJ37n5/t4hsBaWYnQI1XN7sWyl2hm31I&#10;Hco+oMrY7uB4RL3AGVZDXFrSyOLmV1QesShq7qD1AkevUf3ayE9Ete2pQMKhgR4ATD1fVjogR7VH&#10;zJ1U6QQrkEgpyc/tMwLR8YPBlebXs4PaL18XzM3zIuRdpPJ0FS0CmU6+F6fTMIejSto3+Qn9p2U8&#10;CMV07dRWrgIrjEyMcJwvxhwvVYDis2HMAnFKWs+FuZ7Qup5hJ6hvj+60aE6D8uu1CQ04rjtGbQWV&#10;NRxNqQ5bEXUT2rgjjOxA53BPQeHdjz8HwdxId27d7a7IH+wjqF0J7De9E/N3Or68AK7PomayVb3R&#10;bkNS4YALW37nrZ2hDHZne2udnY8nZcmJzn9TkDSLGu87C7NAGULYSToPQJ+ydOJjeeT/KJX5CpPC&#10;hpMRfuCxaxF0gcA4HAA7LWCKZkTg7IGxyqS9Xl+2MpqQ2RX3sZSeaXqGjk6+oTmbuYmDcFZhoDJ8&#10;JliwjwJRrmGqAjrcylVxmrfwPjrm1OOprLKdxg+cqLyZkmU9SazanOh9qL0tyyHOtwXdRRMKOBH3&#10;DCDvk7iff+OapwE57ioolWhECiBv3jnaJ7TvqsRZkKL6gLifTDoHcv3reJv+jMaVrszxdFfREeBQ&#10;GukY2RpTx1JDqgeQay9NJR2KJLljDQMhm//tOap6F1ej4uI7ll0BGD/YSTH5EceeDPHzESdnDIoL&#10;O8C5w+r6lDMsFfLFWQKjW96jcYlnsWkREKkPaS92Oy2WzEFas8Tl60zEPi9GvljsOErafyMj83m7&#10;ddgG6ED1CyEG/5X+ZnWhC4xRygpKso7WIs1obSXyd1R0txBdtcvLbp1ghAtQhSfHtsd4HJo9M7/q&#10;N5YWNOxJtaltIFVM8mqCrk/E+7Ep9bMh3o86ReS3lJGPeG14bXL1mj3x/U3MG3MqFjUOBnKyqX8e&#10;EOlZ5WQlUEZJ52Kswm+/oZjJZdB/VOIOm+w0InOg4tnrD99sLUgoa2W5yot7D1xu9+S7epu5Uetc&#10;Lh8Qtsb1glJRNuBx5Ar7LR+7+34Qoq1pTZNAIdWf3yVGgyuW0yHiWB22Zi9fn6YBnsxlBYllUP8L&#10;cr5w4aI+OMsmXkqRpCVHbtz5/OdbMJmLGoVeq/XPfAQd99x6uUyByRPQT76gzuWzVB+2lS1nAukO&#10;8si20nXobUzqI6qADztRiXYC4i3HZBkUjVQAsBrBDbjqcALHTsb2LVVeHtfL5DLnURVvGdYzmMu6&#10;DSOLquNx+YJKxeEGJWfSr9OL6ebkqzjPfOzXx5Hs7fYhGxOfaKB8PB+WresV0vHyGV7Ky/bBvU5a&#10;M8utcMpOzKPFkS2pd8Wp2rdoLdW0UBrF1/GyQUbFzRq5/rqQ85zCwRgigIy2fQbW+b5Asd+HKGH9&#10;H1VGyIGLUartmLKIr08db330NHMXJR+IGXI7VX9fTS5NAKI9BHHgFI962+B80gb3E/Oxz8ZedSih&#10;in80OguWVIWDMvZwipt741ozMNncfeen9cfppM4Sj3SivzY8SxeBy+lnqHa4XIbWyD6fzb1Mp2BS&#10;RuaWoqM29D+eg0TyLiDy0LV7tt7Uq2UyyeTVdE7l0XRn5V5AsCYAbq3K/1v/hvBWIp2C3Esj4H4h&#10;YmPQ8xQTmuhydWxbQkKyD1adck2x3fqCF2N9wWTBB3IpnvLVqErEp0IseiBPxWHOJDB8qum0Ita/&#10;s5WiO945RYad4ByT+dN6NaBw3lykN/2pbgJdtHocbh+cUvbFTx2dUnFiDQY7weX+4HADVYYBj5Tl&#10;U/O23An5X5viPPsrKu+es92DuR5nSiToH6vG0psr/oHrQgKIFi3Bdt2QziN8QsMEW8qTaY5S6gjY&#10;Ojyw0yLM68teJTgdbD0HX28FQece9B+sNx1vPQq1jtlXttE5VIkkp+NfGhzsbC+NxJZbQR9cCIq2&#10;h0Iqy3arEnMx2i+1mGdygaMfyF7PBhSTATBOV69+gq6ofwr31FnnxMnk2p60H8Thp6H4Dw0BmgiK&#10;tnm4mmjD+CLFvViDgWtnnOTFAxGhKtq7fgItspupd9fzcT8Qre21KC1RVKTLMkS5tYHZJ8xZEV4V&#10;M+NdX11Q4mt37HMlkHGMU5JiN7x/i3k/GEg4/5fP8bK5WzBaxVOMRdgpGjPHUEvmalrk9H3UinNP&#10;cDTutbaVI1J0BQLOwvk6YML3c/qvrafoE4eNc/oO1Mvvam+jKxrB6aJdSJnuTalFwzUdMUVMHsJJ&#10;O+KZG7Wv0hlGHg4n1+B2hRgA4DtXl78QazFIi5bxYRA9P6TnVj2tkVHVdpE/H9Lp9d7OKaGvgypY&#10;j+dqAsHCV4a4xjliGPZ9BoSdK1OPcUorHkXVZYdSZawTJI0x6vgSjp/BlxDsKkNupWLKqQrcAG6x&#10;aZer6IBN/qS2p21XMa/A/m/jBFzrYy6+V2Pi9scvb6xHeUffeKwP7n0+JZfdQMOb3seC98OkVjrS&#10;l7EWg8VM2hpAso9j3KlRURl2YLTHpVDwd+WWuYYkZNns9mHtHk7CMAjOkQ3j6byGCYpGlIzayTay&#10;Q7QBZSzE4S8wX12UDUCVo5ERcLL9lISljWDLcZ7NAUfvYfsU7Hc0pvwZ6HXb4p1rtzxH5dEJVBXr&#10;j9+hmIvLQo1jijx+/pAx7iTKLg1GtKjhE84lzXTVvhuTvGTEXzFp56lUf19j7gRqdQkmqwKcjkvv&#10;vb5ekY4pvNGDDqz7gOTiKymWmoNtA3SUCUeIWNaaD/a76RZZTzpqEzaKijYZiVhTeiEWUZkhqQwH&#10;rtMoJ6rsTGM5O74FKrWoKT7X87olyVaM5XJ3wMJ5zi5XBtSYY0KqFPepz8hnAfGbAtmuB7GuwVwc&#10;ixN8rSUsQ8OghsMpQOTrsCad1mot2zH+OyJXZPZkk4qOryn3bu8Ox8Dy9xC0mYI53X/WL9LFcN0e&#10;dF7zyzS27h7tm4v1a79frqDQrwwqHMw9zCGHpqrRkCNettJUpS0kXLaIaJ+DptBvTpLFQRJD5Q7+&#10;UF9Nmz/eAqIjtIhdRKFCu33a2NHtdyDsc0CIhdLzLXmPHy4oOIqJ+/LdD2T70rM3ZOvKCafKdMx8&#10;kFLWXar0vaD9SyFFrx/EE9R6jZ18BoLuFfSHD+bRVNVZh9j0ewcmxYJ4eaeOiRQcBjRp/VouK3Dd&#10;LvTH5ol0S/MjRNV9dJyldHOU1mF+FI9LXatTXNyCTGY3ddqgo9iWa45w7qumM9GCOcvo+Ufz+MUo&#10;v9W0HQu7WWIWXZTciW6N/0ZH5qxrRrso8Kz5ic37gA2OTLkaUlE3INzvnUtPgzT1Fn7n/L53vXPJ&#10;IBElPwbVzQk0xJaAsaec1tOjwBlHqZ70RQ6kj5TUa6+NKceCe52EK32GDW8oU7+gxW1SkS5xovfn&#10;030vzyDauBMUehU2ZTqc7iTVmXR9Ih1b74wOdHv9M3R+I9bF6IrNZQ6QrcuppaayGXkXPpeHjUz2&#10;ULLMN8I1duXacTt+lYNw1K5YTsvm+62TGUpVwVyOhY2tZSZ3iv5a/bLq6HCZCovkqvYrqeR5VsLh&#10;dOXmPVQZfZSWNO2Cx2GAnkoRsUBHQtnh5qIxM0ztgknPgs4HrN7u2yKUTvwskJO7NzUUF/FKmRIj&#10;aWM8iC7ZkJEH4GGuxLRkAMec7fmKKmsulKjYlANPbEzpBOTrUq6NLmnraJzn77pkuPH4Wpub1xrp&#10;yumpusfp2IbnnbSeuHZmrytgqcI+cksgwphwK2I1f11DHG9NrJh5H4WdxrEfKV6WxemwvZKLI0Xb&#10;SiotZMNX1aovtf9FR4sZNJh+TbrFHyNfpvRmZs2xmnMkoOC8saWTSz9msuLutLtqBxD1B8lr8CmC&#10;iA2Rxn4XSLxtMeErUtI5EVQPRPueLLFFAKC4ORz74vZQi2xwKQDFDblk3rcKIXW1YtfFcCkmleXy&#10;RqpNXAYgva1NPyC/4gCiyih5Vq219V0ZFeo+Hq69n45tfhGKNwDKiJFnul7Xl6lg89FQqWMv/Mne&#10;2qO8bYnqbT2j1pmk8lMFAxpUIaioLhyUWVs9lZGLkbk/bQL1Stqz6GRxND0qdiHdOrCe1mOWcZZF&#10;1Lk0Z51XY90WN2oFy2vJZV8N5nCFf3uBsMCIcQFAYCY2/Bvbfocf7yrWI0RKHCC6gqLGTkrwt+yO&#10;4fZHXtxeD3w+JFAtmNs6/YQH56yDKZiY64FspGqnbNH9FZXQaLdhXlaGBBDAJU3aaNGU1KUMmOp1&#10;5JJ3Rjv0GamzxOPd6KGWu+nkJJCuvH/AZyWKQZiYonKVtK1DxER6RgM/0dAt7ZBNdQshXfY29r+l&#10;W5bR6sU/+hn6Uut9XXqtWW2XVi1kvRSiPSIfg9j5NQ0Rh+I7F4Zetv6Rz84qhmTJIIzsjnm/Gfvs&#10;oufH0BE6bD2viE4G3HITz88cwj1Edb2NmEWTqoorauY7lxDN0GH+jyx6FpxjpSpYZHH1r4KTVanS&#10;f4TcxieoQJqWzDcfn739tjsPrLFbFbecdZ2/soW+W1BPyzGRy1e30JzGFD01t45Wz6rV5+NFaUyG&#10;WxAHgchg83iMXvv+Dhq19DmclytxlRUXeHT6zj89S242AbG4bHwmq0qfaP+5g6/VEPuGDG2iX/9J&#10;n5D1OgFA+uJ9yBmfgCB1Lp5ornS8Coic36iIrFHiOOgTXFCaU98StJ7y+tx5q8Fas5vhChDeBsX3&#10;bflXzO0FoSgOLoJVXWbRRpXn0tKmu9W8++UFpyukY6picyNSWQTEKypbL+DsFPQcAPxtRWV0dgFX&#10;2jkU3OxAvG+MterlnSMEhA6ZZ25niK12ueuLt0CNRrZZiIfPw40UK6Ja6gSn6yQ4kT1DXn6fSwGN&#10;PCtmdiaRnE7L6v5FXRvAIMq6+eJlsV6GClECxbW75ojOvlipJ0PIthmNbN3boMTJZGIuzZzhPDvm&#10;IopnSkAqiJVlZV8XA+oZUDkjo5Zel/fSLbSY/qwSTzgPsY5KFjTl9nv3arZSGsjyB0pnjqRm43F8&#10;PkE1qgmZ2t1MGFCiqHG36lHPrgWWrtjOYConvQEOORvzdDt2v3Tdae6JLxaX29lZrZH9K5WBjScw&#10;32+BeuztpdsbgpF/f9WZVNLmONGuQMQynM8Egn4OqnMUjuX9T6OVLbsCWabgHLs6q7dmsMAhWaz7&#10;uekoMTMP0lXpdVhxDajgFOwzyAGiogcDD4QIPbvV+Ywas3C/m6gyFUHxyavtm5UW1Bri8TTL1DNU&#10;v+pYz8rHvdi7c1HbSkbEKNYsXQJMIF2vcwm9C7V+pDHasTTWs7skf1rQmrR3YOLJujwT2WUt2hGe&#10;a1nvAzFygVPBOnuiLYiZZ6qOtvXJcRQ13959vwF7VcdiYHwJ+vJTMLiEpc/LnJLoIjCCKO4v89/B&#10;8VqTr/UrCcrBLbXeBcfiaJQ/OmITP8BETMhER5fpp1I1uJe3EIdhA3dOfRj7PEw18bOxjr9uNZph&#10;rfSS4KYquq2J4XgeAHLTLCtIsYxOBtf9fNyrFVNIVrQgr6WzyowJ0XoKUEGxiyl4dBb16EmBfuu4&#10;D858aGQAPhvrw1Edvyt+kDnfXDfaQ75K35m1tGX5udjU0aGdZnEvky9vT4iFILKjKW0/ERIvDYNz&#10;Pc/APOiOvrHIARQ3R0+vTZzWI5J54NtEKqBZiGqVBaNr4LBV/bh1gcEScjwnKTLbPJuRr6scqXhk&#10;a3z/VsfW2Q4AKoV/DJDzLkzK6cQ91txakXbAwJAphdtAi5i909NoYfPfcM1qnUFe7LIAQvnNfgMu&#10;9a82kYXzDOMmz9O0UFB58Fwux2vzXGx4NI/EPL/gi6Wmn8ybzlwBYnA1VcU64nt9ydxM9gL6MDaC&#10;RpSf5dDcWicOdR04XlVUWy2XNxduZqKzD17D/uwQr8Mz3oprXBe6niFYKmumuiQb4nphv2XUQfU3&#10;3Rsw9yDmZIBH9CPmr7D/+2uLe6UzaboR7TLLWhcxDlMPmsy8rytxWQGqLDcDN7wLrP9VjAd02o+Z&#10;n7IVfQgljj1rfYz7btG+OzexsqhDEaae7bIvCFmmrBSyEIO2w1E/bZ/we10Kz88yVtXP9JzGHRH0&#10;Tg3QdmmG7EW7Nb9F/6m7G9cylO1jncLt3MpywklutWT+kVFVxM525utzhXTBTHPlSIdUFjOOpZoy&#10;A7rdvdSpPIJtNwHp3lSmWRGqVvAeqSpWrdUVLDyKx/G89sSB8grB8twy8IC2vTulrPeAhCxTn6j8&#10;RzrebpWKT4xFwn2k3JAel+OVpAhvpfJ+yNSdAb9UCV6aYPanpvTcglWxglwqZkLHVW2N/RQqt/hP&#10;WxwvzCUlpAzufrLAJ15OUDoTg5T1Jc6zrVq7mLkjNdV/rgwwJaHNtiqHMS+2DQ2oHAOOBT0z0ugT&#10;adGW7JwlabnOcU4WbqsBDktTqhGp0Qf7LsoJV9TweRsQ9QLMxUKlH1Kg8LJWj9hQuAem5idwxeFr&#10;o+8VwZ2gVnY4HugeUPQb8eXlsG7hiJKhKllg0ULcjW08AU/juJcxaS9i305UFtlPlXVYr00obFV+&#10;7y/N74ATz8LkboxtRbAzhPIMgwmtYh6mbYkqsCtaRVDed2OvRox7r+0Vf8OlIxJQp1aG+hLYGYfx&#10;cQ95uYm610YgQN/eT9K5fx5c0oabePW3FtO0dA8a+gJE+kaufm1pRC+kxxYS2hRHS/tJsAWRVK3H&#10;77Dfaoxo2IrrxY2zO6uT03mqTwiRDZUzyYHst+O4vtjyED5XY6xe/6Km7ktwMijEblBeJ+KGntNd&#10;evKYeU2ntoqOAP8dHiRJqcyzQEDu/nkYKBf7tN7IdRKLEnaDsZXiT3IeXWtAzCzrpa2dbH5fl8Hh&#10;VzrjwJEEAjl1GgCmt4uaS1npZeELUXjJ2qo2bULMNESLZ3E2HS4RUWvCHu4Oat/yONH8BZtQS/Mx&#10;yrmu/H3FFuulHpHetGn1Unpp4OdE05eA6EXcqgJrILXJQGa+bHtfXc3uL3if64mm/utAwPAsbDvF&#10;gztl/sN+HeNv0uAum1PKjeUkbkO9n4d0blGmdo5153hCdIGIcj4lMs1UGfsWk3AkhoXzHp1zbrfc&#10;etoxughxAD68hQe7CoABLkhn5g1bcvOyZImQjpaDidwFhFml8uzWOcXHE6mlpuR2VpKvsqjJ8Xje&#10;3dthpavRupHdPgtm4XNN8SBQ+fFMn7NY1hGe2Mu+vWiK6Jar7qU/Xv4CbTQ0Rcnm0gkboiMdckx3&#10;+us+m9IfHwfyLZsN0bOMSvrSSHg0EOwywN0OLNDj+e9TPTtCARJKbVqNrxeAGD+iKpMxokbJr14e&#10;McPlBdstaq6LhZAv1Jy5njqXC+rfcQ+aV/sF1ac6Ulz0BLDcjYe7T8UGhh86pjokkiMrG8SRLDXY&#10;rz6nvBtROLSrqFyPAZm7oq5UrblVeCgUf63XFGl1mdDE8LgtCcqJxSTxSasdcAS57aLLVO1b20US&#10;x5InCommBQnBVC/LnWxfBFYWTbmt7lHnRPNzR9llDTW0YMEt1KPPH6i5sXTBJnwP4HQXGW/SK4Dr&#10;t2U/3EMDlbb6ndTzb4hhmMvFGAwMXb2JdGEuYvwLH8ZgnVaq+QnOO6+tcDiY5XDwNZikSKu9pNu+&#10;/wpKJM+k7hXvX75zny+uXdEEOE7UUZyasYDHYn3Phl7xF5WAKFSwHh90Lm70TNz4Tqo3naXMWiyS&#10;HQRKcilY9g0BeTtgYnYaeBSttxnbb5ZQisubEBdp7U1Fd5KziBLj4OMy/dkIGA9MDg5P5y87Hozc&#10;se1OKsFUBkJTCu3ferGjBX6PAMPHQU3QeoRcPjzXvfoQPXDXOXT/LTeRiCwpaTUxdeo6emvAtiS6&#10;XqVLSTDylTa0jJujDMWczAzVStUi/UrA2h+AVOO8KKnsZinB2qy25KLJH2NOH22/ADL6+bXXj216&#10;BO9cCTpKLZmM6m/gRoPom2oBksUdpHkeD3IGfukCcfJHHLsaiup+yjFpy8sBEHuqh4qavweA3lUg&#10;9Kz1UoFrdPPV9IP9T9qM3QdiEJUMsEynFmZzSxYhYfuN/IpS1jYF4y9V9Io5CURqXy96JSQVKJ/g&#10;kZTIU9A2aKVj4Eg27k/Cfl1tr6yGOFfpcHejilrSS7BPZc45GFEr4y/i2COoqbHEXMhUTVwmlR1I&#10;+3Q/X/VvKJ700ZpUIc/D+owN3MZEzOtviQNLDWfupMPhmEm1pHNLUtjyU4DPUPzesb2wufaipgHI&#10;tYF0nPYTMzIUiflNAnVwaZV2WAhO8fkMDzjQaSb/E7jaPtAr3qQMvYCb7aeqRRvGYXiAy0Bh7sS2&#10;aZiUSXkrarXVM71d5DWuHqCPzQG7Ja4NqXQCQ6fdJOxAoAaLKtZ/8CzbtHG7w8lLl86T4tRWVn8K&#10;gFIJ7r79Do0qREvxPuhRSxdrQ4pt7YQ1q8zLMXmelyw5nPY7cEcastlnJUUEdb0M7c1+xSmQp6ew&#10;Y9yikrYK13PH5UTOVtKXYVyPz3/ROrkRtmaqiJW0jvWSWS4PJc3ZO2I76y7LSiNqunqBLa/Qfjpg&#10;esb+FDd6J27gcd/vZt+Pmy3H+Tn37nPfOKLuehI4wVz8PgCy8RHY9AK2/RtA+W/A4wFA0MVUrKiw&#10;PI/MTPYfNIE6yrlAhA6lFWlc8a6cxc2UU7jXu963bQMGlAsTco1NfqTBmkTTsJk9Em2iwUOn411f&#10;ezVE63RS99GzM1t41d7yIW8E971w/oNkyuEqYr+kiMfi2yr6ftV02qL8104PjRJfk19RcRSlrcmY&#10;g288hMsuPeG19PLmvlzl6GXkifi8pQP3HG11fftkrjV1oGuY6UFJa0kOJzLA2UzjT1jcKZTKLMPn&#10;dyEqjfTYdZBEZ2QT9k9hn26+A1L6olGpkCDSm/5sT6KbrAdxrZ6kHeWyVNSUu91oczMHaHOwrduD&#10;QTnARQ1EzYWqZKEoSOTSFI+yuX+xv932Rc3Weif48vk0StQO0/OKk5ZBGKmo0n48W14LlP5LQdpj&#10;gFC1sL6VOQFr9UTJS5wzosVq6aSu59LjsX3wfItLy/U8ycSegLnuTxFzKx3MYfmI5/pjSQVvsNg/&#10;Gl8OwBJ297MbVAmPVZijLu2Zo4iOp1xjM/lfPZ+JSw20WLUjfnxHA4m62UP9IjMhR+W5yrphcKg6&#10;rQeS5oiY0V60U+I7uqnpYe22UguaKMG12G1inY6FOAtcZjs/g9zpWGO5SrysxVx8hC/7FAZEySFA&#10;kTYIYSuAzKKuWESdu/l+Lk72TKbdsgcjWiU8jJyMqFZyHNlJDo6oLS3X4/SlKD226EF6vEdfaAXc&#10;JKW+9OAh6DAg32mqXAnJWZ6LQMMtl4I/AwTvCBCpXULMJmh5t2RnLP2B+PxK24hnmmtyc4x0R2Gc&#10;CGXzMiBWDS56PqUdwFBIqe6klwoCtOxHccwd2P62h6AC/Dpl/R1AuQTneDFk1bNL6CQ3OmNiVtIn&#10;DQ9oVOdYzGL46/LOkzIsXQvRuYeumRJgqm4eoPAK7CxqI8BZkG10wtzND0WvZOt4oqCoynPeEOqc&#10;ykWN9P69qCU1MmcasvXIxjqiQYNW0nbbp5XoGox+sUowhwpO6mn7qSn6oi7lNMUsOV22gTQD8Uwz&#10;cH23wOv2GKc6FvpOvvWTwoWnTGMBvr+Kdd0Z+74M2I6DyCZbR7x2JXeGeor3VZHdRDeoiPDyyJ20&#10;qOEsXPwsVWjWb3Nj6IYR4nAyJNesvwU3/Yrj3+MHOCYkUpas4ahTwgHcZlEzkC4C3besX+kYrZYI&#10;TqNmIJ16JuM3EF/Gewo7cxAOIDCcKBTb+hgLdlLBVB+pUjbiqiVWq+FQeRDQ5bJE051iuVqP8uuN&#10;9M9L7LLvhRNlk82X0KyfmvSa2fo8FpBw1SryfIBFm0MW8xL0RWIoURUTiUTpEU/xH3kHnu8SzNlX&#10;ahZsubXP0bKCOHS0DMRT4yF8fgnbbagTXbHvE6rYqtG6kSXSLi4TRE5DjPWonQ5enofvl1LUuBnf&#10;r8INnAVdJq7uMO54+i3aQxU4sq1Z2H9jcDou8/deuCYGtb+swZrOqOhI4xNPUC/ubRIZQFTQmlAE&#10;LwXPacLyzdNJa08y5XjN2R3uEBE+ZzSwyJZsvW6KQVtjv888J7wt8yNJYef5uxpw3JQtt9KWvVmb&#10;+ojK5i/LUEvTJPrxB/8ijRD/eoKAnXOxLhuYTBSXWIIrHzApSa++vBzctqJ0en9ongz2Vz5NGXA4&#10;4VM+D961U50Tatn5+wSYzU++EVC5zFYAV0blzQvMFTXbAYA5RXYcZzaXUuAUeWUZFZzVeL5Kcu1Y&#10;djkOOEvlR5VHAy2RID8rRdUYkx9IZJHtHKzw9qRTk+/RUemX8LR9iEpnLtXPmbIvUOZ5z88jRylE&#10;swPzbFtBh/iyvP634HdbxlUxorbKO1BB98ssDzjsAJJb9q6hhpEFrdicqByZRWUV/vb6RqJqiO8j&#10;DygZHjy4eYJ6fw+1chq4aq8KKn0XKKWD30gx81iPafhVx1YD5sdgrp72qlAH07WUROHWaIEIn7AW&#10;ew1R89vW10CEclmuEYBf2+ZM8RYPIFrSi2hI57NBGe5QBWVY7GJlPuJYK5vTbEadURB6uJdCuVmE&#10;SWZxrid1TP1ED3LVZ9kBm6Il1OsUB6kBIbrOi4FUxhRzY+hBO0FU+9RrB8wGhAqnArWA7mbLqdB7&#10;h3klKcI6NY+hutiOXVjEbI0LmxB8XTHJRTx1L6ooStvPZYpXPW7tEmIuJcHr2bhKO+Sbm4qsIdjU&#10;q6qGXv3zdnTAjd8SDezod8gtqcgpvqMlTVNpScMwqFFcFptD7bgMG7dMO4fS9mHKukvQ6aRTmi0Y&#10;gM3zVZ+cRMO6vj2wb4ffNReoDxRZayCz5e+VWVXSYLxPxob3gVzjgZSTFSfMGFNpYM3ptLTpNrKS&#10;N1Mqc6jifsO6X+FxwHwcg5tGzF6tg0/XWhq0nSYajVSbhF7Hei4XoS1lcVWh3AX3Yz6inumZ3xgg&#10;O3Q/nDYd/qlyQLMTux7Cwbw5ACSVwWCpReTWUYVf/dbKqqn7wDXjfnJdEUyebbltq8EIqp27sZoi&#10;kYc8pOc1ybgcvIRYwDpjUz3tP3wA3XBKki69H/A/qEPpEU/Bpv2gsmMIrs5E3+h4THsnzOdZ2H4A&#10;3o918k7fw41y6Neb2PcH794iRpxWtpw8J20XLKOxNojH1Zbe12KKu/BiJBZ0JN4vB4u+FBTjRmVI&#10;GFTDNzxNm2oBBVHz+7036TS5MmKA8eVSgvKYQRO43/j0lTr0bK1xBAq5UUbfMKezZ+EpBzp1I0uF&#10;dIqTcEfRo0KhRPzGVsBY/Hjq3ucSnTMW0wdYSc3dlahH83IQwK+SxZ8rw102RPsR0ARAMOVR3Bdz&#10;kHItcbQDTtmjzWeLgigYdkYDmtTB2tZ6ajKl/GnNdMnIvnTpk0C8iTOJhnaiNqvMresraj5FcZMR&#10;bzDGN87WT4GAnyrVSojtAZ9HAEGPw5qPxfollM2C6Guspw3VqycQrwyjO/ZdtraIx/LZbhicvMrp&#10;Pv/BxXb1jZeBIGYN2zdAbIrjqCtpXp12GkeNUWqyflh+0qRPFhSOotcNKXXR2RUtay1hUkUvOq7r&#10;h7RV6l1cp09pTN5hUkTaiZ2n222HGo786E9zp/UAMVqqALgsDvGsoxOLqMSnL3MzoQMYZclK7ZZw&#10;AN5ob/8EZYmbopNnnXuLO9ErmcwOWtRti6DQeJXZzQRj5VKMOg0SS5cQ9QcjrnLqcVbWlNTi+NnD&#10;h9OOf/oaRBmSQk2UStpTlTPT0xaXAZztSWeqXAnmoUsFI/4X4BxfABEvw22wS+1mrNEZ2H+/AMFj&#10;BL4Y+1yQz9ASaTPuUcqTMB7Q7Y/AZlOZvR1TKreqZUwfgMWJhamuvIJ1Y2pIzVO63crkAbRNz2//&#10;sE3PrxNpxt3W0/PXxdCfiUZA2E16bNzNEFsjOiyTrFLT5hMw8QNzoFgBrlO/shJcz6C/eUzLLasg&#10;VdbCJ4oy2rJ7ActmByCbn+kpjXxuh1wE1Na1qVo0JD9hVO/XK+SXyr6mLqmwBOLwm+ozI91ekLxG&#10;7Auu2aLP99n7N9DY69+j3n1eo2SqhJzPph26l9PkXk00fEZ3XYRKWKVEPMyT/YTKDbUDroRGPOO2&#10;vbQ6NGVFN6qIHK8Kd9lyRF7SZ9sn47gL8snHbfvxbDnYsb5vAYh+UCnahnGCCqrT5+uOswzF+2nY&#10;9zCIIh2c404D0l2hbnxZ0+Vn79Cn+W+HDF4/Isp3bxHNB3Xsualvui+ViEkiTi3pR1q1DtpOln7U&#10;/JuHAC5wK65kZEjY32LDvgVEzY5YQOkZRVozsAQ5Jd/PiuVzKZPU33v20V2BVF1LuVdBouveHwc4&#10;mLJRiZdlMR06tmCWjjnlnL25sy+hB+86kDp3eI1kiatD2w20RTdIxhvdRpTm5iotpYcjyQ1y6AfM&#10;06vKoMSWzpXNo8DtODngEKhRVWGqF2qGgnmTnTB/B+Hzy7mI11p2giasQzQrsSc7LPQWnD8RyLyE&#10;DCuX4eTvYaG74vM/sbBHgEp18/K+4tGGJXXakZ9WHK9EawMxNZJJUOT+OyFuQpTrWF56/0/E4ErF&#10;n1NTeueCYp8Wwzch22CiVK/tFHa4joohF4RsPyJLac3YbiFKbXgQbeh4ttN99IDD0ypcjJHlU4je&#10;DfWMRD1wzzu3KvKr+iLRCR5CdQKn+fxjojdedpI/M0dTRReirXfYCtxhIPafU9o6OVLR+qNaZtCz&#10;Zbs7RiKjdNfSE8NxmVzE9iDM1yAqN8+iObWbqV1UD4+s3fXtgDGJp7DhJZ0oYI8DznTFPlYY8SJG&#10;6zTdtg8N61AS4hIGQWkX9DbGUzjp59iWxgVXYFGOVBBlU08l56qkyqr4Cx8vTIgpy0uagaPC35KS&#10;Pppr0C7dO2k/YzH7HCjjREq3IfbcKYDuaOQMMjPf5epnIa5XgbncR+UlUsAR7lb5YqpqOLU+cl9d&#10;cNzGSnnP50LIl32uYw0ljlsYTDxXg4v4tFrhTOUBzsJxr3hW0DQ4TIdqPXhNU9YVqpUai5hx80kq&#10;j+5aWj+bocq/j5fv4PJbq7Zp69ybsG1TMRCOGqBevewZzdwS8XaghJspuLT7A4D/8Zi76d5amMax&#10;KsQyT/JypI0qV4zpueZF3eRvc1yMS67/HlsWQgF+Hjf5CebnRdVn27YXOTf4BVj0c7Si+Uaas7q0&#10;yZRsuSzbhC4oH0Ef133mWBCLdW6pxSs7TbRoEVG3ntpiqU3QkzG4OO9WBYmnimsUh5OMPK85A0sD&#10;th7agPCObqaSB3G1SNrNnzuZ5bzNc01VzCjWQK/++zNKtmiA6dFL5+BlMpu1yu2U7w7raKd9ruzW&#10;BdUIvAWlsf4qkII4aGAXSsgjqaX+eR3BUkLDR+Y9+k311jS+22G4zPLSOtWFyIDwjMMknBaicN4c&#10;QYSU9CTen9T1SvM4ZLgjrbeGQfRqLQM9Y8/GLg048QvKGW5QVascS1ezcgskPqr6TXMFXlP8SllF&#10;S6sE6H7kMkFNdWOpgrOWjKrinT6d0ZM95kKil58F7wFi9x2okU+vx6+pJfNsq1zEMBJkRjriVlPa&#10;eOFEALlIkEwvUW3L8hlYysw/Yt9bQ4gZzEDPSY5VXOtLipnbe/VaDEcPTVmP4l5PChhaclWV8gj7&#10;DnW5CFU7xnV94L0pNRGi9UGe/sz7ZJLLaPCQXhBr7XVv+dUKJ5K1VBsbTJ1WH6wNPjEqJeLxMw8G&#10;Z//JmyTt+nkSHwEE9KVXR5ayiKIXRJG/kU+kVYekaXCk9jEqZMkQ52EMVomr3PFHykMBBNGciG3u&#10;oKljAscoUYT7R5cc6RzPiKig1xsep4r0D/jK5RwyxV2EZeB0W29PtPMIooN3gL4EDl7dwY1AeY6i&#10;Yiql5DC3pV0YgdQixikmdwqV/laIZLsU9AvM30F5kdfkrkkRfS2LWm+MqWtl8k18rcPTbD0/lqOX&#10;pOUOeSUrVxyNGt/gHhd4QMXIZjmxnmm7N0T4g0KGJBX40NCdBm5yA22148WeJFASiZPt93V01kcz&#10;6N75nXRFtFL5ZzVsT8fcT8acD8f7hXjWv+FyMm/Bqez5tO2CrtfWy/sZxr4a623On2PL2gyMvzo3&#10;1AcAtjuY24H4frBKm6CAb883X39Q8kRGprCRnrRP87u0X+INfO5LJck+MKNEs6br+MTzriS6FFL2&#10;8G38CteG+DPm5KW8YpynY6mUqvc9f7iwfQukKT5TekU+ALBET112IBAV05ofjxGurLpZtVhmxOOa&#10;L9qFgTW3B+QV+RUHBdI0N79EaSczJl6ukZbPx9w5lfmzT+UDr649iN545SJ6cwL3I2gsaYQJpJkb&#10;a3aiezv/yYmnLHlKJ/Q3+rtq0SXzWrbD9YDcqbGchTHEkdhYpuwhPptow7qj4ELUaeun/TZOsrdK&#10;gWC9TtDTWIynFecTXMRWHEqWfb0+r7og9zZ/urQWFalKOZC1gt7gVsncbETJH1bpqCC/Rp9F9DEY&#10;+aRXiYYOJ93IEDK/SHFp9gEFA5+TysDi6yZenJ/aYWFe67QiflZcZzGETWgFSS7rWh37JqjfQK2b&#10;zf6RaNUyLuWwjaoOl+/+kkmiDuDgQ7Z93OPai+eB0y8n1TfdomrKWMfn9/2xkaHMpLh4iGLG0b7x&#10;oRSvKqqRU+mAxGf0ahm0GHtx6fRKnZUAGBZAPBqJLe+EEK61l1tWxbKPw//9sA5PufBjtKU2OT6f&#10;nxyKPRIIOBWfLsEYHCjBxxbNadixmgxlKWUM/8C5wozSEiOhdLknmybg/uaqUuzKuVrs6scuF+nQ&#10;0b/0nU8QDduOaN58HdWQyHC32qtyZjXs0N4ICLStXy5ORzHr2EcnfSd7TfVi9fCrW7mLk9+FpO6T&#10;40D7bzyZuvbSAdlcmt1QetqOOQYZ99h0mo0vn1Pv3jOoO47r0dux4FoaiASNwWW7FswsYS6YlL/B&#10;8xysKmlzgaeSDBCBSCW9Yr2Gyy7S+Zbu3BR9qPqZnEGymUI6w/CDzdvq0+BUqsecbea1MnB0vojT&#10;YrYt/eZjUPRGIB30NzEEgHMDcSKsQTPxeRmAJ6by7Lj3gSk4/OkF4hQhlcEoSlgMlfuaQ8RJ/EDH&#10;Nb6ushFKllGrHMqxvjRvdg/q0e9Laq4j6tmf6FCovP+4XmdU6Kj9Z6k59bDyHxr5Ill4AYzjKWZ+&#10;5XVK8jrWmDMobX2Ped7CyybwSvSxXhGorynamBd2rVR3nKYyB9Ip7QbRSNwjr7OfT1sFBG2qfYgm&#10;PuM3iuGmlYy4bHFNcTGfApxMBpDPlknVeiKI3EV1sPMas48WxMSs1QWr7BJGshjKdjEVsL01EO+b&#10;vH3o9eNxeb+NMLbHPlDDQGCJm62qXxerHHfHPxNpV/KpCqEx/4jZvyfr+Qfh5IMCrY4snO9otT9H&#10;PRCNLamIacTVI01peEUDF1fRskqYWd6h83N079gt6dG7yj1RsSM44MaD/LhLQzRC1LqJWuyLQ9bC&#10;EAezdtWZ4EaYexnKJzQTKssWIeTSlxqO74WTCYPXYLG3CgjXq1eSqnB/9SuIWpqAiNVs+t+tMDyz&#10;uGyOU3GX2oFOXlciKffHMw5qPdqFe2IYl4HovBHq+WKUIAfSXkWfxHbF9Qarz/l72RfTdid6APm+&#10;BtfiVl/36soAigtuDFjgEowjMUe74HOV19pZBMQRbjdu0p6Yy0ka8drT8kpRclwsYgzH/mNyLJm+&#10;X+NgXHiWY2i4vbSRDAwY3enqhvE0zPoUgOZmzpilQTpb7gSg3ZESzMTlr8GxnlOiQwM4HzeeSVpB&#10;Rft6UMaL83InPlfa3oWMNFNHHYlimn69GmFCZLcPy8NOupEIOK1kG3pJLJamhoaZSsT8EdpBM+67&#10;vKoTOOeeeZGHT92h+nmqiDeqiBdGXu6Iajjde9LiBicpNj/T4+Nj4NgR4wYFU5GgscFuvY/7WnGh&#10;DrSz9S0I3k+41hC8Ly91NbKlGA2QSO5RFn7uKpS2+oV9dCIr8ijbxWDsqurFqmlsr36jlczfQdY/&#10;ApP7HI5cqRZBUUbjVWzfG99eK32WsGvF7EV9m7+gKxqeVQioEa4EHStVQLLq+vOYejbWL6Q5FtzA&#10;VMHParGdGiq2twiNALwHCnMGHsYoMiN+V1a3D7ghXqTsVDftT+J2UENzkC5fiFkMkkAqMYXefqWZ&#10;3nqZsyN0CF3K7gNJR+RF1DQQc9jQp2mXPYhGjCQasqmOzZRgXVZqS+h/2+Ton6HAbAY682TKMHc0&#10;tesi6uh5kkqwNlxdpI4WN//bKU0S8+ewVMOgD/Vacen3QI6k67PLZ3Ax6AcV0cJ1ZG17R9eYtmb5&#10;eJrSvQgK/SKoYjk+c5PwelVagKj0SYqujZb1uuRsmr/yTm2U4BIvlC4ZY8Xs/RbIPsRzlFp2X0pZ&#10;fwaFv8ErmaeabwqfyhvmtSRSp+WvpaJW7wwA5b+cKCAdV6n3/Qrz2aTac4WPLVMRAm5zDOnEf8kC&#10;HFrI7yjR5AAMlrljJbciHkYtqdz74QifTMNievvVV3R1+xqd7lNerTleOnNJ3pQnVYMEyNUEBF21&#10;9CmKmh+qQANOherWy2nhViqLtq10+p6Zz2l06l16Ir4/5nABlTRqhri8O+2fP+LAsUobxIaG+5Rd&#10;hDs0SfmV00r8RHx+TFEMSYlITsxee8qka6rO4eHf5PUhlVSv4+iUFsDJ3QAYSGrx/k61YVEapGME&#10;SFqPeOd3qXvSuh4c6z4g2EpP1IgEbsMU80Dun4e4dmRegE3b21LUjvoUQ7qO+BSY9zzQl2EhGFLr&#10;BK4XcThrhnK5T7DZiRRTlAjsijlsHLGs/UM7uh/rVhLtvOsE2mhwk0KU2dOJvv0SyMdGi8wAIOyx&#10;Bed3JY4dPDhDF11yvE5xwiT8+D3RpAlYm0oqbdYCE5gONK7lRXoiBrXYBMLL+hLCAuDd8iJYGMnf&#10;w8fJWDNuUcBBIsvw3oDv/9RdsmRQMlikVQm5O455I5LfL2Zkl6v+L3hJxz9XRc833ge4BnBUDHYo&#10;v1maS6qg68x9StwyssQsRoRE+kaKRc7wCZ+tTe9SuG7Em7AAR+bNVuCUEcs6Cgv4lM+13AaU9BkW&#10;KLcURMau0SUBZdDclsfA4lBf19Ln1mvJZGUkBPVzkjqm0G2wqH7nfDQ62SEIedROR9UwjRN1uQ9L&#10;E5+GRh2gHleFrbbDOUxavuQzlSEhirxWDKvp6fTYysfopIEX6vC2kmWkSDebfCae+0Bc+6esTr9s&#10;/RRAvrPx+SzPXaSn7nTHB9tLL/HoF3J9RnwC1V4qkLns9jN3xa1QyJLbu80RLaJmCbq48gL3oAub&#10;XqZbGx7V4iZFqWTOeQ2U21Iq82Vg8nI5f2V0mPJhykAPeLfYKQNx0voeutXmOdZjpZYIbtByjp5X&#10;I1DvUuq4z2yOFjdPAGA9obvK2u6c5++BHosegmtO1G2mnR+bMyudasdhBIqXraCGld2o3ikSzaJi&#10;565sqY3g3EuBsJ1zJDh3acuiP1Bz4xa0aJ4W+9nf17UbUZfu2kDT3JKgsliGdh9ZRfFqnZ5UdHN/&#10;UiXHih92IFrN2SOyVDBRhnVOYJ2uwbgyR2/nNc7Y9cqyGRFDlQtBEvRq+Qcsw5k6k8G4FMfe2LaO&#10;x1SsPSUA3QsbJrWnruCaixTVdFb6DbrVfgY6CCNdRemUSi1qd6CGxH8UQzFbeeaUNR5EariH/8E+&#10;a1r3uwDc6/Vcrqf8efsqQ4Srq/k966blZJWT6yeSAV+lkZuJ7aekLPcMPpoDDMePnfOGmsn0Y9QZ&#10;yFbTMWAZVOc9JQdRc4xE9gFUXk40aFPyOKYUGuks6y4AYhnuEQArTgExeLgkEUWc5iiX0LFiDj1t&#10;bo7vK6lEdVOTmM+peO6R2gAmfSKqGc0++BdXE5ChH7FPA36rzhLvuUtpO40rboeb1vQ+0+ufUCJ8&#10;MOiw9Cw8JPQ60bs0nC5ILISM4rm7tG5oUt1UtwCVP5Pqlt1HTU6JOw5m5hQc1rFMi2vULACC9g3P&#10;nzLSbIrH2AHi1+deMSH1k7mADKsZQFsROoad3za1XvxWE0DIetZ3ASsrc9H9cxI3XWQ3IuM857yb&#10;f6e59R8Llofg+62IXkfRyHynbL/2Zbptp235KzzzGNURl+Hnuaduo0rzUSWPlwI+IAXe3nMfetre&#10;mGgJu3aaS6DrKdi+jTrFHyAzOhLz8o4jeTBBHAXJ4Am8R1TzEhsEi0PshAg7cwWNd80B7fNjhUSM&#10;gDVHykCH31KZNfm8TXRA/AR6K2XTnlyi0uhcGn+d/6wrqSK+A7UkPw91c8024/Mz19XdSnuMeoC6&#10;99TknEOvPnxHl/HjGEdBfyauPJyXY1j7Q0r43IsUUetkMXX5EGNfb19l0qatlPGiVa6h0nhmYrQo&#10;kZSbkyiOJ7bI61O0Ut9CHPxa3QtXhGYLp85eH4HjBoeeO9j/IWbOp2j0ck/VZP3WcHQuvlyT9agW&#10;0aUmyh27dgKi3kJlkYtKYzvoTr1Wf0w37n8sfTRsJPVMrSi67l8WFdSSth98cOL0B2hly9t4Huji&#10;xH0pdsIzVwWI1Osgxjdhmd7Fs9Z4Cx4xTsfbApJrW1fzZ7GtJJW/7s7YMNoTz0yiiH3tXMpfVqbT&#10;abzkT/EFJusYIN4z2T3pQwaKtFUFjnEHKN7vVOdUTotRfcOlNrdH6UmSqTvBATrlILAlD6Gofa2P&#10;FM7JI2KuslwGrcyclGxnwsQwJ1ZTffhGVzYmx5dGjIADcsLpuAzE9jtMoEGbaMSe8i3R/Nk6wqUl&#10;fUsOtwsaYyLGEUoN4eu4rkE2nDCSpdPjMRcDQ9EkKgg7cyE45L2Y2Bkl4XpmNV087yUSFcOoEpJX&#10;pWygVBG5XmeoXKt0y7lTAS8PgTDtGJ4ft+gzp9OZ32FuwH4N7ovBKR6sh3vZ6b8cxFNhbknaiHtj&#10;e3pLERFPWyoc3cQxdmju8S+qiGxDCevi/I1BBMdEEr00fgx17fpXGjBojtq+1Y5EKxZgLAN3KGfA&#10;vhqINzY3fMweBsCtVCydOQRzNMV57ffA+U7LclZ39XULkd+doJGjHiKwm0mu3RCG3D5U00VxuLik&#10;hlUP0CzHOFdbr4WgZGYjEJNdCoYTxoyncaNfejlpCsmF6ya5EGtzVAjpXP2f7zuRuZVM83DN9Yos&#10;CpZB9//mLbrs2xhd3+EoalJ91IvHXWvdOe5c/jBVxvbGeo7OUVW0fn23s2Cr8f3vfq8Rn4hGChoX&#10;DLFmZRrE+vHlJd1uN0YRLxjUfbjaNSfwpt0YRfVwl+BS3LIpfx875kLlVUSDhj5Ju+25qxI1GRAX&#10;zdfA3EHN5T8AjFcDtztm+U2rdJMM8aAiJlFHXzbkRCCZVMUD/P3j2lEvC8OTKkNXX6/0LQ6Qrq5k&#10;B/hG4ECVIS6p+puXT6LVK+fSksVavOTurxXl3HL4orw5dxrhV5I0TqSUI35HHOOyNqhtiWvdWtAQ&#10;o2o3Zg7D/iMoKj4ofkghztepmq6Giny9EoiqdeRNKTQfS7KFebJ65xKXhgpqfQ/rc6Oy9MgCOOK8&#10;IllWM36NxKTvSqnMDZ61pk2Mc10JqqDnJgC6u4v/tJby46WloJLWyXSpMwNWxvZLM0QNrp84XxUK&#10;ymfY6NqVaPrUXeiHbw6nSORFlQ3QCXpoxw7kFMSxoRc9RC3W+TkAaYt9yIw8qH2orpFFgFqKxeAm&#10;vf0yAlBkZOBAmSVqKpcPxoi9plMNrj1rGtFscLOyih1zArb1mKBL5cd1mJd+sE547rPzPiNvLI+c&#10;ApFSy7vcpivjGd5MLM4LBY0xXgA3l4mwJ0Bh6qyqi1Me8X2dzNFp+oFTw9jqbZeooaVln6RqCQlx&#10;MxDuZnDwajy3xGj0CHlwHsLZIIfh+5RIjjVP0v5YvD/j/YY15hoZeQ1uZCc8f/ERTwA40svo2sRn&#10;qsQD2aK4yEbkTw4jW02Mk1aD5cIlnm1nAMuPeNaKkLWaD8tkNBfp3uMB+u3pL1JVjVbuv/oAqvbz&#10;pBAhKq6hlDg/HC2kQsYOI9Puit1X6LhJ4XJ1Vt4PD3AboasBG9LLQhdZiMEccfWq7yiV0I5sjp00&#10;7S1ykN00OELmORWqxpw96riCEukxeGaRE+2vij1FJlA8NkEb0Rxgspxrpux/ACA3bj3iyZlbYV4B&#10;0V3m6M3r/GJJo5zOimzvlMcoWTL0o/g/Afd+qGNgbAhZewsRHd3k51nM0ekRL9LBj6T/2tntaXye&#10;FkhnZ/LxbSsTxPoHV9l6tyRsyKihfRIfUDf7OwBJvyL78FRAwAnQaxpVLKorZrmGBMOZUMNYQHFx&#10;NLVkJno6TRB4uEzCwoVdaNbMK2n7Xa5Wvw0cBEYNQtHQjN9jtTgfE6Ux4WsDWiSQ2jAnOqvj6Ari&#10;WSDh4X50CXXDT5vj9+/1NbPkTaUemKvop6nTFDeKglhVVHIu3nY5SGQab+MZFpIb+MOiKY9E+rz8&#10;rgpl8DlDpV95kpChjTdW5ghKqWiNwtzLXa7yyJkqpMprX2zrGpWuCL3O5n6Dmjn4g7sZCVl8f55O&#10;CF8MAjzU6+5U+L6rg7YZVTjJBuBERDQSlsHVK+XU6z+GcuST7KIS0pcCyQsWXlYaw0qark5+x22v&#10;ip9iwlpUhh5XAb5RsQkuNtOrG8ORGFxrxbVMR7m8A/S1lsw5ufU3mFN2AYd7+Sr64A3ORaxTGQjx&#10;Ks0R1fF0I8THMb7rwHUViEOxIBNDFapIzMy6QoScovTevLhit79Mi6myqkUDNnOzDB+zYw4SRcUz&#10;2vAitPin+7ZzHchuudXHVITOhRSLLlH6qxsoyv5KsvtTs/V8q5W0XWNQReREEJNxWn/2xDYt5hYl&#10;ZS+qzvNN6nkISBtpyUiWpJvsk5iuC0GsJ+XetYcb/fDcvQIuuOqALaGboThVeL7M3JO0q+2o+1Px&#10;a2uzmClX0q72fMX5ipvab7KYdJVXEcqSn4KzDXCKD5Fq2KGadjgpPKqcefxcIOQHeSt9sTWU9d3m&#10;9D/V76mkrp0Zdc5nigUK+GQg0EA3EYHeALmQDTUZ6eCTMSvsR5O6lH5E5BfRdPLlajIyLF7q8oG6&#10;9mksfA5RC93uYceJzwWMtL6Wtv8YLkPuXfNHENTbqa6OaNECotrVXFVMi6iJzEvaCiwKqyD8fBXm&#10;iTjPOE1wXAORTSEkL4qVDPBhz6bfpr7SPRHdJqDFGrruTVpb1mkvPM/e+Lx3+F19HoL3ahW5wiMk&#10;9Yok90jjDjbnBuY7XzBdpn1Kknp9WHz/TBUd1zINwIxFt8A9uAJWMUaK8+w4uoB0zz7dZrwLxKav&#10;sG1jR9zT+X8toCecBMuIxBW7TDGKouaKXOui1MHVEiKpafyKGgGsSxcSLVmEcyS4fATnqN0SAlTN&#10;9cpUFyY3ml+n/SzDdd4OhY5xYxO7lQaNpljuSqs6L4519qwMlIjxOplluqsrI9JqzvGUw4Ag2+Zw&#10;Kr7PiopjqZ7binUkGjuO6IVPiR59DVyw2+20eNlWVKhVnssx45ETcJ5xvq/LCb8JFnMqWqqeLn71&#10;iPxICRyqwUmxRU0KVtTLfuDgyLdd+18iqkpuRj4EIOmACbgOk93FWcAz8N2Gon2/EnFMcQ1xaoNU&#10;+UZhWUSImCqiY4uRvtxQxCcFgTkjOU1TL1sWT7/T1bseCPtYFMB1hp7OtSU5pX+u2sZcgTlIVRk5&#10;9VSaKWbuRQ2p7zwLVvAc7Fxusv9Gex6wHVXrdaKfviea+SPXNpkM4P8MHGbHLNp1OOSND7wcPZ1X&#10;9w6+7Bno6NoJ4qN2VxgyF8i5onXEiR7RHG37sMagdLW/0+oVRMOgkg9hlRG09p23/kbLsa28PMsY&#10;wj4p+xtqWEm0+6+IBm+qrztn5vE0/cfzVZ0WkUdO9HU6iJf0hBfxlAlk5evjRmCuAIfGO8Upl8Pn&#10;B6dL/0Sj6XN6Ir4nbr/Ypd659ZnMJxU2OPaAat0NFZhv0CoPKGwZUVZ/UjqeeFjVx7TktRCHrlMN&#10;FhX1F/c7CPgNrvGSsrwZxtZhZTIwS6wcCzkDv12Kb/cUz64iVL7dJrFGXS+/PWXV2qk2Agi2oaQ8&#10;OjeAWf1WDYD5CkC6Db7NUyJkU8qxAMbc7IzJ0Ht+S6n0o3nrLSbS21K33idSvwGPqzlj7rKyWZu6&#10;BZ2D8WmIu9hiVxWyZbi5eUr8XeAZURiZqyriqn9BS7Ouo5JtRbTtWar5pOE4zwk6GwXM2hFjAcbH&#10;ahNXh2YkTRPn3I3KCQ8zjFrAw59U2YguOM23nxAdO5IjdcqpKfMIdejEWRC56WM+0p0A+HnCM6Qk&#10;HcQrMxyLqNwD34FwdgNE3w6h0vTrbBMQdLX1HT3BHbSkUTxHuhvErjMNHsHncZ5JVQg2TG4JBvEB&#10;nvuv2Pk6FfXhwqzBxjFOLZJRtz/eo/hyCiboNzjZvdBpXlKdL9mZLAyuGrY5OB/HnXETjEMxaRP8&#10;NlOeZY6/34nF2sKzCBbDmsnJjYlZ1LdpllaWi+XDM/DglnysYCiYplzM+b4CoGxPppyjWyunWF/R&#10;Op/ifMZjFLG2xJxdGAJcNjzwPg/d8zcS1nM4VzN1hDDRv4+2HrKrIJX+Ecdt6hA65ui7qOJRwpip&#10;o0HU4r6nu/NInVJTVd1F1cpctljHgqqCRCEds5ZcOJN2R0zX9lliphZdKwHnX35M9P7r2C9yEVV1&#10;07GawerHVZFTsX+TurblxH3GO3Dg9/MgDlGv5RdRblJ2eeRkhXSumJsht3GpG1o1mpK2q+tCDxJH&#10;4DlfKJqxWnSiQcxsJDOcKpU8XUTXU40j6d2Gz997eKDfXePiKh3nSIHME1GH+eB6cf0MZ9FtZwL+&#10;pLoARYw3VD6e7wCsxaSwLD8eCMiVki8JUQBBbj7ZWOx3mqKiZhEGR1IYaRDXp8FlVrIjWFPLdR1x&#10;RXEPBUBtUSiyIKB7dcF+XwBo+nvcvqnZaVjiGCdMAG7E+Cjkw5GOSNyxSxfq2uty6tOfqLpCt2Bu&#10;SWsETtsXhSoRM4Cnkr9R+zBysh8xZc1QIovqZ1DBnVhj9Dn0lwXznCrPWe4ESbW62hf3V4/sjnuq&#10;DPzOhPNhj4Pttg/RHgf2o069fudwSx+4osa/8f8FjXR8H2nHNyYuBAfZX+VchpJAA18rIqfhOo96&#10;8+Eai1xYseTV1GKN8+9ZJRU/qEztSp0owpCYm/Q8OjU1RSNe0c3sao39Suy+5BFxvALCUxfcrrKW&#10;TIEgQkyRQw2nVdSpzkE/gEr2waRtr7gdBWLM9CQdDQC7DMh3Axbp4VDxm4gK5eqL/ft4gLTOQ9cV&#10;ubRiN4jtANxKi83aazeqnFEe0e+VkQ+pzLw8J6tC5pnitA3ksz9QzRlZx4s7GQJRjBhzJa4/GdkP&#10;c7My14GqkiMvxtx0U3GYPBhoeTFi5kQyzR89c7vW4Ub7Iper69FkzzkbMTeiyrjQRYSssCNeUDMZ&#10;5rfaTK/iTjfxjBiqfYKYi/9vKyJZB4K8YDbGgtF4NuHlXLp+vXLzWM/PlnYbl4Dzp+1b8xtSHEJT&#10;HhkN+HnQ2yfj9E0XTvwrdxfmFl9BQqcSSK1O1JK6BmKstiKn13VklDFst8zS/DrouptPA0YWNyZW&#10;PVC5Azc76A5LlJ31whbmOiCefQ8e+mQHMzkQ+EwAylvq5vNFRwhxAxaB6wmejGP/rZQe3s4PKuXL&#10;WKjb1bGZIgx21qYj9HfaGe9l2qLoxlGu6WCmz5zGdkszyBV43uuARAcCmGu9XnUij0FKv/cDUH+o&#10;9CJGXtMpwRBxsq6jEMkqIiO9Mn0UElm5VN7dqkQ6+8HYvWA6FjiS/wggDumamkZXB9C1czkqXvMQ&#10;kQsHW253WCP7Pufg3PUKCVQbYXsTP5haFT16QblEmFPy8tbWG7RixTm+ocnZLwI4SFsJhQBKnHYm&#10;IWW9kFcy8MLJomeqllVeASfbvzYDnG1D5Kb/yy9dKK7AEldM62jrOoRSTfZKL9ShYyJa7MBC16/q&#10;ErZOeL7X8MxfOlblY1W2uk1HOvuCIdHFjh92Nod2nuUYUaA50xJn52oVMibpRGzbOzSk3FPJrobB&#10;zSsOxQCXlNy5Y3MVJCvlbK9MRDGGLKNbkm9gEedpYiJpzQe/GhuIOvcm6tHfSdlx4+mMV6mibAgQ&#10;6kW//mGWuOkGjacyu0L3/cSzvjFgJQNBuFHje3DT/XOQV+W92Udh21aaswXaW5lcGIeL5AT8ZrY4&#10;XOfdeXVv3g3cE3/q6CFd8H7ZEKZEdCeihMQI32KroOM2RbyGbwcRcxTRpsNPpaZE71DfPdP8BkB6&#10;M2WYK8c0krKl0xaPgCD3LRiRws7xCJ7FJWBpK1AqxOitKmRb9pEFg+mVL9OKYb9XVCcO05Ek1mVE&#10;O9BAqOZkA/mMopZ5l46IebgfACHT+LwF8OINzMPVWJ6bsM94PD/j1LGYuwUg9jc60s3O7CYYgQ9b&#10;49vdGiBEs24FJS9ppXMhU0FLhUZY9lDcyFd+WJWYUzyiUqUaUvzRes/Jv1uHF+tkqu8BbrSBu5hK&#10;3USeA5klLYdOdATu/QpQ9aupUJdf3pbipEf7Q4qbu3l6EXOGqANR3JYsZlwN/ezKcFEhRdHHgdMN&#10;DzUfMaHECu6wi0VxRbaMDZE+8oATTcK7zdNBKoordcH+m6qCSFKGgV+IWkXtbe3dxXUGeCzcML/G&#10;x4VK7Jv8ldYBE6nTKR4Pc/kyNv8bvttGJcXKX4PA/DbXguroMG5EiiX9nDT+HFWi5XZAqLeVib2Q&#10;k52PSbTo0b2H9IKMZRsxG+2xiLs1OL3q6UVxdS10om7G4JkGKUlRl3bvGwq/9HXfBqfCOhcq5SyX&#10;pYbj8L7Li/kSXORWUJvNv2wlLJl+gR6PPVQWT4XtSHdYH6ssi3VWkFV9yLQO3VoF0aP3xkRDITE3&#10;1Gqk1FkJ1wChDgMQLS2YTa+NA7sC2T5Wc8Xn5XNyJWkdec+621VUZkzIUSssewslRbC4WhbR5nxT&#10;mdcfVI1fXO5lWdvj/HGlW+n7Wghk+NHPSJBxr6tssJAqV6Z2++HZXPNU1njLGBP3KLGV9VMG8Nra&#10;4dTQuKNy9rtIVB59kMrE9yrUjC2oHDDQkugFrjg+BwHciJRy80wdieMRDfICD2w6FGL+FyAEhZGO&#10;d2bXSE3NSjr17EuoQ4d9qTmhkc8Umnsbazn42SAmX5z+SfsqQ2GP6zQ+BVG5XCVK26rkw9d4P79Q&#10;E0rM02Sn5MNrSr0hut8Ih5fJQpEreRTpgEId9M4LcA9B68jKSYeGyWl0jv02Pnfzu5muy3Cfk5Ft&#10;I8DlPgeA43XRJnk3tEiIlyhuDMOCTwq7TLKob0ruDK72gYfUriGE6RFznUiEe8d/4yGwu+aWvJ9i&#10;uGDcydZmy2VScrTJjb6uJaEvWHtqBMJ+mYhFtvGSx00ysntI1PQKHNEUL45VykN8oxi4asR4wRP9&#10;OOfu/3H3FnBWlWv78L1i53QwRXdJSKhgYLdiK7ZHMY/dLcYxzrGPxxYbW2xBRQRUkFRSugaYGaZn&#10;94rvup9n7ZqAATz/932/8bdlx9prr/U8d8d1u1z/ksBGjnbSsG86XSKrYnRZYePldVE+EBfVAnvV&#10;dsxL9aWEhjNS60/pdjDdZ61P1XGifBwXYKGXk/kR9e3bk/Y78BEKRyRX6w5kRHwi2W49OB0Wo4ej&#10;M3E+tkp8Ms2zpw9Ns0SxiaaOxP13wXXyjMjvWqWXNgzGlv14th2PyryTKJhu/s1Eg6ioYnHqAJWB&#10;WK8SUd2yxxWviih4/SwEEzNWgWvpQXs0fFCYMsYxILZN8J2WyNdBObqqG85dV8+VGJIBGf7BNmuh&#10;jQ4XNnnUvK3VanuZgB+Fg3/FCoySARvDmS3gNOv6PcdTKLJBQDbEmZ9Rt0LRp8B4V8lGUkVGDVWF&#10;5wre4wRQmPAOxTV8k+gL5CR+4n7iwJ1aM9AiZYWsIRSBjX4JQtBUmKW03QHFZZyVjhQxjpQBNbYE&#10;mNiNKylgcB2qPLUY6aU8gPMckEwrpeyr33Uurv0dJ0xOiRkcsvjgEXzv1rRZAqlrKNp1VO6AL6dI&#10;4HLKyPxSpI4sZ8aCS0l2hxgG7VGzns3MBw0fg7B1FyVSa3tWSUWn4r73x9Mb8AZoStmU5kvbKZVH&#10;caSEZr15eiuB0rPwQQSPc1vn3pS8hKKk2uFcCs4wWwfj+fd7hCAsZpKFaES0CtrAK3ET99RfVNxf&#10;03oGd9avoKysFxImFuenWLNwqoCTyqGmeFUFh+5vB3EtoJDxbgKRTWnGfCZrPjCfVxsltIXq+Daq&#10;0GjlWKOjqSH0XXqQBr6BpkJi2lvFsTKAEsVvMLbLmY5GPQ+y5xYxgllslr08gQfDAq75bEqFkcWU&#10;VYkqEYiUZH5JfUZUjYhrFox9ncQHdkuB07PXfDrhjI8oF/f/xUcgpbXcTjQG13BXM5QzZz66dmUi&#10;OZ7QdKIyQ8W9TRY4Ms3HsynOvsbrXfv1fZWKSm+lmd9VC2HH+C8fTiIBO8+z9eItR3x8MLBraAgt&#10;0jmr6B/hH+mOsgs4yrZn7Uey4ZjBaQ/FNd2QPg22jSbg9Pf7kGhaUpuvjjUD730sq+yt1i+yebhd&#10;wkQESbGW4/jCPavOsWX00mqisli1jNjuyTB7GdiYIAYsbmfkKXqedO9Z8KMeJ59HdmBzzos/5+AL&#10;V9574zlM0YH+IfyxBdB8b2HBR7UQKEKD0H4wq2bIMUy4WCYsLitj4vFqEEKuGygQeyKxSUywUest&#10;+HaHU2rLmKY8Cu13ptMfWEyG2Vf0REqmnYkH+57FYgY3tQA72oK1r3eYOBPvj3JKxNifnCxMOjbt&#10;VM2Fc9wgvrMdgq3/QKJjTz2ROoJP58PCqKuEv5WtUwhmot3MDeF99orkuOyWj1mS6Vxi4GUhXrM5&#10;e0CrykncMzRPt25LKDvjbgo1ThYRUxaAXDxeBT9sM3z5bqUyJxyJXkBbt55Ldz5wB404cK4YoLK7&#10;fz6Fjtlk0B1PbJC+q3dPoIZEZc8GMetOobtkmaRSJTQfA9hyvWYL+kuhFcuegu+u09MtQsGZ1yfw&#10;VuKJV2Vn2kSVi2UqA4RpYO+hmal6aGLTV1gknvBasqd1dYVYmHtEuw1rNeGGaWNo/rwxtH71O9Sp&#10;09/J66mjWlMyoOlUWWgO0KxEbV4DTTlahuPNG9LAhuK/E7EOBCN9CyI8QhYDx2QUUhQXqE/CbBwC&#10;ZrsgofVi5mE4/lgw+dfCRI0KhlmIdf9RpGykP8glW7c4vnNU1I4aBMeUhiaAZxPIZFQtCg4EE0AQ&#10;RGN+Z2/fgGkZFYLFr3OXxflkRNSESVRacgdlerbQuiVEc2fI+k9v9ucwb3PSkcyUeBnYGw7agGQ8&#10;6Yf1xPXPhKAubRlEccBthR9s/Iu6dL2Z8rPlGGtO63Czbk2tcy1ce2GPgYUxAQJojDDZZ/6oU1Xl&#10;ISIHurt/WJOhgRr820cgqAvTc0/cFlH2Beeb65vT3SqobZsLGEIi8mlTEGu1XbpftAbPi/BdRl97&#10;W28zL69Ry2xyqp1KlIq7TwmEY3VPpxBqIsE8yK5wzLU9gGkXuSHr2RTzS/7LoXT277aWn0NNweNg&#10;Tt4Af2OinDEQN5uaFeyK+W/6jbi8ORQ0X8RnuWnnFMxkH45rfwXnv0QGa+KmrKjauFAAJtk0MGF2&#10;xsy3wZD5IqmtOmvoVu+ncDywop5Imn6L7A4XWn8VvncMrq8wMUc9fo2a1iA1JZvJ5qCEhlKtN0UA&#10;57Cxskzsm8kPUvU6acIV5K+lAUMfploQ/uT3SHQsFJVdK/zh5oLXp1+N873h4HtKv1R8royCMJoq&#10;YMvVZv1BIp8HDVNYMA/WxdUQdLOFNcAargaMEFosEdhUYbIWkW3cRiH7+sRvdsD1/jjtYJr21QFY&#10;01m7jdvKe4HlOaHbPfSFpzd+a4/Bbke2mH8nCSEbwufAtLyonUJPicg/fam3bkraKbDt7XBsbadE&#10;iUcRcWpCUQpot+dmyaDBVh6syWaTuUdBlZG4trNaboQlmY8x/rdXMwO9Rvn540EQ8Lu0r9OYTYvb&#10;55ZT5a58AL/sRzx5CRL/pBYDQCKmrMxwa5ck4MwjTqDYrR4MzbARx/nEZ1Erj6wozGDt3pR7nS5y&#10;QqY6FEKjJxiwK35vA4VFbpVhNa7B/vQH48HgtLiCxXbM1D9k4bbY7E4O6Gw5ed2/CsKb+R1f5InU&#10;GJAmBN/76eeMF//+Mg2MxaVwnYZRMPZUQvjYCaZLdhkYDpSfJuI7l4HQXkimNOx0QaVBgur2jZSV&#10;+RS5PTJSuna1M0LbK9M7mqg1vAtfuBlfz6DUghxm2tw8WCqF75LP3WX3MVRYIG2hAVYdfbGnWD0y&#10;cOJvWVyvNLNAFEobbWalccv21tLEnDDbd7dcM5uKsRGMuFS02x2+7NOZDTTSqnC6EXa70DMTRPh+&#10;mrZrcb22ND/ZH6tvGEXbKr+Cln0Wi5WXNl1UbaHtqyDBTsa/D8q2pWaTX0PGxdACrzjdABJN2i3y&#10;dttBxEelBSps+AkMi80lTTCxhenl0W92fEEd5zlbiDApj9Y78J+dBEKXxH1x8q70hyModFFhJKwW&#10;9T0IhxBMNfhuW9m0m5CoKsrwvkGdOk4T0d2lsI6agi6K2lOTSfBEl8GlyehlKk3Zd+HYF1qd/Se2&#10;Uf2a3EoP3MtTwq9iLcf3WF0jp+hyQEXXz8f1rQUz34d7yWi1qkWOROtModh5ArgpquzGgy0PN50Q&#10;3STjf5ayB9VU2AUeSqkoDVj5H2AF/IB15lz4CryeAaG5qgVyg22nIrDbnLNtbQY6t8vMBgPxvLNJ&#10;rURpfCSRFIc6zzuKaaUEprPsS5wpGruvppjZIiuoOALJqGbtokmQJmm4d7B7AjhVab0OIGkqOmaS&#10;Yf+dbBC7Yt8mehIVp3qEtZ1pNst5KneDoaCdYvCjHGkdNzvDYD6FAuR2XyuretQ4tslMbN2t8AEf&#10;ldFhfBCxOLd3qhyNJiwHxvKoE+0nMfh7Oj0sAgIarYW/xp+7RMuPQvW4ZK9z60vF9cXsHDyGSI0a&#10;/VTAC156PXfBj6DPPh0qSrl69IjQdbdfQ5vWwD55RGrJ3A6vwywuSMAZip3WLgPTvewwcTJ/Z1hP&#10;ishoa5UsqhKDlr0bzx8VZMCuQj0XKSiyTUokxZWjKRK7T0Cft99leBD/ew8MunuWFPztAWaNJE+R&#10;KtltEuVocRbug+H1v08WSQv6OUTsjUttwFrlieZwUjg/VYLn3Eo0UkSkbTvYcgY6Y8Fb9nJc6ZOS&#10;uZRcmQxhBhMhRkYS8wis+FSCT6pbU9YSipnRu2GPw/dy96I5niG0b2i2qBdud2WK6PqGRMvI4E2G&#10;X+HaD4R8Oky6c3BPJcmu7h1ssNQ0+dBaL2ExTyOvGMn0cxpfa/Gxy8Lk+hg+GldnvInzH5Rkaq7I&#10;MGEWRrHb6oSEfc/749YfwwkOxPUeL3M9sVNAjMNxrvkUdn7JwxB4xjMg9CPIZ2dgnwKQ1Nye9RO0&#10;xBg8Z3RobhdyO5HbOsffLpPgtDzgEpKYn6/Hdm6ruVcwAZt8ocCZ9OGbDaLOlHsEFTqIIsbZydFq&#10;AiPlUhDQyyLoI6tamEHzROTSxO+nrmPcJ/Pqn+MeboK5vkqYkQl8FVMeo6ojsE43QQOdmcBbUdpp&#10;3ll2F6wKJIjyWIsegXb9eSkvug33AM3v6rr7mJs2dYUAhDugfJ+WMFegjEx7Gl6fhBdTHRr4xpko&#10;7KBt8/XbT+DfarXVeecqLcRJeDINHHv7Utz0RXh+JBb8UIFJksZ0lJ4gVEVYxr9nOTybcrlzXtPi&#10;AEE7f/Dmch5qwCDH12JgSZoD8+4m+FbdQURXgJhnO1GptitSEjknIWWPhIkzC8QGzedAtcU/EyVJ&#10;FF/QDbjvMXg8mFZJIqKd5n0g8LtFZE8MbjTl/LZM/QSYY2sTZkjY/kj2u4Ul+rFLf1YOWRTRw9EC&#10;J1Mk6LVf5TpbWY4/4XIqfiqEA69YsjBa118SyXCOBk7/LoOWLjpKBDIyvD+RZnxGC3CaP+bxOrig&#10;cb9IK0BiCD6X9rKIWoacUjgTVk04Nl8wXSqsnezQaCCXci7Weix+d1WisyUenVGU7njyNJhtrshT&#10;7giRLJ3Z5Ck82mJcz12k6t+IdihRQaLKsrv2PhjpzV1OV5obHGG+uzkvewbu5xBZlpbi5JlWH5n7&#10;5drbFEFuU3ICk20fDxpp4CZstdUQvKKE0s1UJSWqaadPjWme1JPSr/PuAdjwhXegU0PzqG8ISkYt&#10;2LUiaC74HTZcNpxqarKKwIIeUekFENQo8iiHg0DekYGPZsW4LbSoo9ki5iUUM3jAwPhkb1ccBNZO&#10;PcfdEALHtUBsJpu15m3JQJTT5e3RDhSxbQETEekGc+hi6tKPqKgLiSoSy35QthF5xlMPCJT8fNxn&#10;eLWjlb1O+0kGtFsQNkjQKf/a36limSgYh/0bd+6F5Ml0USV8nIr154vUSmYexKMY3fYGrj87IYj8&#10;+hWiy4CJKGzGb3UgBWLzcN3dE8RmOTfoUd8mrzYA6/2OECwcxQ1HncJscdy9WL/lYLprWhVy6TGC&#10;lBnyWFhdexuEfAL53IPBbA+BPhYLGgk7BVU+RdZNtevBgLxF9Kj1C9YQJrZaTLuJZmC0yGfLpTAc&#10;V+VF3HNZWg+eZMDLsFeH4tWvWGtLbWMBQi1SCfJIrrJeAuKCU0kfYbFfwQMmjHK1fKj3OJty+O61&#10;AMGcMerp2TAWR83ctayE4uSLODfETDdksKzMiDlIyfHmSAXX7tbOJa+rp7heTV2YIKS28O4lMFQJ&#10;CPklEBFHFo+QHfcpiWVFi2vRr0Es3K3/S6K5VU7UfRj/uy3ubzjQ51tA6HJGOmsmRX+aDjgkg/bd&#10;R9QYkm4/LjS56h4rStsy8rhTe5rscKb+EvBIYaZZkhi0wuFsTWvENSyQDbrsNxr3iuqPq268l+57&#10;eiMVdORoLjPpWViXcQlUaJ9+CTTLC7LjwnDSSsqRIKb5+I0+iTIu+f468rvPhAY6D5+VO0UB8nsy&#10;AHQ5Re2VWLP7xCRVorbna9gpwSaX+h0e15Ab9iCfW7G/TOwLd4EwJEnMSgq7XXrkUqYFIyP0LxHl&#10;FF7Ubme+UmYJyr8NYq6EaXXCeq3BvzNg5j+A63wMa/ObCETJv/lyMKXSytw3y97sSPyH8MZKUR3P&#10;k0/IWoXnjQlcxFRQ0oSDae2Pzzg4ce0uh2m1fOoBbVcaAS+ou5g4j1dpeH1Ozs3r5JFsad7x6Cnu&#10;BuDKFFFVoqzF3T9AqguLY50u8PAN6/hkUbNCLbS+qB20DsIxU8EU7+N+L8N91ssonpJswDTMP/B6&#10;fzDYkzj3dcmyIvthpw7zEcmQbC7Rt3j/UbJ8t1JjYwa9/vx/KMt7gShkDkbryJf5KtVWX0xffXgM&#10;+fzfUEH+OgqEY44/+S7pLpu2bq4Wa1/cyQWfsgu5lddkXagQaDxmrAPM7TWkWfdTEAxeU8/augu8&#10;ktcTJfEZnBxX30iM35YC5VL8+2IyIqfE0yLPYa1vhLaPJFqc4tiaFswwovvBhAfscJBNKl6PqmzH&#10;+V7A738NgfVrcgS47aRjHH+RhaemJE08y6QWMYqdpaqUIqHxKu3XqCjzekcdGrtGZ5Sak0vcRxiu&#10;xye4nvHCoTQgAIkObFFyR8p3/L22amdyHHPlrhYCQdjdwjHW8fyfwpm0BCQge9DgZnoWknfuTm34&#10;FpqFq0rqaEboW7kYirZr0ogjZqHoK1SxbRZu9ity61WJ1nthWmVJxuTEbbxLnDeSV0B3fQiz5kPy&#10;WP0gTa/AYxzuq0OiHrU1BoyaZ0KjHAwiv12YdbJ4QBIK+yAsDWPG9Tj8d5zjNWgReaKw+TD5OAmg&#10;PiwIR3SrwAzV1YHQZsfD5DyfLrjyX5RbsJhee5Y7KR7GtV0MC+BMXOc3wv9TIRgVJUsQZm2NTkee&#10;EBT1jdOmHk86J6S1B8TQFBGFdd8vujEochq9AElfj+8XQuPl5X0OM9bjtPZcLZgu6lTvcPtQlDgy&#10;eX9ifTkX6XWvhVa8Avc/VdKxA0qriHXuDUafgHfHpeXiWisdkz6yBSb6VnY30Hc4PuhYBk73uJVS&#10;B2olsUs41WPbY0SJoj9jagLFfJeEdE/qYMJntuqcLpg9yBWnu2h34tpPFPERRWnpgrm1KSI4JjSe&#10;3Soe4jQs5oo0IzZhswqO9+NEi8WQCltJnQRzGIhhGE4+Bu9v2aX14G5ncyN15OoabweJfb8rARnD&#10;vJ3qGi6mX2ZdTB53kNat/YFCIY4+vSeuJVUr8oayFM3PkwEPLpMS7R72CizOtViV22EmnSQSxDY0&#10;nN2aFhRBmmKKQHQqdBU0yJV47zeR9O3UGeeEZglsZaZ+HabfXKGduEOfNyBk/oPYQ9N5aqgtNXCw&#10;5gRqqN1InuzONH3qO2Q2DqbacgbzhaZyLwUXwyQ1LhQ5PUWdJbBtbAdnhXEeJdzGYZBZNSLfJyqA&#10;1NG0YVMfOuuiL2jkfovo47eJFswhyva8CqYb4uTpZJdBHOZBJK5t/D6dnVaP2r//I7R92z1khGIi&#10;NULOWlrEs/TuwVpc2ALxvzlPyPK5hdgTaGTtM1HVrylyD0xHcMXzhZqSStAc0Twf/w4XOcpYOIv0&#10;HKL9j86jSKhOuhC7UhwVpfk12PvlEFLuyF/TGyvjSFW4xhIs/VQ8PyIt2q/TF+CLk2A+i6L3tuTS&#10;9zjRmy2Bf5xoHikXQJX2SM+PJRLCeSCmPyC5CqT0audDmA0MBrRbEH5Z2Lx/SHQyrhm1/LRx4wkw&#10;yR4HEa0DE/0kNIkR6yGDLk5OjrWgzyt9w/hwRenrBQWjeFxjQJj7yGAMd+a3VoAtqnaGg3DnOOVp&#10;haK9SHUib0LjWkux4EOwAcmEM2s+w75DREYjYPwRo4mOOfkoKi0j+mnaICruPJYuvEYOPQk3XIlr&#10;y8K17e3gu0zBuaqEVZBXUEPffbmUvv8KDJXPfutXgiH5uJj1b1HhH2o8jdavI6qGX+fNOBIm8d/E&#10;MZwc54qUOC4N+4sGzaGIlWQ6TV1CHmUk9ehxO3n9MVkkrkrQVtN6BOu7BvdxYVrQJDXiKemmEYJp&#10;Eq5pH6wp47b+G1psk1jziFNSF1/7JBOMwJu34bP5eJ9bqx5wJidliSBa+SaiFcseJ182JSLG7cLx&#10;kVg+vymMPOCl3YaL5Iooy/4MtL4Mj+Ui921hvYlY8RyJdS3Av3+HULsPdLAPHidyUCVuxuvt/BFK&#10;wyOx7VOal8YL21yhlVjAHHD7STiGQXzObr/Wc/rLbCeJrNrtlzSR2ETZQ5YSSYpD31m2G9d0EG2v&#10;Pkh87uKUgvkOvsc27eqEFo/nnMRvx20lQQhzsYDQCnoHMo3LQWhHiV6s1JxgPGwcM/8uBhU2Be7A&#10;8+dFGFsQVEK+XYE35uP4l8X3Q8ZD5If4ra/5F3XsSnT5jcvpyfvPpvm/vksVta+TuiJPBIv83hlg&#10;iHoIEPhVdC6u80+Khg+iSJDbdzZQhw6bBaObRk8Q9COiMiNsFFDE2Ju6dL6EZn0bpfJKopJOueTx&#10;fywipX7XZSJPF3E61lXioMDPuI8uCegLtzIB63WfON/KZbK7QAq2SyBk7oY52iWtPSk12q2KqO/P&#10;uFcGSJqI/ayRVT5mvFBdCj9mBLcWbzU7Cp8dAQKG+0I9267yV2Xg7I9Ff6P+Q26lYaO3ixrQdllW&#10;rH0i9P10VZakeXdl+Ko4dgiu8z08+qXHOkXnPRcEMFQi4xddgN96Li1iqyQroBQ6+5O2CTre8tO8&#10;ONW2N4LAOjvmwL9wstdx/NJkXZyNH7f/DYLNcLRHOxYE2ie6gezG55zcj7u93QcjIaF/23FJqUKJ&#10;meCJNhzOpWV9j9+aRZHwFyCwBaKigdMS8Ubf+ACSODQdVz1EBdUcAwL/G4jmVIEFqVD6THLW9Lo2&#10;izzqTXg9J7GYQrOwX6kx7gakpVUm1tcD8zbc9Ax1Aa2Vb+YaxkdhUt5Cscg/KDPzTvKLroo7cS13&#10;4bs+vJ9HHUpuoKycCbRpTSdidLFgdBS0yQQhbUV6wvxSQNB73V0pEJG/qyp/4JNB5NfB8K67BOpa&#10;TCzKaCz5x/AxS0RlTE4WXA1G/OIInNN5EmxknNOzwDzX4j72S9Nw8aS7XIcNkPKfQVC9hzX6VQZf&#10;nKlGdoqQ4hK6mNEVlsIAvHcsvnuCxIhpxVxtq2CiAqb8/mO+pL1HnoA9bCfjWeKh/NYd/j5bPLFd&#10;Yby9sLeLE2V1OwrASLOaUdP+mXgdz//i9c4ZL15ClAo8Y1pf4MfhyKv34/W96YuU0CBck8Yjht9v&#10;n91dQCcHZ9EndS/heWH7S8Us+xfRe6a0Ujm2M64VTOaUMunKKqzKe6RZX0N7zE7iQnJBtVP1z9Ja&#10;tMK4ZdGcZXaHJroY/56J9eiVVlwcTzPo6tN48GiuCnGOmIPs6tFysYkfgEGOkN3q6r3w8e6n3oMI&#10;/inRsiXzqO/A4VSaX0yVWyrJghPqy56D370YmmIRZefdSj7/l1S7dRl16mFDq15Gs2fmUn6HR+Hj&#10;doOPuY4y3DBvYfZzYMRUn4dGuxxM94zwY9mnEhCA0KAx+y1hruXmBqkg936qKn9UWh6JOtX9cd33&#10;4rgj0jS95Sy2KGJQP8a/k/D+x4kCe8MRduw/m44fp8FfE5pNPRq/eUoLH3BHlYDN/7jommfMGw2j&#10;8BuzEx32O6QX1gMZpPR8CEYrmC9W3z5Nxzg3UbNC5DyVVhxYW2l9iImmcmP5+2nWgLIjjZeqmtPC&#10;v4LYn8aiXwOCUtIS6moCEXkoHgthOXKtZ/vMTbWQHobiuS30cftSCSK4Yd4PqX13ihmw4w1so6wz&#10;0ZwaFzQq58CU32AOTcL7MwTjMREZ5OBhqsmaJRHREz7SOfj8UhDXQS2CC5pSDca+Gk8mie8IZlbj&#10;I8IeggC4QxxbvupqmjT139SlD7zszzPokTubqKR0Id3z+DB6/x2imVOfp+Iindyu8TA1z4ZmXA1m&#10;+U0ERjqUjoM/uIT+WLiYKra8SzmZmfArT3T8nyMpbE0hn+tlmL+XCr+KGYEhGoOxRxwhMZV69riU&#10;OnfeQNOmgjYZQdDuhOMehpY/N436E6Vz6mZodS4G586F1QkLwY7Pj4+vj1qGa+C4ACOzHSum2lo7&#10;Kd/boduT8seo3plwKzLdhRBk1TvvpIkIaaJkXQnG7YbtaGyfZWXBdYrClZCdICxyeLLrcocv4DDS&#10;IdjavVqmyHjyrpojYDNTZcZOiVvAd1vsEyTzdQrNwqZck6xqET/OPWD748cPweIfKZ1ItVf7F9ak&#10;Gh6p5MqUgQnaARRcMqEaAgG/jTfL8Go4pHKOM7k1vX5UadNMTUczjktxwxxGpjIMptLlogOcJ9mQ&#10;ytNav3IYU2o+yxk3pQsiBPEp7+Dzobj380BkHKAocfKcBViLd0k1LwTj3oNj5iSwOHTlTpi4M3Ht&#10;n5Ce8Sx9/7WbxkSfoDMuCFBRycF0yRnTacqXY0kNfUbF+a/iKxeK8LfXVw7fzyv3pymLgvVRMAlP&#10;sekFgVgE2jpZlrW5iqnJYKabCFP0UpGAFjJDeY3qGi8C49ZRbvYt8DNfpsoKouoqEikJFmoGfEqT&#10;W2BSui9UpRbX/BE0zMegge8hnEw5hjpeJO2sjWoxIQ7DeY4jy4BPHMfmicNDKjsXiq3GGJTU/VpK&#10;3buspYaGSpBPLrk91Tu3diwRnyHLLX289gVXuA5Ttnvp2jui85zs9WlaTq5ND6zV0QJJzrL3c6xD&#10;rqW9Hnv+cDri/Y5Mzag1gXK9GuV576JN9elEbNg8gug7YdPb9sEimmO1iB/XwHcqatfdMSqgjXUL&#10;Py+lkuJpOw/Em8s+AjezMuHx80gkh3IK2LntSlVVHcnlGikmH4niaGo2gdROKSnbiYmTlkqAOaor&#10;v0KTfINFf0+0uxgOEbgSqLJyc7ljw7BPx++Px4v90vxLVX1QlJfFIS24eFmnbmRrX9GWLQOocuMZ&#10;dPhRH9LEr4g+fOteuvz8+6hfL0X4MaUdJ+A65pPP/TnWVgODs9OYQdGoQvUVTeTLvI7c/o14/xOx&#10;H9EoF1xPA9Md5kT1MoU1wqZxWQnMasZ2yaihdatk1b5lgmH1+3Ddg9PMSl2djQt9gXS4GS7sq5kS&#10;hYwzQ8zaG6+h+a0honoptSKluU/U3D3hOlQWZJxasZt1lChKVGDfKMo8J5ZQLtpwbGsV7TuaaPkS&#10;CRHo9zqVLbG2E4nmNnrLdwydnzkOzyt3bh7JtNEpuCc2pV/D3l2cbGFLifjElZAVV07KzVjvx5wW&#10;KU6dnJTOeOdNbvtHQ7H7qSTzbuqSfSD9tnUjtEtf/OCJDpPx+Cpfy0RNfA5A3MHUxgrIPNqJFFKL&#10;aWxsFk0Ovo7v5be+ILLVRdrTnDBmc0kAvioyF9ephwzhrwUR+Xnqk+ESVe2q2hEaZyQ25ABIahA4&#10;iDxm5EoB4kBViFkEdustRKmmQzzgpCpwxAgMCHOalCUgxnqh+WJ2UiKLBDDXE6r7QepfCyY9VRQl&#10;S8ZfAX/kSmyonGXgc0ueDUffpJhyHm1deQ6deMa79A/4vLdePp82lS+ms869kF55cjiFI2UCLyYO&#10;ZcFfFKmbaCmWEuYcNBIzUTD6CeivK2W6hlNIaLqBFDHldBu3cjqN2O8jWracqJ5xkhho1X4C63Vg&#10;AgZQVXik14diqCQTPtOzbSaRs1wC5Wwk7uFMYWoZ1rCd+mx2K5UrwmrQZKTTiK3BbzJy13ww91xo&#10;zuV4vQ1rVJmC2pyEiB8JWbsC9xBochjYTO5Bq4xXT43u7pTd4VpHi7YjuGKJlMYw7LGSVp/ZFuOR&#10;gwdq27Ivk3FaFaVjqgJS6NxPd+zfNUFisg+R7bHFBJT2OE5S2DQJOABNfQg/fNeO/TxNaLhNgZep&#10;k8XTXQp2XI8pJDe0YkmZZMYtW2TeKjNHHtNQKycN2Q5Wpu6AFwUhFcuKwZQ5GVRXM4iqKvenzKwu&#10;+KwfNQW6C1RgG06JAAYCg/syWkrfVNMn+T6YTv0A9/kTiOEbnKcmEWCIOUpQjh7mBtbr4fecDiLt&#10;7KRm3sJ3r8LxjeKc7PvFFIbHf4QW/nYtvf7JMxSAtfHqvxfSyeP+TlM/+5msGAON1iQ2Mo68rKg9&#10;wAxNuPZKrNMlZGin4HzHisodRi2zzDexFnOg5Q4Go4VF0UJTuBdOMwGMerYsZxOBksk4DhLego+r&#10;mDJXaTi9eCJoUoRjjsNaX4R7OrDVMrvW6jBT11HlRlIws2WvpWhwCw0aPp/KypbS15+uovxC2fkf&#10;sShRERTXmKaVHmX3Z8oJvdFYvJzNadi12xbyVi31yLuW1vmG4diqnWg92wvLJSQmZTEatN1WiqOZ&#10;xksEmEzGWukB2nCl1qbpO8Sx4M882nQQ9cGS6ZphaqfClqm0Ei9mi3IthebhHR5T/AOOuRHEfHcC&#10;oqBVhsLimX9SJ1ol6jXbNBPi1TMszZkIOJcTnx3nxfNAgyRCgQ1pJo+PN7KKjRO0GiCPZzaZkdlU&#10;0EVGxwJrOJneGZqwjPLyB5Mv61javLGTyN9xD5ZtJwlcbVaEaFMOzKzxYLLxIlnMc9Rt6wOYu1g7&#10;e1UCNIloM673RnK7bsV1nIDv3ICNOg9a7jxc4xPwUW4U5/d6HsVm/wr/6yfauqUHjT7oOgo2nkVP&#10;P3Qm9en/G/l9DBqsJCKHQSO+2WuFNRBTDsDeDZVAq5w4tp7GNV4FBj8dmu4jkVc0zQ4QRE/jLOPE&#10;eqrqalHjqTOeqrLRKYtL+r48xFNh05mOxrH9RZQvDvOemIdop4BjKXGsT67R24prWSVKCS17Fj7a&#10;BrraiueNMtpJsoeSBWfUCfyIvKhTSaM7Q1jMFPtUdQJhPMVWgsymRiCpbbrmKqcQPRdcSMd6h6V2&#10;hrf1F28I/aHFYXYrZnPqWC5pYr8HQXezmLeQxrM70niS+RjU9C4J5uPUzwl4NHuJyPNIu3sKfnxV&#10;mk8gAhx0KL57J947bIc3p3agpwKf0LXhj7GAZW1rU44CGua3wmG1zAWUk9sIotlCdbXb4OfVgzAW&#10;4qBGsQnx0HI8KR6vjogjDPO/bJ7k5kvmFcXTLlnq1asnUcfuWOqvJTHYRm/8PJtR+4iWDx4sb8P0&#10;aA7ZnQpoGt8ATeF82rdiECXR3EQJFtulrInIGklZefdSxDiOGuoYQPIeaMgnBCaMYeTgWqdRdva7&#10;oMjHKRweLExXXf2D0jClrOTUU4U6gNGOErAXChbCgqmj0AAcuq+AideUPApEuIP8Amnewf9QlP+I&#10;qCZruzizifpM81A8P0TUX1p2z5aVTKoEBuZgmEcM+dkIJvod56kQGDA2nqs21+2G5NpokoHirrAZ&#10;Nxst2aLETbrbtkk8HFGQrjjDR1TZWSIKsbU4urQL5y3Fe9gb+PGKGHbeSQT5XCr3Mk5vk/lsCUOh&#10;ZN8krSu7oW2tZ8NVMW3ut/wnfuOW9O4ESq0hpRagtrL29D94fiyO6ZbOeGd/vDML92QsJhx1u5ay&#10;3T9SlnsabWr6lTzqgrSWITMxNyC5KdImPxs/bODxQduWZhFNbHqPLgxCCOid2tZ2XBkSs59NSmFn&#10;E12J4Gwj3t+ATd+GBdiC79Ti2DqswiJinBRu2xAjQqkGRG8IEzQu8XQHmoFNBT8PwIQErql0fD8r&#10;GYkTQSd+aXXF+QeD4LvgXN1FLlEGckoFGnfqHPNEmgKmqK5Mwb9T8MYCqYnx6NabaMDg3vTNV1dS&#10;NMLAQitwHY/BXP6CGnC5gwY/SXX1c6mxZhK5vDw3IZQ0PppV+SiUQbYWwDp5YR7yXAMOZz8PwvVA&#10;Iz+J906hvAIVpvp/KBJ8Fpq/WloHgnE7Utjg0rbjcP6jRS0uNau6kGvAUYl1+P4G6rPXEjKCq6i8&#10;fCUsjQXOHD5KFFHH3RqL4qVm8kW8J1EklEEzsSB34sPqYPACI0tYEaaSA8YrEeVXpjUA3y3EdeY6&#10;0eIB+GJpC5vPFFbaRvLpXZ3Ieiu0xP5hBT3jHkvXZpzodKO32RibCTprxMcmGNqHn4mlCVqVkho/&#10;rmnttBLKbU6F1AHpjHfOJztjvAycrAn29mPUNftWKoNZOGMTgQF34EQrqfMVXsL/xwvYP6MVkE6x&#10;kVn0dXASHRP5Ca+L2oqy+mGGNAg49LZGRZHdLEfnDERMi6gpERAGj8mFM0mLxOhixj3kMLkcFv87&#10;NE21KKXK9DtEEoetM5yCbFtKbDWl7lNNSLwC0Q5iWlzQy53XncVzxmRJjZBy4EJEyWgatvInKoFF&#10;UwOzqQC0VFp2Pc2ZcRC5M7ZSJPYiHTTmd9qw+mCq3LoGxL1J3qPj67B2Z02dNqGGCTnajYzoeifn&#10;eLdAPrYoiHv7B5UU/yxmFDBIrKb1gZY7Btd3iRiqwhrM5XEGfghJzlHE5UKbMUQ82dNhXWzEeSKi&#10;6+GAI0kIh2WLuXzNYTInf8dCK2qkzEh3Ak4qcZ0nWxGFOCdDivBCdxDlWLbNvsZQkqBb6m6htwt3&#10;Q+PUzRtt8pNVTQ2unpSTc43jirTRoSCsJ+sgrNFPEGC/i3RRcwtHpXTGkzWufN2lUBZbRC5boUnp&#10;Uc1zJ+88eWhi5WLWq2C28QJ7oyIgndjUOrVCv3wsrZKDGxPDKuwTxPhmjz4ahPprS3NFDh0qr3yO&#10;ykIrHB+vFQml0Iu4jktbxeJvzzinFCSCNNi19HQBLyKDkcLhYygFSCuVRxtr2yF5F4HYN4Kg2KQO&#10;4FhLmoyOzxmX5EqK0BGgOqIIPBNCYKTo4DbhaNswwRVrFFmJDaskIzyHvN6JlJ3zGWVmWLSNsUH0&#10;o+Cv9aRoYD78ujmiwsZ2vqSq0rcR96Cm3JMjcUxckGHA1Df2w0s/ruVJ3Eu1uMZQdAjMzPNxL6dh&#10;b7qkJLPXUpeuv1N15U8UCW2ERbBYSGvbAa4V6Fym1GjxGQ0Jpo/fDBesW4zS1hvnGypQ50xoKltA&#10;Z5Th33ysW2/ndUvh2Z5ysfYwHnfl+13ZuHezVW1mVdK/XGPpZi9rvO07yODpcRo/EY/PyKVxKeTV&#10;af2oqZHadPN2Hu59uIBibF50k5RGO6yHHA5Ga6Am2Fh1EclYqZEqUuJFsenI0zyQz6aHqBY29bCS&#10;CQ8d1v3IMHyIVOEcAzGZMPOKJmEfVkeJMlpL4kMaRs1LW02AUzsZUEkxi5t/ORX73hQpEq5A2EvG&#10;oJzesCSMQyPJmeT1YuggE6tmrsN34b/BrFV5hoGN97U6iSomSqqa8P6PkJ4/ivxXvGaQTVPL5lrF&#10;UymWcbSoe62vv46qq/4gbyaceWUW6dYUPM8Bc3nwG5HE4BD2zzigxNo2aiSDEbJMjftOdOzJdjAc&#10;QxFUUzDSDaYSR1TH4JEnmEGzf8d7jKYGX0wHgxlRKobmDTIqWFiasIbD5GJmnsHMAhPQyheOua0W&#10;UCjM7UU87ou1WJ4wtZn5bINaIG7vqARMaUfpWHsrWwRoteXH/sFXVq9tfY6HSiu1bCeirrbl38lu&#10;fFW9XKTEdHUvXFtBgtCsZkRn21fhwYDFtaCjQ8VsQF39T+tsdfYn7b8pRWlZZqUosrKlFBxTgsfc&#10;bW7ya3fgszPw6O/M9ZZzyPN8ffFqZfqoYlXgSa5e/yz1bOSBiYWtMJ75JXyW43arnu+v/LOb1ZrF&#10;TVlq0SwbELAOZG8UNr4uGJKZACYbVzyA4C14+LoTJk+dtMOmNEO4W2omGMMGwSvQbH/iPMtFYjhe&#10;PcR5TH5YVjL6F4k63feaNDe50dmmwygSaRJ4kDoYThFSuNxJiif9LkGwlgZGg/+k9sfzkcKnssSc&#10;72LhV1nQVIzxEnec7FYCDbQDBvor98jeiXaM+9c+d1/s08oWwT2rgq7xnkPPeg/H86rWaJ19dXZB&#10;rsbzf6eVuCnN8TITXTsPiVavtD48rqpStrbUeLvKdK396QJ0tBja8DoQIoOUliXMHoGjwfnAGAP4&#10;PE3B2DEUiKZskksECHx6vWx+jVnNF5jxW45rtbFyZ3V8u/O3UwB6JV1TKqlF5A4z2jaIEz4MUW+n&#10;Gi5us8eLjm0xYEQX8HwyEKSrf4oGV8OsFPktbqOJd/tbDs5IaxUgaZemyoSwG+5RVjZjaRpg9u9x&#10;PhPMC+vG5Ix7R2Hq2mCuqLkX/Ju98Ts54qGAuUzYk4kxbHbr66E0p3hlx8ny9uzR7gD/2zs6pxPS&#10;D8c+IM01VGqulI+xnqXusKRdsznagSiVvE4WiSurk0EgKzlG27Zbw5C5E9bNQ1i/o3DsvWJQqM2D&#10;TFpeoL4LEA0ic4IfijUz6brgk8upNnQtbQ/6BWxAvKo9lmjZrwRhLYWpejSNLD3+iG45XwblzDeK&#10;6l7KjzZQ2XdRCeHqS7ueXIra7/4/0Wa0B6aO0uyJsoOTSJOWs3C5WJ9cPO8qI7ZWM3NLFOLWY8UX&#10;4bOFYJQ6aEA4I0otjqsWgSGBg5NIynK0ryc+7wjN2JGCwUIIQzeYG2az0puMGEMzuJNEYDbLYSnJ&#10;KGPze1D+ikX6L6x7e5SFbQ+B4D8B/vEXSUtLFTg8x6ib6A7FohYzHxT4xJZ1qQNZ/yUOvwmm/fM4&#10;JOLMrU8pJ7PSLUHR/qB9inN+ivc9yRxnc8Zr/9wxtu3X4d+LcDJO/nHh63Xg7JME1DhREuiVnPZ9&#10;n87z4R6jmPkqJEsAJtA0aLwrvquNfOkMWxRt+ATXYJGnEw31L4e0ToNds6ANx+J0tX+padme79rt&#10;NJVs2uGo+F0ymWSzkSb/ZSbhagc7VxQYq8Jhiji1MPxwN6s0cMHasEXOLBIup1BwO7ldbLYyiloY&#10;v9FAHoVNDUMIT15bGwuttHMNWitcVvZwL/6Kc+zsz7R0+LExkXuOl3NZEUHOd+ojnLpOo1lE3noW&#10;QirX0ewaWcqTsERuxGsev/x6WgDNbhasU9TU+4m0pcl3XKvZXOOZ9g+4gIPBYHOxbSPbtKsZOsKw&#10;PqXOOS9TBHdWGZBIxBwhqglK6e5KwbXkSGbmJrLDjzvBmcLkYhiO+WZwM2dIwoFzdK2kkzNC2aD/&#10;039W24U6LYJFqZ3Mrfl4qT4g/RcY5X/1nypvCu4sRUAnmbmy+Nx0xrOxJRavfIGb/Q/XmXSndjKe&#10;VzTnjC4UNTa08FnjpqUKf1FTGdH6ayeIk77ead8hSoPE36XKlfQ/PzY2kN6Bm1afuQ2flZBLuwIX&#10;9AJ1yJARt5qQrHYR/VpmoUAWdmlzkxfE6r6USo3FtKX+cTmV1Z0vB3g0NkpMkuwiKs/tRIFho6lP&#10;7Waiz96RN9q1V7yq/n8pQdg7tq1aMEHzruM2qvpbMB5HN5vSGS/xMx5HmVrtdLba8/n/oj8OJDEM&#10;RgCWeGF3MvKKSd+wRCbkMwvkJCRRw8nXvpXW017U3X2VrGAR2aOE6agL+jYsLnF7Ect1Hd4taqlc&#10;RJ5uioB2sO0v0kzyOAjyTlw4hc78aFdv8wE5VimFCrg/y7Ifpu3hP0Xeq4M/5ACtxh3VFG1on4ev&#10;vYnPvY7plPLXkc6hGfS2/wcJHd6wXSCOzek2mH4q6UOfmToddPih9PDQrkQ/fEv00ZtEM76WhbI8&#10;0dRuATL6Pyh9DVGM27ZKYxMHBKHkCetPQM0JLe+SFmbCD4vI99R8aYXaji8opLguWqkEvDtnQbjh&#10;wmw+HUkTrTCCyLQO3MGAR31SQ7TG1Rzk4uNaXHdM1tUq2Snq+n+S4VTHCgKdZBXS8r6j6PV++5PW&#10;szcdtnA6HtOINi1nKAswYLaYQkU6LG039x1zUU5F+j3aAp2bCz5uwotK/MAI0C6niZpITtlNh7uQ&#10;ed+PoFCewPu/Ou/fKyAiNO30HQ1oVeicT3fxZtnXs+sEM+nq+3j9JIWNOZTtoaGjOtOiqsCrNKf8&#10;b5TluRLM9XwSOz41BCuu6Ek5Qzpl05uwCF08dNeoECn1ASrEgpbnFNEvBSXUqamBvBVb6bBBfdzn&#10;Hn94dKtDJmXff0P09gtEs6ZA2pUSFTu1nv8jDKhK4hThaZV+cR9AL7oGSeZpVlniBdHcHJ1LvaLz&#10;cGgOLdYH0Lt6byqHX7+EK5NgXg+0Q1SKx2XGUhy3wEmcF0nG8IApvQ30ZWwMTTa6UgAS9j1Xj2YM&#10;IXIGNJyq6NXgNBoSmy1arh71HEHLxPyAaLMInZfGxlbSYeYGus29PwUF7o1T56q6qNQK0YPRWaDd&#10;lRLpm4XG/wQDippPCJJGMJwvl1b13o/e6zeanizpQYc21dNRhRk03VDI31BPZ69eQIesmyvagXj9&#10;jlNOoa9d+0qBRc3BZikJ5hsvjzMstuJqoFxuh3LhyUkdWr0mjeEd7FU4hnFx7hcI6ztkvAs+2/XI&#10;U8ycD/NmILk1id/PoDk5XhoyuhP9vj1YQLM3bye/qwI+XUmiCFaCvPhFWwzPBOAYpkp5aecG4w0c&#10;HKSb+sVobtBL1VjgDrZB+bZJYUhy2zRvDkQi1x06YsjZpx68709p3/3qfaIPJsrSJZ6Ak5G9Z7PT&#10;d4fhuLESxLrMPYzO8R5Ai1wDiUGFRYjfbhZt45Ycu5b2jSyhlZRBte4+UmvZTvtNoqjbLcyhg62l&#10;9EpwOvUMLxKgxZSh0/vqSXSWeYpzHJjIY6Sbg3HUY1eO0Hgjw3/QXJ6o5uqbBHxKYzzWjgEnMFeY&#10;xC9JWCuMnVJNt0Tn0KNRLL+5nkTFg5r//4YB4wXvzHCamzb03Z/eHHAgvV3cnXpC8/WDcLYto6h3&#10;QfaAQEPj9Grc1J9Z+TSgsZZ6xOpps+mn+xYU8yxAmJ5metTW4ik/NAgM84BgOE55BXhP7csoy/UC&#10;ZbgV0D3PfmSQ3yvxvjvRm5mey/wO7x25s9zIriXQk+bIWFzAZAExYPOQRgfEh4Mo7Mvl+yZR1DwL&#10;N3GwKAxmh9Wyb8F3TsPeFCfOo2vH4/OvEonIqErjhtfTIUUGrQ3pOKUJV1DHYWqfmGG+hFUdU1Xb&#10;QMUFuXUXnXB4R4+mBU3DoFhmFkXys0jfUkGdXn+esr56UxJLUcdkKdd/5U+TWsOqFObgL+596GLv&#10;gbTC1d8h4tqkydac8UQY2yO0HZnQiHAthKlpp1a6xxmC/TkG+Y3SQeH5dFdoHk1RetPjymgRsCRo&#10;ReHnuvXWE/6irpQZPUsGqbgaX03B5UtUIdmyYDl+X0qzz4WZy4yWLWodr44upCciM6ABV0iUOOW/&#10;xYBOwX0T1jMaoNoeI+nVQYfSxI59qGMsSv0CdUJGWJpKXsuYoRqxAz0uzwGaqvyswAdu1N1kulxU&#10;Bivh5pk40RacL6MZYxhcrKB8D5o9QlRoDS6m0/oViKEP70xfb1NF4BXKdI931rUTfOubiafzJuId&#10;CbeL6bty5/rr3Mm7txa2fYHAIFGU7clmx5RpQqZVI5CCFcFYN+ACPcnkq3O8S1uEx97ieRiLkWPQ&#10;o3vXiWNqTVUwnqZpJ4DsPqkPhnSv11Nbkp/z3dJ1m8/o373Le6MH9xtnGIYjsGwKZGWTgsfQ1Uup&#10;7BkIpt9g4/fsKyNcf2n002nBsbYKhlvmHk6nesfQCvcgx6etdlIizcPOqYyXshbxMDc1ayuxUxC8&#10;Ba4LmEfPlfAGTSHpepgOY7tAdW6d7eymRD7GFmkJbkauEhOgLCuJFp3aU5hadxhHQXOpLT9PrVTh&#10;Lhw1T/ixN0V+gQacSaqxVr4nfEDjr9FwfO91NSDlcgp26E4fDDuK7uq9D3Hd3gmN1SLLwmB52ZkZ&#10;MLpcF0abGicairo2KyNzf8uytsWXsNiv0OebNfphvirjTOmYO0eA8aaC8e7FutwvpiQV+YlKMqkU&#10;HL11Xf1/qD5yBaw4JdH5zgrG7x5KVYF78APHC2QBXZWMa7fHcDx/dxmP4nOumwVPxPtwNuzv5L/N&#10;omHxqaJxonTrR+Ac31MjztMjSO8MrKfVQTfx7CrTtO6zyL7XAgN2KSn63evzDK2ubaTtdQ2zvC5t&#10;/9F7D+qa5fNs5NMGwxHwlkkWTNqNOYVwf+rokqlvEf30uezx6tTNcbD/Iga06uCX9YGGO5LmegY7&#10;sZCaJMPJe84jwzxNtP5zGVliIZQS/D+MTf4owXiS2bpjzU7Hi/2ckBtj2szCcavEOsf7vmIOAjP/&#10;eZwCbcPqJ3rqLMpyZhSybHCLxlxV4QEaEpJfTE9SeghrRJS1cUGEYCwujuhC1aGP4ULUwmc/haKW&#10;huO4k4OjLcVi0AtfT8JEteQEX+7UAQPeG5lF90V+kKZ1W5g5u8J0jAQA5qLOXYmOPYumDD2MVmYX&#10;0kC8545GKIz79kDLMzkt27C5aOHSlRXFedmRzMyszJrGgOFx6RDcKvhFo2yrnsb/BsG1DgIjx0xW&#10;oEipvVwC1CqQ9MpjuOcXIdw2CAHHa57Btroo7+B64ZdFCiHTJdwr2hJgufcK9vBimGbcqrS8Pben&#10;71mZlf0GfpBBUh93TJVjcD6GLRiTDgeX4udxDlBRnsQNLQTDcscBE5fCBbmH5xkwcMBwZA/Hd18I&#10;RaIjdF2P6armgvTyBQKhrNrGgO536UpDMEQryyv2gaTbGMMmHLhXXxrUs3NaOsYY/U/S119O9PaL&#10;RN/ApN6wmqh7X9m+sicMaG2nzzwH00lZ46VkN7dLhlOU5pHAUvK57ofZXZI+1UZALHyIfz5K7L5l&#10;P4+1uFxindBkEMZ++M44Jyp6P46/N1GGJwqhNclERZlSA24PrsD7xwuBZ9oyBK4r7+H/54I5TSGh&#10;uVidC6stqyd+6wkcl5OSaGaG3vTFI4f9/sEfFXPfeu3386l7zlgh/Q3RncB28B3Yy1np6ZCg9Amh&#10;ASf4xtFy8P374VdJNm4ru8dwTCsNVUT1tRQ64izafP6VFOzfn/aKGrR/NEhmTgeQEqQLHnBBwFxK&#10;xh8rVv25raaeuhQVRoqyM/tW1DUs9Xjc5AHTuXUFlnyMBuVYtJjhPJSUoK5ln5yCCq1hTW4n27yF&#10;XMoj5HY/SkSyKN6yuT3qRfzwywJrhvPLvJ46SQRsVd0CCbC8vfyk7yjystNyHFKqsPn/wqZw4+Ix&#10;uIB9kpBnKUzHSURF/UbMYyAeIhKfhaZxp/TfhMRnW5yFboafQlGlBM7xiAFdSv/w+33HLF6/ZfSG&#10;bVUfqorS4MNiNoLpenUs2TK0R6ePPp01nzZWbqdeZSXNGM8pROXZA3c9RjTuYhjrLxN9BVrfuEbm&#10;/8RIr10NwOCsRgVNzSzFU567sM7B19BbM8eXUba7lGojT5NhXONYBAyP1x3P6521LxAQGabFDajr&#10;QUX9RMWDNDWngJ95Pt09pJlboc5fSJig8TWMCuSwM/H9i7D5g0S0I4lqPRbvPyxMoCz3VGgzWcRg&#10;QdjZMS4xewvPz3WOZeLqenj/AnvT9iC9FTVPIq9rLLTeZNzfw2Dqe3CsIZqP1VbSI8yAVA216qNd&#10;KQFuwXDsx8VA0GV9afLBo+mdfvuSNncl5U/5WZiVLIYaw1Ea3rWU9unblV7+fg6pphnYq1f3y48b&#10;PWziL0v+zK5tbFxia9oEXVPv40UyITgiUNo9fSasFCu92N20J6aZ2tJi4wrzO/GDl2ItH8E7T+D+&#10;98E+BECiJ+G9yUIYibYoYYX8S4Az7QJOqEKHvrUHkl+05a+hQl+P9NxsSsU+17oVZ7yGi/4UK5Y+&#10;JVP6DYzBeTMZyhHMoOeNCtGo7BBtCvsOO2m/QT9UNQTo23mgX5/nxlgs/C+2h8I2fVGcm/Nkp4Kc&#10;7BWbtmXVNoW+Gn/yEbVDe3bZ+TWvgOD68A2iz9+FpsD1dO3pVMC0hwE5YLJJRPGU7Gvxvc5yZvvO&#10;bHLLfhzrcIMTdv4ZhHxAyjjo+djAYWI9XGpf/LsyxS/EZltznBeQSyq4HZufiKYpI0Trimi6FWbS&#10;7TjXBNEBr4hWpNfw2TXCX/Pokyhinp2ANRTd+/YQ7MuilJD4KGjG2Qk0gYj5Lm55HL6vJFyL1hL0&#10;ie/n09HRufRN+DVn6KPSPoZjePhwvYSQKOlFX/cfTe93G0KbvX4aUl9NHpicVspv1gTCdHD/7nTU&#10;iAF0z7vfkG7bHXp371zVuyg/Z9HqDU9tq627kI/O8GdM93rdVxVm+pbV11TTlsYQPbOI2554PSxu&#10;smUIxLG4b45UniiAmNNiFXEYE5oHYXO1mHNvwgXQlMGJi2HtZ6f46e1kPL3wxN67zXeFHp1WbG28&#10;lRZu+5Ay3SlozCIK9YaYCmNa84TGMx0gHI2S02QkfYXx2eHksmFXa5e9NctL6ogAndzf/QM3rYcj&#10;UdEZg4V/XHN5XoUrXeYndVxVXcML67dW9PFDA3J3y4Lla/65V6eiW3SPi8xQel5edUK+FjeS9htI&#10;1t2PkeuM84gmgUCmfCIr1F1+qQG5zEjRmkXmHAlvbaKw3pV8WddItGtjm3PsTnmvV4oVsDIBmGTR&#10;BAGJJ83CL3GhK5OTTsXiBFNwF7gX7jAc87lzziFiprgoWVIbyK3mOULvUSe04sLCXYvfWU9R4wmY&#10;o+Ng9m7E57clcEVtXItqbsMelTg4OUfBfJotiMmnl+Hc47B3VyVn3Js7KcZRKVvkLEMOUpy1I2Ek&#10;O+DDEFwd+9CWwhG0PL8jfdRzKC3xZdPA2ioaXFsNeQxzMhUk3EkDVzYFaN6qTYfhSl/ApfVasnIt&#10;rd+05aVOBbn/zM3OfrWuKTC9tr7h4AzDt9SnqTfXR8xXOvtidYNKI7R4FecgBcxid9wfA1S9gvu7&#10;FxfFIMTXgR5HpmOx2iOw1pwgr8Hx+VgnSF485459Hvzp0mANKLtkOirrKgO7zXgZXo0210c8w+6f&#10;UUObG/yU67VFUbSqvIwLWyMunv2P4gyJdVgfTp97ltyH97HJZ4B4LqAm7U3SQzRhrJfOGNqFvv9z&#10;K01ftoGyfB7Ky84kr21ONqPhsQKMy+thdTMvHIkduK6iSjt1/+FXnHXMIS+0XhCZbEGPxSxSXG6a&#10;Wx+i+peep70W/0qdLFxbPfyKQK08LiPX6SB3KkjAdNu0vag0+zoZtbO2UdtFli0sg5l4HOD4Z2Ox&#10;6Z9j8/zwqQIJKnZpp2HtPk5KT3G9+wjEsjixqur1+MmnHJDVlViz3hJdjB7CZ3eJYTGm/W+HBxjn&#10;ozdes/+yTHZEcHsQOMIWTbzxEr77cR13O4zHIEUlzix1HjLaB1ItK9kKY+2kztMnhovajf+W1TEi&#10;umklhRdHlsX6Oicp7EZT+42mJX0G0ayMAqprDFLPUAN10mzKx157sOe6aEkE88kx2qRDyqoQdmsr&#10;qg9YVV4xE9qMcrIycBsmhHQMRkyYBvTqNtrl8az6c+2mKVD2w5oiYrrYPiPLvHMvWuIhWgolkWWn&#10;9EG26DPl8dK34N+9Wi2VU8WwUfjhcAFUZTHcg6G0i01Nevenf9uzOkSfHsFFPAtT5lZcxGAB7rrD&#10;Ur+UsDkltJ90CmL2G5QNDRnwLrv3/RgtDDfSdcPLKLdDiYiWL1219s766vqxLrcbNrt9W/+Swucb&#10;m4INa6ONuaUF+Zt/+XP98wUdFk92665tBojXC38mFI3Shm3bYS1pFI7FqBAbevz+e9Okb2ZAUaj0&#10;x5AD6LHCXjTGp5KrqpKGVm2iY1dCuG1b41Su4y8nSjN9B9NB/r855uZWR3W364+xQ4ak7F8Wfngo&#10;NvX4ZjWbi5IYnqk1mqlVKLxOTquLafV2iIApMo7nkZGyzj87zzaIk2igVm6GjVmDcOwsoeVlSuNH&#10;/Hu3E+Apxj+ZJDFRh2HRT5fXY6eE93dEYtB0ek+6L3Yg3Rd4SxYPhEOyrEv49F4Kdx5AP3caSK6e&#10;fWiGL5/e0LPoLFjPw2sqqDIcoxjjpmKP8jIzqLgwl1QwXAhmsc/rEePlDJi6iq7Rqk3bPu+Ul0XX&#10;nnLkZWUdy2a88+0M37QFSybkZHhP2LCl4pfjRu3dZVi3suGvfPXTy727lna5+sSD5j44fSPR3OXw&#10;quNlfHYbXRfKW3gPD+VW/ChMTOqYVlJnMTYMfHIRu1CG7BTFodVIwcJte8B3zg7kep+mDNetokNZ&#10;TWG8eJtTol2oWR5LvuAQ47EJhoxZ95NPOY1qDJr8WxNdtVcmdctQKBizXF7LuJtDTLai3B2xrEeZ&#10;uSw8IBXrvD7v0lA0ss9Lk6d08Xk82zwuF5Xk51IApmplXSNlwSStbwpR99JCOnJEP1q9pYL6dyyh&#10;HsFaijbVkeLJpdWZefR1YSf6pNcwOmvdIhqxfT3luiP0+Mpsusl1hlN/WbMrTMd/LA2T+CKm/Xb6&#10;lBmxCzxPbU1aLi9RrJlqZzHUhGCQi1I4oEICEgkbrE8yz6bOd75aIrSd6QS5vG6XM1gmnlr4UVTc&#10;m/iu9KNgR9NwqJk1eP1RevDN3nmTsFVHE1z70n2h77D/1UQdetDG0t601ptLW3NL6IvSXlQOwji6&#10;e0cyq6roxC2bKTfbR0FFAoUyPInPq9Oqiu20cPUmkdfe1BigwV07CpDh1RXV5NO0MZAieXt17zhz&#10;9ZbKl4pLS6ikIJeaTOvEQrf73YqqmnHlVbXT9h86sHfMVsYfN6CIljT56YGJ6xlBG+Y6PYafOgj3&#10;GEgiwbVynwo9inV8AoLnHKzPfcTjAVIVoKrekJar3SXGY4CiPU500lZI4MexgZ3Sp4I6QYCQg4mo&#10;qS0bLG3Y0yZEY5K+goJJu+C61jXRTR/OpzO6BWnpdlPJz8p052Vmgl6MFzq4NdpSVQf7X4PJ6fUZ&#10;kXBfFSc5Zt+9Pdtr6qiqvoHga1MwHMW6qpQBevNBUxbkZIpQdA5MFPb9bDEW1yYvJG1pOEgdQgEK&#10;+DPpCTj4naDl9s9X6aYvGmCecIdEuP3mZXIPh8jqGUVqJ0U5U4Sobfs13Gcnp4N9bbI8i1KT3NFm&#10;1sJq55k/mYPCf6ogFDjCdGBKW3al4+zz3AZVoKbleq0TDum2KtOn06SNdUSzNktIDlX5AntwoyMY&#10;HnLgDrvtsiTn6+HOEtNLd48YR6fvlUVLC3rST5ZOc6ubqLPPR90btlM3aMGO9R7aFg1TXSsRUgu0&#10;4tV10jJ8xMI1gD3Kz/CKNjrWcqZp6w3BIG2tbig+cWQWRfGbyzdspkxYOEbMOLtzh/wzpv+xotfU&#10;hcv1XnkuY9KyOrr/qR/gSmAPS3xf4aQr8SvhlEGrO7CfBcb761iPj/H8HkgCBjryQEIwnMdTuwt7&#10;oNNf8ScZ7KYWAKKmM46q3plQ5NZaIvda9qVpHdyK8oHIUTFBwlL5fVsefXzV4dQhP9eaNG1O3fRF&#10;y/MOHT6w915dSrfjNbn8/mK3Ql8GwqGczh0K/+zXtcvM2Y0y0shoB6pq7JJA4uhZhhGjIQ01lGnA&#10;vDE1emKYSTfUu7ijRBqO9i4Qoh3H0BY+2u94fCJhyON1ZOLm69OnqSYWZFRKSmYLDo3P7QMV0XiH&#10;mXXHPIJEgU9mJdZ1q/SnlUMFA3kEmOwvX8zYuDmxNzwBSlbGfEiKeWMyOqm+hN/csMt0wAC0WPrO&#10;gxuobkhP+qSoM5WZEepVsY38dfWkmznEJVyWsmv5vbjhFApHh2d73LkjBvSaPWPR8q0VdQ19KuoD&#10;785cvunsJeu3UHFOBoXgzzWGI1rPsqJgl4IcSwO3nvk2/M0GnKXU/yJFsKm6eqBoAk6xHltsXKLF&#10;J15yyIUI6s2kWashnF7Aml0Ac9Pe3Ty4Sn/VX4uSqJRKlcRknua9ZYrMNcVVu0rbccNTHbDa9ylL&#10;e5NBDnq9X06r1q4xNDLO8sPWrwsEv1uzpep5XVMfc9vm6lAwMCIjI6M+Nzvzmo9+nPX3TZXVyzVN&#10;W1rf0PhE1DByuXohCl8hEApTNGqIfH27Fgfr2hixqUeGRcN7MCyenYzG7uyRrJXslazoodmySkXc&#10;a0roValP94ETf5ckh2IoLyfQxTyurxM4nhaVCGAe1qLxFIVKMRw3Q9yoYZ2XMPdJGS+Lf6OMRSIv&#10;UAgBaw6+s9X5bgUI7EoJQtXOB19TAN8tx3kHWPTAgCjl1jRQCYSXPxpu7b526c8Pa6Wiuu7DDZXV&#10;88q3136/pnzbl3nZGS/r+O3nvpo5buay1Z90yMocBnrqh/du40BLbmbGRb0751vvlGdDGEC/5Glj&#10;ofUvlfujXJq49lRapRQclbSmViU5JMW293NAfT9PwjPu+uOvY7xUKa/sgDuVlA1T6BQQiz/5GUte&#10;mFeGJQcBknIeFbn/TtO20IjXFlK0btvULh3yb9hSUZPx85JVl7td+s1gqMxMv39RUU72P+G3PWUa&#10;xrMwIfth8Qdsq665fntd3XI3Xudk+qk4L4d8PrfwC9stmXAv24IKnd3RkPjFMTU+SWfHD7kObFGc&#10;k4AGsOwlCVwTRVmcUvuYn4ZYJS5PyRFBGck0FSDuhxLw5bbNZWCnONoQJqY1GU/OT8T75fyKbKzj&#10;7/jMg9cRiQ5tr3AcqeRQjaSgnOY0eI7bpbYO/k41D8b003HjSunRXgHaHlEoYO4RrzmXxbhLqood&#10;m11XX3/a4F5djMKcLJrx+4qDM7zebkeNHDwxz+8lj2KfHI6E54cikeWWbT+cmZX9RrB20wcTPviN&#10;Pv+0HFaKzjs3OeHPmeZjWJcXd5pzsyxG1D45UUAuGXMJ1uiqBOThbj7+esajZqOb2wrKSPDP81JM&#10;TCbY/ySg33n4pRgSaTxL+e4+tKkDTdzip85ZsSezMrz75Wb6n9ZIeUlTlWt8fv/RTcHgsQ1Ngf51&#10;TcHqopycqzuWFp3m1l0veBW1pKq+fsFR+w4adc/40+nEfQdRYzDstAS2768RyiHX48QMeeCHg4q3&#10;w4dcAx/uoSgl/z434VMo9GCKU39oIuDEdZj5Poh5/RuKmm5n1NnRYu6B6swQCLLrZ38Kk2lfkYKw&#10;ONFuvyFWTZ5zEBzhdVjfQeTSHsODZyd87STJJZgP0bAkvIHCsPBniOGaRD/ukpVTg+8XGPT5RcX0&#10;5bk9qA7+/PZIMmu0uwzHIYFAOFIQC4fmWjFj387FRf+69KQjPHeeP3ZsaW4O/b5640mwZP7Wt3un&#10;C21VXcW53sLsrKjX57+niz924fwGH325vIjE/HgyFsgS2hQNZlg8vfc3PC1slTYlfR4JJv0E93lG&#10;Cvbm49iH//wVZfZ/oaZTUlU1n/sy3MCX+LdXoho+FV/ehkeQGONMi4VGkOZSVyzML46zj120ZpLL&#10;9s+b66Nv1rqpR441x6Mr1ymKepmuu55tbGy6dkt17eg+ncuMy046YnhWlv/f1Q3Bj4f17HLF0N5d&#10;n4rFDN973/3ce8OWbdS9cwnoedfKxDhBH2aclwZTEn68aqftB7eG3IX7+C5pUot75qk9V8vaVHUu&#10;qPNuJ8LYC59zp+upWIfTKBT7GWbRKDBCOX78eBy/yIlaOqadYyLp2m/wm08TFQYq/SHwLuV6LsR7&#10;/UXFiarcitdrpZuixIvbi0F0XDHzJ57/CCYNisiopp7bzNZq/aE4qNIBaOCuMXrooAj1hEU3vzwC&#10;/lcSoxN2L1BuwzfXxBLFTCMSNsy9mQTCoXCfj6fNsbbV1H/j87gge6LBHxavpCUbt70xamDvPgO6&#10;dSzrXFaSN6LM/8CaRpPemZfJFRNZEJY/44JLsdbPSfM+BcPUtBjdm2swj00E/ewUK0AVBQibQYvv&#10;i72hFBreY8YznVaRPX7EhwXa8dKi74UTKjAxlXEp9X3dhfll26/iC8emOPSPO9J6P3xnnhgCklgg&#10;u4g89lo23D6a7aGJ6zyUqYapqr6OymvqOGVwFBP38F5dHxk1pP+GY/cZTMW5mfTH+nJaV1l7fW52&#10;1t7rqmp++fbn+RPr6pt6dikpIpeuC2T6dgVccFiGhv91VBkbVAL4pvoHLR/FuP6LRKWwSj+AEvFQ&#10;f8AHjL0wDidUElpPV88GUSwQgz5Nm2EEPqRAbDQ034Pk0Tj5/VVad7TiFEirajwIczGc/Cn4/uBE&#10;KNmi4wW4qqIqCSmfmNEn9qnaGTnWB4twsED/UZW9E4XDbT3in4eY6fCid4ReHhWATLRpTcPuaznp&#10;ilrUCB+c/fFgMHRWNBT6XXe5erg9Xt2lqbX1gcCJc5at+vmf7389PRCNUp+uHS/3e33UAOtFU3XK&#10;9rq29s21gpvDKj0+Gwo96mLAQ7Y4cnFh++C6/44DB+MxPS2JzLQVs3iNH0ncZ7w8TnaNnCkDR9ZH&#10;Is0SD0zt4UP/K7i31QALwRYm5RCHGe8n1b4Bi5BNcfNW5jC3JZsI6Q1hIpnWry2ccSZME6aRz14F&#10;Ahk441sj2vmc7vQPPCrDCs1ZtNQ9Y8kqCkVj8zZsqaBgKCxosqIhQMGYSW5dW9SjpPDuJRu2XPjc&#10;Zz+cMKJ/r77V9Y3V3TvkUx0Pq9wZ43GdV0UjLb1wCD20fza9e/80oj55Mkrb+iioP0ixeyZnuSnJ&#10;EynUTGIqk8AUk3BMEd4vFkC3Lp6I6kRD7dQcmZmc+5dM9lqi4Fqjh7lk2tFq7DMWipkNsro+OVRF&#10;RuwacNzRuPab8f43wnzamXvA3280RbMydbfo7O4xGpYbocqgSnUwxQfugZaLGiblZfiICyO21mPP&#10;wrGLjFhkcHUoOuWCow4s9Xncez/3yZT1xdkZo4MRgwb07XHpSQeO+Cw3M5Omz/+DAg21VATz/LW5&#10;dfTSAkjnOjBdoRgwU4l1GSjn7Yl7X4l7PwTM9xho8uY0OotZt0JA7i2UBJeGJfdtg3NMHf5t+KtY&#10;Rd2B1N79h9zca3Aj14heO1UAwSzDIjwtpoiS0llkSnWtFMQ7BDf4PeyKOViM32XkU0k6s7r2dzyG&#10;47udxYhhD1bQpdA7f2pUB82jhhspHI6+wE2zPy9ddc+a8kr6+OeFNP3PDZSfnyMkKEsYxbL+Cb/w&#10;gvLtdQVvTJn529aa+j6FuVlijHh7/L2asEG1YYveObEbHXLFMKLVtSRaZtoDCLxTn1f8n7uWeUjI&#10;RicJ0d5A1kSsJWf3GcGHq/HvwxpfIybUxJmutcIFlabge4fj9eM7/Q2xAJAaBX46+WCbHhvcQIcX&#10;x+D7MtMpe+TPCTdeNDyrdNcZR9IBfbtRTShyiq7rC3wqlSxes2F+79LCDb07Fo9esbWai+Vp1Yat&#10;I1bCmuFOlWNGj6A+ffei/d+ppZe+gBCtj0hoXyM+QMRuudY8505TTsAabEiJGnN9BHeCcL3sKXK2&#10;IZe5OYpAg7vEMyD/oj+d/lt/UrjyLLtnE/6FYqdXsJjCZIN2UH7HqxvTEu/c/6Uoh+LZTAe3fjPO&#10;dbv4fqmP6LdNNEStpcrr9qaxh+z7XEamb/wHP80dZtn2dFvXbyrNz5lXFQyRj5PlLh2aLxb2KjQr&#10;2+elLK+7Rzhm/rl+S+U1tY2BF3VNi+7sdjzYhA21YR4wTtMuHkrHY2O+eh5uWVdoPo8qByja9D/z&#10;Z+/md3aGr8mfhRWp5Qob6aUTM6mfz0VfLolRvekWJVzanqP9qaZt71PT0HTL9vqGy8b071w1b/X6&#10;APhmeF5mRsPCleuGNTQFXxvZu+vf9u7e8bhPf17wVShmXvrr4j/3qWkMHt6ng6/607VQuXOaiHr5&#10;mcYuhHU0EJR9c6IQobXKFCIuSv8Jx3+M445IDq+xC+C/fgymvBoSAb6w3VkIKJPRkf46DB/1v04U&#10;Vmp+qpnpZVOGGEhi2jemUYNGX0PawCxVZiZ7z8RwDc5XHYaF6ktlfi6PpgcXKdSrc0c6/ZBR+x80&#10;sDcUWcOYyqrqw7dU1dCAwlw6bd9BVBuJcONrMX51RVVDE9WHoxPdukqLVq9/RlWVIW6RaN/5UrhT&#10;QvBfXjSERo0fIvEcWbpWG///Aorl+2iUwnLw3mG6f98glegxWlyrUMxWdwH5v23O59V0qaoeNq3v&#10;m4Khk29/44t3pi9bT92L8zkA9gBM0KyCTD/98ue6i2KR6OnHHTz66+MPGHkkWyoVjcFBvUty/B6v&#10;m+77CUZCB0a5sI6G5TRR6KfmfYutb0wj6PJI0W+Y1IZOMYD1LMxPnoT8MN7/oV0ppF146P/1DYzD&#10;FTBlG+Y+eGe2I4EGiJC4xfWFzaa4K8pnAuOQ6+lsrupnsCSrG56PTsDF69oHVOC68pkJ31dXNu5H&#10;k84cGLjvklP3fuLDqaccNGSvF7ioYFivUqqvraXnpv7aqVeOf1YgHHHtM7D3K1l+3/hV5RVvlxVk&#10;n6EYZodt1XV3h106t/Z/bEs4hHb9/TJ+b5pg/kmbw030Sk0hDEUoTp8lMT3+rzNdvSKgXG8cFqJB&#10;2VH6vVql8rAq5p/8FX8e3YUtjJJPV6NNTeHTwGTfwGM+oi4Yei4WjpY1NTae5M3NntW1uHB1JGZc&#10;OG3Jqg+ycrOHHrbvkO9Wry8/sXOBb95e/fpt7fEUrI7fofGK9AMgwL/BBXL7+w3pHf/Nyhhbmgt3&#10;kK7+Bhp7WYwvi2tITf0R2u6O/4Ylo5Oq/nc3MCltuP9pkujK5iicaT8pxz2lmAFu7Xo2JCFpXiRu&#10;s0+zo5rhmcfMM3D8odQ1t/d7//i5Li/TR/85rkdFv5LC50f065a4hHUV1T2yNXUumC6/Y3GH7y8b&#10;e8T4JavX05xVm6ZFo9tPqq9v/CoDUrNelJnZz7h9/nEh03qvoTFArvxsymPoeaN1YotEouT2KDTU&#10;Y9Dyw/PpVM9WWjaH8ThSgi76/yEVGJ+c3MQQ+TY9MyZGmTBZltVrcGdN2Va5h6dXOSmuKAeVV1Uf&#10;X29Yt5992Chz8ZpN3y7bsPnGUCj0+KoNW64MRWN0yPBBb/t8vvNWrNlIXo+7byQcHfXKNzMXlS74&#10;s7C31/hC132kPPwz0WS4Xb1zx2C9p0sMGLVK0HRrEevmpJTaea7QZEiCn/DFp2FRnSdAvDTl0D2u&#10;Amg7uEL0X3tQSljWsiJYkGOwj8eCsZ5OYzrZff13HP0UXtxDFM+32K2UwqQ6w1YhvjefehfQ8/9Z&#10;QH97ez5l+URVH3MmBaorh342e/HPqm3mwzRZdONpR528tnwr3fM+BKMRnR0OBK/OgLOuatpLHo/r&#10;/gyfj+obGid1ysk44oRRe1OnwhxqCkZ2EI2z4DsSrQGhljdY9MDAMNEg/HZAkUDREc79OZ0ZbI5y&#10;WZXh+E3BHU3iacUXE0zBBeeWTGcouyD8ohyRVOVvtjINO5EiEP6cZLonDoxShmrTqkbVgYHZA/nL&#10;8S2bB9TyUFJrAmjhp9XbKm+uqqldHIpGu/YoK6QbTzzoiV5lRV/UBEIcha7N9vvPCwaCtGDdJp5c&#10;c2R+TmZjj5IOH/fNVswtpk6nTWog+g4mZp/cy3C+6TIOIFJPt+H1HcK/Y4EZf8QBuVrPZ8S7yGth&#10;WgvwLNDVKUnf8K9//LXphJ0TwQpRbcFwBqkD7V3qWDFxUzaAghPETOMfxZB7npNNCsf8uY4z6MAJ&#10;8gScJjDyXtB8T5Ff/5UUY9TEl5fTxIHZdO/q6TSySKUlW0P7rt1aVTKgcwkdMGzQ0bWBUNND739L&#10;uS79kgyN9q0A1/QuLjijpr7xQ2687Nu57Ocvf104haKRL4f2KClZ56La2dX/H3vXAR9Vle6/W6e3&#10;9IQ0QgKhBEIHgaWoiK7y7Lq6+tTFZ9n39D312XZ15SmWte8q1hXfrot1BXctC4IgCtIhmIQE0suk&#10;TMq0TLl37r3vO+dOJhPLW3QVwR/z+10y5c5w7znn//Xz/3y06c7/V99JaDcGZAbq/Rw8lD8AL+Ib&#10;ZxRmQESW4LlKH0CHUc+7ZRGqOlwEKar+pS6WsrgD92WFTkmeY3EeEjH+gaiRmkM0AzWd88rM6N//&#10;/0BHtJddhaxSCTrx+qAdf8yv6SaxMQ5E4sulqXAmnjPBqIHRwuLPMtAc1JPhsvbtNZzIU1JPUm85&#10;JjfFXFvf3nUaYf9Kc9gr/cGBCS/+deNu1KRLxhaM2BMFZmmmy76f1bRJf/tszyclmWk/uWj+dG1z&#10;VUPQYTcVLMw3979b1we//cSEq4E0Q9X+A4X474b7cbSL7QpcZw348rUh4aV9Vbb+ehq0I2uPoR2u&#10;zseD9Lh7ENfiJ98nFPijbs5wLCnTORO953fjvto8HLBPKej0sZkFZCsz2e0AzN5EnWNihzA71D+A&#10;YTaCwD2J0m4emHGC86yofmRY3hKCWbMVuDRPey4rxWEvKy6s/En52K5V724CVZaZfKf1zo7efjh9&#10;9pS1J02e8Ob2ikrYU9MAh9s717vQma9u6RRntncHGZY9rb2n/6ri/Kyncd62fBF8bFKEgXxE2j0E&#10;UGssy43BpJEcCKg9CvkobMjjIcMgwhn5AuxrjeBilCHPzsIv96IZW4uHWYuDCyjZA9VsZId0pgxL&#10;chSwm3iIonYVYl64cMooiIpOuOz9gwDNeM9ejlT2IIhYXavG4rqJvEfqSrNV+J9pYSixRKBbNsKu&#10;ETHYETTC4Rr8vAE1dJoNYJQMj6KmzjBoqFA5CCosdOB9kI0l8j/BTWsWRfCGw3O6+/wPGgVubll+&#10;5sxwRLqxpbtne1l2xsuIPulwW/fvFE3dfbC161yTzbZGMJqnKeGQPxKJzs1IT9l64anz5o8pHCG3&#10;1VX1b3DH4LfrOF0SuLRb8X4fwnWCQpdbRRtBKtqIRPRcQbdGYEmN6pqh4nFmkNF8kA+I9DU/DQXf&#10;y0D2nhCGMT31dcdX+ojHNfBoaTbzHgKGEACRaGZNQhrp2+7viK/qqmHJaS2pjCSRmlBngsaMoru6&#10;Y7RVcwVkoEMcMXdu36WBnZfghjLx4YIMK7S3tcG6XRWQlWLnA+HICKvZBA6z4QGvPwAW0QA9wQgu&#10;bq2UJKnN6PPFFNXS7Ol9PhAO53d7+i/s9wdetJoMNyXnxsxGY6LMSc/z6wqkHc22tICGIMe17Wdh&#10;froGORaVnlfoREU3AOBBi/R35RL8Ck3jQKWgE/CQbyMO8kcrcHlODFLx+glzOCNQ9kOo88RwMXOw&#10;sMQCq6apUJETgifcdvwuXkcHmsQ2vICcCOTwGrg7eAq+e2bIkIav9/TxIOJvTXFJsCQ3CtyCCXDz&#10;HsDzauGpSRolTz6EGtGEKi7GfHPXlCf8OOibEX5Ts9kgcAxzUmun586+QGCximYeCqnWd3ZUMWja&#10;747hvLb29N08Z1xJTiASLWx099xkMohvc2rsXo0R7sZzZzut5v3N3f1hUCV2UkkRvLKnGR55tVtn&#10;37ZrTyH4fonr6DWa8KZCmH0P10MlzoYr4cLIytsJSo3BtUPzc9zgLo4l+Pc1XIdXJKQnx87/wtas&#10;7wl4mnbUcRePXN6CN45g0V7EWTk7Dqw0BBvpv7ea+nmJKFR8IGjNIxXBF6JEupNuwQcNhgGXaAsj&#10;alMNzlm/jY8FlBjcnxKEyEAQxhXmQHaKU+nu6fe3evrTdlYdHrgsLxvqOzwo6TXGAto7KGlhcnHB&#10;49Wt7onbDzbkj83NakJNt7k/FF5WUX14cbvHO1fh+FYqNAnhKj4RBeHrY0v4T3dEv3zStcwb1fPu&#10;A2RTON7KfWNk2OJQ4S8tPDUdbyuKQZFTRU3BgAd9Mk+UBaNB90G8qMGC6N/V98tQ72Ug1aDCK7MY&#10;0BCMn9YrkG3jEHQhWpuwL4sFC6LHxAjQhD6nEG913hFhobYvBPfPT4P2Bblwz3NV0Bpk6SYHE/ft&#10;p5VUnxTn54ArxQ6dXj+f6rBt7uztA7vF3OPKcFzd7w+uTTULkJuZJtiMYku7pz//k6q6VaFIZKHN&#10;bCTkxSioondpsdgZkhRbkJWRUTo511pLmqXcsLYWfv9CF4BDJPshV4KkXYcAeQEIwewgQTLDknbW&#10;hJRoH96oPVERpaikDA/9NVgT7/AaLxRPmCoXo8Yjzs0F+P6VeI58NGDA/oNi3+/pUAc11xRaiDoY&#10;hFHUm+MpiLsTYOKStxFRSXYfLVpVtCHQ0fpFdjWeuwQHD+1+7UwQ1RZ0VMZ8thNg4aOt8HhFGJZO&#10;zofM1BTVZLXc2k+S60ZxHUrai6Mx5WQzqPvVaHQ0WhgdHd7gTW2e/uWZDhuwouHGKMNdmWKzPI0L&#10;Kf+97XueeGfzNnj/k+2wu7pWjzpz7BHv8RuqgtPLPlvQj5qdGoPfT4/AkxMVcKBAP+xloV+CRL/7&#10;rwN0P5qy7iD5ixII/cc0BC7RWof9XFzgM7SyhGeGJ26NPAvNKAFiOAak+iSq/nN1luSKGt1dZ6U5&#10;7Y7b/vU8EE2mMGq+3xHOG5bjOoJhaW2ffwAKs9JhxoQxcl5m+tv+cBiUmEw0jcoLwhSr2fxLmZjT&#10;LDPVIvLjZuQYaysDAsx67DP4/dPocThRMFnZFRBVrsObqEmALjltRfw6jhudKPmCOLtdTCENQhYn&#10;BnOwZnKI1uZCmjZgmVe+l0qurzh+AFNz2COMg9ccD/2aaCNAWsYTZyhLtjF1m/s3uBp/laiQ10En&#10;4YCfjd/7IN5AYh3O3mqQY70gaPvQoSoDX6x+9esdiCgJluZIuBiNqyYX5f+ksbP3iuWr1rxKIpuE&#10;cdhmMkLZiMyxlU3uU2NSdAFhswpGIjegCeViFGXKgBSD08vHjEDwgqffC939QdBYDqKyZBN4LkB8&#10;PuYbWBCD66AT/Smq1OLt4zkm0Z3hyDIAeKIvpNdOc/GhIUwPFGTc18ddZES2+g2tKkrdi4ImjJZB&#10;KBYDp9m4SFO1lZX1zWNeXbdl9cIZ5ZeWjRwBe+ta73EK/PWRSKQMF/7Zdpt1bU1rBxxscZP7et1l&#10;tfynURTCqanOUlE0SP5AaF8YhV55unmHwGnupyui8M4elExtPrS9LXE7PkGPXvulyDnEzUhGy0rq&#10;ngJJuw7+hgMzMfHdwb2hZNBIhybQHjia1Q/s0UL4Vx6DTd/1JPtcfG7UdzkgCBkY6naqS6iF+Pye&#10;RPdZchBmZHfwJ9Dm/4CuNI4dpIvvw+cPod+HYFY/AhdnAKsRNlXZ4YNOG628mFWUemVxfvZl+HOr&#10;NU39WJKUZ3NzMue4LBYpEor83WG1wJiC7O3dPX0ngyy/jObQbJTo+0tys+YXZGfA6MI8MNnMYLcZ&#10;yXVW7qttaAxGpKkaz1PAIBCPuA50EEDHQkvNr70+UiLL8cBwbIZvIHzBuKK8iTNKR0FIkq/GT8ew&#10;PK99sHP/Jfe+/Nb19R19kGK39QPHP0RwLzLME+Te3L4gEDq+CQU5OxwWU6u712sa4bSfX1aUD6NT&#10;DTDWpa6p7Vfcl+wwwDsfSnp/iNGOTNoFiTI3q6/E+z0sTWwo1ncMcPH4wHkgKYSg149AvXVYDoS2&#10;1dJ20DJEXeJdj+ffqPt13FEfT/YHns3kELotrtwKcCE34vNf6IOSKLx+NJEHIWAMx2DhZWVX3fGb&#10;eTvuvOMknbvTF01Wkn/X942p+Thpt9HwuaTB+u0iPPixCLv6WJg5wviK1QCXhiV5QfnowuvOmTt1&#10;W4un9205RkKDzFuF2VmzZ5eVziK/YxCEj/Iz02at3rxr2TN/3TCntccLaI5CZUPbTCkWyz/s7irs&#10;9AVDMZalSeJQOPzTUDRagmYsRGKqvpv6eClcYUjhs24+D5rQRlFc5O7ufQ7vuUtRYm9kuewvleRm&#10;kt38B4JRCcbnZ6+ciD4epypPSzH5vAGJcAkxd+OQh4LBYEG6zXTn0jnTgTcYoeJwsyZJ8kHS4aex&#10;s0fpbvgctrkjcGOVA+7fgENfjUI0VZgOBi0Ekro0QcCruxSXksQePp+vRyhhM/7TjiB6WN+6Q9fM&#10;dLzkh3Ei5g8zL1Rw4AVvxGMPnv80OpYWkOQhcinmqALv+0kQHvGhJarISXlOc1w6ke0xp+vb5Cnw&#10;xuFgTU4EZuIlY1NthlVliJyJdoO+OVTTkvPthiQ6ugvpJJEgJAHgAAe3vhWAm7aEaPHzaBcDxVlO&#10;qGpon9bQ1rmEdKAJhqO7KuqbCV2Ehyw+lM75da1uh9NkeMplMX+652Bd+9i87NJ540ef29DhgUWT&#10;x717wzmnHJyEi89qNrhqmtvfxUV6aGJBdjmnyuAniWGDmFQTysA/4Mn4QR5EaBBqjGhMAhQoLnz+&#10;QiQcaYyGQht7AgP/FkKQ5aS6/rZud+UDr27aAVaD2EECI06LeWtqqotshdJ4RX6L0aAUlb6KfvJ/&#10;cIIAfn9weTQcFlMcdmAQfD6FeS7TYf7Z5CzD668djsGT6/A/rzbodRV29bd0dziQ0L72clIMAGiy&#10;nGPQJWFC8RjASbRLa0y5hbophB2NsHXrAngLfr5QZwRIclkIZT7ZsgZw/5CpenQf/PdVEvMtkuv9&#10;eC3Tcd5uR8lFOgj9Pe74kkG7a5hTJLD9aH5c+shze3XqQGKqEo3nMg45zZp2WlLR8nh8To4qaprY&#10;4GoIR6/fugXUrelOGJenwdJQFYywiI3FBbm3dHT3rAhEIg/1+/zLN+/93IgLEDyBcMxkNHSXF2bn&#10;Nnf3XWEU+GsdFnNqdUPLNAfh/RCFHZ6ePpo0N/HcyTICrMsfjFjNxqYbTpsFuw+1jq1sbHnebBA/&#10;wttYj6bbVrr7J7kP3lHUaIQgWEOAke1URmJCMpT2uRzX4E4EW0TVhSEfkaRlaXYbpUNs6OzBe+O3&#10;4XeWGs0mlH0ciex2WY0i1LZ1LTIaxM0pNnPQFwrbBGC2iibTtKKcjJf6AsGHm7t7U0akuf48u3z8&#10;BaSXYU1zw9sCTu4vdgN07DLqgjOV5NVwrmVtGoKrF987OYlkaJDciQjjJ5Nu53M8rxjXTC2QhjAs&#10;Cu9Bua7HDjbjzS2lex4VzUL5Zzjmp/R97Ydb7vwxI2r1QSDdZW9ObBZVYXDAp31h5fye8AJAqjGJ&#10;vzMeLx/qw3dlog8fHX9VDzELfBAn5BrUh/PAxJ4PAeZg9Q4NqnNM8MzZtt6Zea5H21NT3qpobP2F&#10;x+u9hUj/NLv18L/MnXIeGawadzeaNeoKm9O1otHTu6Td07soHaX433ceuNck8MtsFvOzSkw5G4EL&#10;Y/NH/An9Qa/V4QBRaFvd2Okpz0tPmWsUhZMY0E4lrMksy9FgBWW7R7NHVRUSCQSzQaDakdw++lTx&#10;tKUaZ41gEppTf02IBDTqqgyahkoSIZremImD7lAYYlHZZRbZTPycNdsd1enop/YHQ2fyHLNaZVlK&#10;qkauRkQwGixmT5+7c/G4Qlf75FH54qG2zn0DADPw+lhWllSeEQm58EECQH84ckWPL7DMZbOgS6xI&#10;jKqlePq9uxDgRZNKCh/gGlqv7+jzv7Vm41awmwSIMib4T1JAQJhCjTACRPV1kOiuq0EhxOv9xjVP&#10;IrzLfA3tAss04g1Ow0GowHOvpi0EkksLiduhd1HqAZ456bvcV3f8A++LifLhAywNbSmiA/38MKN8&#10;sJ5uqLHqT3ECnEkGdTe+vyt+Molq5aJkbQNVqUTwXQdG7Xno5OG6NTF45oIQXDoxs7mlz3p3h893&#10;t8bwaSQXtXD6ZPrtyr+8DzwvgAf9O8T+NQ6yc1rg24qzM3xdXt/4cDT6gFEQgSSJF08e/XZPRIFb&#10;X3zrEgenlc+fODra6w8REh+GgM1iMKBlpfcFICwN2Wl2ChwEmMHn8z8VjUbb7WZTYNrYoscYFW3x&#10;z2uopjLwghF9pEmoLa14rg+PPfh9LSpRyr6ZOBJWA8fsF1imV0DEypr2Qrc/MPKMmZP/R5LlOX/e&#10;tP3+Tw7UgMFssdpM4oAvEDhP1VgbKpZVPMNGDVqM8tL4ZBly01wfhtBP3fD5YUAzsTUwEMrjNXW+&#10;KqubSC9DlmO7UYMFzQJvzUtzrQ3G1FvOKBsT23+oscnjD6ZqmvpEVFGvykhxPCJLqF2VAbihBiep&#10;zqBn6Z3KvXiBv6b51+R9VaR3H6P9AU3FpYmd86TFGOG8GXytJjVEZRnSp3EmvmhNpAx0bswUkNVe&#10;mhfm2emU5uJYMOmPSe8+OW+nRzyDScWMhKqgfTiHZVKUVKfRezwxOfoeq224smNJ7lRBvDCWRQA+&#10;h39XQTpfAh4Zrns9CM9WBKHIooCDiCWG65HiuxOa6uugooGU9mm0yygutqUEYCFZvrgoO2NCfk7m&#10;rDSHY3tnn5ck4TucTsdH6AtxDoF9Os3pUK0Wy89kWYoguOaFpRhkprnAaTXT/g5RXOQLJ5bAVafN&#10;g9mj8y/u8/qXIUB/g9rtEUEU0niS7kCQt/X1L9hSUd3Y1N2zHTXVhm6vf1dtk3vvtFF5BZMLc6C9&#10;1/c3vLMNTtBOIwAiQMXXRbKinhyW5JlLZ5W9OLe0CDZX1MCbH227Nyud1CxoHOE8KUx37i7OTsX1&#10;zhJNdq3P638tPyvt1IsWzYLG9i7SCPRPtOqK55cL6KeR3hOoOUM41DRvhtLkfikq1Z86dXxzitN2&#10;VmFu1r8VZqbddrCpLR6s0SBMcibdHGGPwh8iBQhqB87bXZSYiWd/kZC+esHzWfilWVSV63k6vc87&#10;+4VtZFqcjl7VyNaetxB0D+prm5mIoBsseh5PQacdI0v8GIxb61fFDeOofHOoz7q2b1jFeLJ/pM/H&#10;3bSHw7A8DrwxVPNJTc+3E6/14M4VOFmHIJV7GoKy4dbn3XD6VgmBJaD/QwIHJujr7oRVG3aCAReB&#10;iAf6OXf5AgNsTNMODUjyVsKOPKGoYAdaYV70i2BUVtr/Hu7olbz9vlUIUmdBVvrdvcGBNcFI1IGa&#10;iiGEPeg7FiBwHYQ1K4oL552tFfD6xm2wcVfl7cRkQ58IOvv9sLe6Lm9ffQuE5VhxQ1vXph3V9Vmn&#10;TR1Xc8mpc99yWi21oVCovM3Tc2BEVqqjICNlHwKW3FqH3WSmTTxxMb6f43LAa5u3T/vjh9s8RqOh&#10;PIjAF1j4r9FZKUUpVouHmqY87+7q80Gz1z86KseecZmNF9U2ta8/1NhmXDq7HP5l9uQtZtTSCOB5&#10;GseNYuL8kCgcbOT/bOvsnU3IZDftqwF/MPQumtQviILgIYXSSrIFI8YPPVq9kpI+6RrtJQTXewlh&#10;Sv7KymuJ3u2D2m6QAnLwN4coIQXKZqBot+Ect1AqEWJi8mwW/lb9MaVbjsFY9mDN5lDEk3ZvSdT4&#10;hBMmaXKSnTyPKTNxopYPS7BzzHp8/mriXEX9XzwyE5KSoxN+AZ5zF07WXLATGxDP2wmwutsE2SYV&#10;bEYDfFpZDzW9fjBZLeCPqZCRnto4aczI3el225+MCNBDLW7YV31oam+/b0l6igumjCt5IN9pKYmp&#10;ymXE/6pv6/z5QDD0gMNsJqDdv3RW+STUDk3tPX3egXC0Li/NeQshadpWdcjSHxwotZqMG3PSXY95&#10;gyE4a9bE80+bXAoD/sAdff4gzJ9U2vWvZ5469tSZ5RfY7NZSThT2fnaw0b6/ofXc8YUj9gbCUchM&#10;dU7OSk8tllT1ZBRes0kN5fj8bNEXlmFiaUnFpfNnPLS9ugHW76n6oyCKc9Dq6xUZqMxJd8L08SVh&#10;NHGB7NY3iIJfUjV1VEEupKalrOdEsUlF7RyVpMtDckzv4BNTni/Oz/lDcU7aBk6Kwu6qWugJDIBI&#10;fU/1yKp6NG2wlvKioeIIOl8FoCi/+dIu8uS5p747zcWhClWvx1WNgloboXNTQBGQxi7Hiqo7pk1N&#10;FYaXmGlA+ratiE/InC+1vNXNzPE0UjVsZuh3SbXCGXqtJ5yDztflwzQkYQUmXXGI1OUYwtwcBlyB&#10;YGahWkJblCHVHSr1xQQEGDEtSW6OF8RXTplRPn1MdupDQZ8fQlEZPN7A5R5/ABZMLK11WG3+1zft&#10;fJuE2h1Wa5vRIBREJPl2P4Ir3W41uhx2byAq38Wo6qsGgc9LtVsKf75oOkwqzH2EBFlMBvFOlmVX&#10;mHBBVbd2z/JFKPX8GMI5idrz8faefvjLR59Bc0c3pFjMa7NQox2ob83bXl2nZTvtgAB9tL7NfVhg&#10;mA0xRTlPoQlwLoVU6JRkueDnP110+7Ti/AOH3F1zvIHAzFSbdQOKgK4JI/PgurMXtxotpkVms2n5&#10;wikT5i+aWibVoWC59+W3tUAguMJqMpCqjxFhVqCVOyJot2eluJahsKgmjF4mURiOjSMVuLqPPoAa&#10;6uZhc0Q69ZCGODw71AZa//ganJwaIK29dPZxPcdLSsB49l08ZuDvNA5xvjIngPctEu2/xqv9A07C&#10;EpzRe4ZNjKqdj4O/Gz8zxpmh9LCeyD+An7eiinkPz3kBj2eG/SbHvoh/V1L6t2Qy0/jvprA6Q7qe&#10;LmIT9Ywk1xWL6b0YUHvJjCgCZ7FBSVH+S0aj8dHRuVm3HzhYu3Jj5aEJGU67dNHJM8vOmF5mdtpt&#10;t8oIWoZhy+rau/xozt3Hs8wlk0YVGHzR2L+39PhTeI65lvSHOGvO1CaL0UQDRD3+QF6Pj2w/ZE0Z&#10;Djt8Vl2/b+WadbDrYD30+wLAMwxP0hKpFnN6ms0SlUmHnUjULUnSTgTqOvzeNtKdC6/XshO/89Sb&#10;H6DP1g63XnLm/LxUV6jV0wcFGWk95yyYSdIFtPsOaulNo3Iy70l32mmrZrenB8Zlp5Hd4KvwvxqD&#10;+mUZCTIpcYZlIizIRleIJ92/ae2q3vQyUUP5GGqqnYlgC7Vm1D8lpK2qDQKtm/LvqNq5iQooPl6F&#10;wrFnoSWzR/cP44Ad9BU17QTwvqEZugwdk/sRWGTvFaFhex+l21Zc/W9S0AHoE2LgSfupa/ELd9Km&#10;8RxpCa0t0xsvJgIu/TiPV/8zFQtksQ8FYVUUsFyFWRRv8Xr71zZ39uybNrro2bPmTL5mQnGht7Wz&#10;B1o6uh4x4ML2+Hywq7LWwipEcwokOQ+kgmLbgYPX1LR0kqaMn3z6eU13OBJpyE5xwqHWjlxFjkBJ&#10;Tvqeui4PlIzIOPfyU2ZBVqodLj9lNmSk2Avd/T5wWk11eZmp7aQ1GWq39/CYiVp6icFguJpoXoZl&#10;uSIED2HFfvDPH8CbW/aa0x1WiTTr3Nvc/ucX3tsED765DrZU1kGawwokShqJN+ckxSKCEeUaLxJ0&#10;HaL3rmnfSK8N9U75wte0uKaKxQ+Z7s28dKidGyl2VhegK3HuF4Tx2vg5T3/J9TjGH8cX8Gi+jvsV&#10;Sq8ZtOevCqcjmE4aoo5nmnGCngWHcQI4TM/RNtC6Gbpz2ITQxBa7aFjHm+/ACiF5NmLSkQCD1WJ+&#10;YcLI/Oumjx75sqfPB5/UNoFoNDlcDttek8EANovRopcJIhD9A9ATDD5vNYr3281GCIbC6Tur6pa7&#10;u3vvxwtTzIJg9IXCtwoC30A3lwaD17g7e0Z29vqgOxA+PRyOXp7htEHvQPSlioY2CzUFSaqBOD0I&#10;HlmSDIxeCT1SUjTWgFohxWK4ZtO+yvaGDo/TYbO+i5ruM1HgKVdlnzdIcnHD7o2LV7Ro2rerKCVf&#10;I9kDu6B9uTyLjD/x0fi4RtIZq+vw78PDQES0nqqadReBJi3T4m2js3Deb0vsOjgOHjwcbw9d0u3C&#10;QZ+BV08yuPNodpllZegOb0nQjCvqoFlRihP2RzpBZHIDUcJOuwJNkf2J3yTnWtEvybR9JxNHzCyi&#10;DYKRCF34JFIYwnWcYbN4C7PTprZ09eSjaRYgbaZI5QgBgiTL072RKE10sxxbajOb7q7r9IDDbKKt&#10;EbYfbHjov89ffP3o7Mw3Xlz/6YU7a5oaUFvtX7+rojwqxeCU6WWPL503PfDRjv3mjysOkk2681lB&#10;YDQSQtU0E6ObbA7CvsboCXh7itXciyrsSfTT7jUTP1bD60E/igAk9h2aY+SnSAouz6DCbQdwnHvx&#10;hekL2yKG8Zskcra3ozi7hu6v04NhZnz+PO3xoMEoBOGncTW6H0HbNtyMPDZMyh8P8IY/JJyEjTCA&#10;YGoPAJxZrHeH2dxMup/qe2JIOHow5dA9ADAlq+nB04t/HQpJiXmxEJLW2l749IN6AJvhOy2fJHqD&#10;aBKST1MRZEQbIhZaSMUKWWQcbejKgMJxp9sMgnNkZmpqbUuH0WAQM+eNHEvYuAwI0rxUm+baW9+2&#10;dcbYUc+Myc2qRzP0qpiilqMfViWr2lP4/NnqpjbUgMEtaM5utFhMhwxoGvoiMgRltYKTg6dkor8p&#10;Go1qj9dPUhlPIvAf1uI7KIimHoxpfZcF3YSNIsfCQKlDhRWVBqjdq5INYMN5ZgCGSsIgOapNLFyG&#10;dJR6JynQcimqTxMKyHP1iDSHJimsTuzbTNRkqic03vf6IE0WU0xw4wVj4YmLJ8A9H9YvXr66yg12&#10;A6EBWIkTOCkhTUUuApK6uMkdgFBUSWzZIT2360jXWo793muW1ST/UM96kEVOr68TtVCn1Wiin4lo&#10;Uk4rHbU6EA6DUY7RvgKV7j4hLysDMl32O5s7o3fG0P9Kd9mo2UVMw8rGNjjQ4N6abTWeYjUagKFE&#10;vQh20AbQKNhIkvCkSy4ZC9SCtBqI+R7rREl8Kw213G6/ArcdZiBYQ8idNJ206Yi76jJ/RYC9jBLr&#10;ioS7oGgEdH/BmyMR6lCigkXTjmkt9+MB3iAthNME21BrMCv3AFR5LoZc65UIuCZKgpuMpBTT9dDs&#10;O/zsno4kLz8uHUkvcMLNoP5wE0cARwqyB/1F/0AIYggowllCgiMWoygTbpNovFUYAS2pqiGf8wwL&#10;NpMJCI0CqUJBDYhyROd5YWiDdL23uKoePU3g4lXolgR44kNUbwrZdRDTHb2vH2IbXjBpc0z6OeyN&#10;h5DJv3eBwlwRz7vuwff+HX9j+/HM3H38azwCmNYA7DrYq4PGzF+FQPwMIvLziWoXum2a/Rg/XwVG&#10;4mzYv0YdJZMrMTASJbNdUKm5dOLxzbVdBvpxa71oVwZwzHOUr+iU9CXtRj68BAXh2fi8gBY1q9oN&#10;KEWexA/RAWbvQy133/ESQPlxA4/MMAGTxaK/lmky9QUE2hsIvGfx84vjrFHX0q3+jPaPNSgN42mw&#10;xy1As5OFC0vRBzPwEFVOIPCIFxYOdUBS4PHDQb2hyxFpWiaI4FyAc7YZX1Sh8+tH4BXTJp4s83P8&#10;7NDxYkr++IH39V69D7XhzxCUH0PXwDMoJVei5juH9p87kocBJbSbgRVeCzRqCkzLDaAE504g6ggf&#10;2RYePmoKAVQi4OzcEfp01O/9GEHmxvnLwRcZwHMX4es3dD+O+dE0hWF/1LNP+4ezz6KzMwmflSLo&#10;Tv5G/qOF9AA2wuo1A3DTm3po33gCe0cQDwFKwvvYgYjevtrM6z71kRx6p9sX0RfciUcWkAJ37cdn&#10;aTCadsJ8OvE48Tjaj/8TYABuwPogjJEc0AAAAABJRU5ErkJgglBLAwQUAAYACAAAACEA38RuiN0A&#10;AAAFAQAADwAAAGRycy9kb3ducmV2LnhtbEyPQUvDQBCF74L/YRnBm90krVViNqUU9VQEW0G8TZNp&#10;EpqdDdltkv57Ry96Gd7whve+yVaTbdVAvW8cG4hnESjiwpUNVwY+9i93j6B8QC6xdUwGLuRhlV9f&#10;ZZiWbuR3GnahUhLCPkUDdQhdqrUvarLoZ64jFu/oeotB1r7SZY+jhNtWJ1G01BYbloYaO9rUVJx2&#10;Z2vgdcRxPY+fh+3puLl87e/fPrcxGXN7M62fQAWawt8x/OALOuTCdHBnLr1qDcgj4XeKlywWc1AH&#10;EcnyAXSe6f/0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1GvjuUDAAAoCQAADgAAAAAAAAAAAAAAAAA6AgAAZHJzL2Uyb0RvYy54bWxQSwECLQAKAAAAAAAA&#10;ACEA0CErX3HhAABx4QAAFAAAAAAAAAAAAAAAAABLBgAAZHJzL21lZGlhL2ltYWdlMS5wbmdQSwEC&#10;LQAUAAYACAAAACEA38RuiN0AAAAFAQAADwAAAAAAAAAAAAAAAADu5wAAZHJzL2Rvd25yZXYueG1s&#10;UEsBAi0AFAAGAAgAAAAhAKomDr68AAAAIQEAABkAAAAAAAAAAAAAAAAA+OgAAGRycy9fcmVscy9l&#10;Mm9Eb2MueG1sLnJlbHNQSwUGAAAAAAYABgB8AQAA6+kAAAAA&#10;">
                <v:rect id="Прямоугольник 2" o:spid="_x0000_s1027" style="position:absolute;width:15513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8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HDwQAAANsAAAAPAAAAZHJzL2Rvd25yZXYueG1sRE9Ni8Iw&#10;EL0L/ocwghfRtC6IdI0iguzKnqzV89jMtsVmUpqo3f31RhC8zeN9zmLVmVrcqHWVZQXxJAJBnFtd&#10;caEgO2zHcxDOI2usLZOCP3KwWvZ7C0y0vfOebqkvRAhhl6CC0vsmkdLlJRl0E9sQB+7XtgZ9gG0h&#10;dYv3EG5qOY2imTRYcWgosaFNSfklvRoF5nw4Vrv9/8fXz+l8TePmGGejWKnhoFt/gvDU+bf45f7W&#10;Yf4Unr+EA+TyAQAA//8DAFBLAQItABQABgAIAAAAIQDb4fbL7gAAAIUBAAATAAAAAAAAAAAAAAAA&#10;AAAAAABbQ29udGVudF9UeXBlc10ueG1sUEsBAi0AFAAGAAgAAAAhAFr0LFu/AAAAFQEAAAsAAAAA&#10;AAAAAAAAAAAAHwEAAF9yZWxzLy5yZWxzUEsBAi0AFAAGAAgAAAAhACoVIcPBAAAA2wAAAA8AAAAA&#10;AAAAAAAAAAAABwIAAGRycy9kb3ducmV2LnhtbFBLBQYAAAAAAwADALcAAAD1AgAAAAA=&#10;">
                  <v:imagedata r:id="rId12" o:title="logo"/>
                </v:shape>
                <w10:anchorlock/>
              </v:group>
            </w:pict>
          </mc:Fallback>
        </mc:AlternateContent>
      </w:r>
      <w:r w:rsidR="00187023">
        <w:t xml:space="preserve">        </w:t>
      </w:r>
      <w:r>
        <w:rPr>
          <w:noProof/>
        </w:rPr>
        <w:drawing>
          <wp:inline distT="0" distB="0" distL="0" distR="0" wp14:anchorId="46C57246" wp14:editId="61D4129B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023">
        <w:t xml:space="preserve">            </w:t>
      </w:r>
      <w:r w:rsidR="00187023">
        <w:rPr>
          <w:noProof/>
        </w:rPr>
        <w:drawing>
          <wp:inline distT="0" distB="0" distL="0" distR="0" wp14:anchorId="4F97CF9F" wp14:editId="57684B60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0FD5" w14:textId="77777777" w:rsidR="0035746B" w:rsidRDefault="0035746B" w:rsidP="00D0284A">
      <w:pPr>
        <w:jc w:val="center"/>
        <w:rPr>
          <w:szCs w:val="28"/>
        </w:rPr>
      </w:pPr>
    </w:p>
    <w:p w14:paraId="25ED08F1" w14:textId="190AA955" w:rsidR="0040425E" w:rsidRPr="00027C01" w:rsidRDefault="0040425E" w:rsidP="0040425E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>
        <w:rPr>
          <w:rFonts w:eastAsia="Times New Roman"/>
          <w:b/>
          <w:bCs/>
          <w:sz w:val="44"/>
          <w:szCs w:val="44"/>
        </w:rPr>
        <w:t xml:space="preserve"> </w:t>
      </w:r>
      <w:r w:rsidR="00375D96" w:rsidRPr="00027C01">
        <w:rPr>
          <w:rFonts w:eastAsia="Times New Roman"/>
          <w:b/>
          <w:bCs/>
          <w:sz w:val="44"/>
          <w:szCs w:val="44"/>
        </w:rPr>
        <w:t>3</w:t>
      </w:r>
    </w:p>
    <w:p w14:paraId="117CBFA0" w14:textId="77777777" w:rsidR="0040425E" w:rsidRPr="0040425E" w:rsidRDefault="0040425E" w:rsidP="0040425E">
      <w:pPr>
        <w:jc w:val="center"/>
        <w:rPr>
          <w:rFonts w:eastAsia="Times New Roman"/>
          <w:b/>
          <w:bCs/>
          <w:sz w:val="24"/>
          <w:szCs w:val="24"/>
        </w:rPr>
      </w:pPr>
    </w:p>
    <w:p w14:paraId="79D01355" w14:textId="77777777" w:rsidR="0040425E" w:rsidRPr="004F0D6A" w:rsidRDefault="0040425E" w:rsidP="0040425E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3E82A0E6" w14:textId="7FE64D15" w:rsidR="0040425E" w:rsidRPr="0040425E" w:rsidRDefault="0040425E" w:rsidP="0040425E">
      <w:pPr>
        <w:jc w:val="center"/>
        <w:rPr>
          <w:rFonts w:eastAsia="Times New Roman"/>
          <w:b/>
          <w:bCs/>
          <w:szCs w:val="28"/>
        </w:rPr>
      </w:pPr>
      <w:r w:rsidRPr="22ABAB50">
        <w:rPr>
          <w:rFonts w:eastAsia="Times New Roman"/>
          <w:b/>
          <w:bCs/>
          <w:szCs w:val="28"/>
        </w:rPr>
        <w:t>«</w:t>
      </w:r>
      <w:r w:rsidR="4BEB8D05" w:rsidRPr="22ABAB50">
        <w:rPr>
          <w:rFonts w:eastAsia="Times New Roman"/>
          <w:b/>
          <w:bCs/>
          <w:szCs w:val="28"/>
        </w:rPr>
        <w:t>Специалист по тестированию игрового программного обеспечения</w:t>
      </w:r>
      <w:r w:rsidRPr="22ABAB50">
        <w:rPr>
          <w:rFonts w:eastAsia="Times New Roman"/>
          <w:b/>
          <w:bCs/>
          <w:szCs w:val="28"/>
        </w:rPr>
        <w:t>»</w:t>
      </w:r>
    </w:p>
    <w:p w14:paraId="346360E9" w14:textId="77777777" w:rsidR="0040425E" w:rsidRDefault="0040425E" w:rsidP="0040425E">
      <w:pPr>
        <w:jc w:val="center"/>
        <w:rPr>
          <w:rFonts w:eastAsia="Times New Roman"/>
          <w:b/>
          <w:bCs/>
          <w:sz w:val="24"/>
          <w:szCs w:val="24"/>
        </w:rPr>
      </w:pPr>
    </w:p>
    <w:p w14:paraId="63899DD0" w14:textId="77777777" w:rsidR="0040425E" w:rsidRPr="004F0D6A" w:rsidRDefault="0040425E" w:rsidP="0040425E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</w:t>
      </w:r>
      <w:r w:rsidR="004F0D6A" w:rsidRPr="004F0D6A">
        <w:rPr>
          <w:rFonts w:eastAsia="Times New Roman"/>
          <w:bCs/>
          <w:szCs w:val="28"/>
        </w:rPr>
        <w:t>:</w:t>
      </w:r>
    </w:p>
    <w:p w14:paraId="5F2A2234" w14:textId="77777777" w:rsidR="00375D96" w:rsidRPr="00375D96" w:rsidRDefault="0040425E" w:rsidP="00375D96">
      <w:pPr>
        <w:jc w:val="center"/>
        <w:rPr>
          <w:rFonts w:eastAsia="Times New Roman"/>
          <w:b/>
          <w:bCs/>
          <w:szCs w:val="28"/>
        </w:rPr>
      </w:pPr>
      <w:r w:rsidRPr="22ABAB50">
        <w:rPr>
          <w:rFonts w:eastAsia="Times New Roman"/>
          <w:b/>
          <w:bCs/>
          <w:szCs w:val="28"/>
        </w:rPr>
        <w:t>«</w:t>
      </w:r>
      <w:r w:rsidR="00375D96" w:rsidRPr="00375D96">
        <w:rPr>
          <w:rFonts w:eastAsia="Times New Roman"/>
          <w:b/>
          <w:bCs/>
          <w:szCs w:val="28"/>
        </w:rPr>
        <w:t>Программные средства тестирования предельных возможностей</w:t>
      </w:r>
    </w:p>
    <w:p w14:paraId="3178263B" w14:textId="6E6F065F" w:rsidR="00D07867" w:rsidRPr="004B3330" w:rsidRDefault="00375D96" w:rsidP="00375D96">
      <w:pPr>
        <w:jc w:val="center"/>
        <w:rPr>
          <w:rFonts w:eastAsia="Times New Roman"/>
          <w:b/>
          <w:bCs/>
          <w:szCs w:val="28"/>
        </w:rPr>
      </w:pPr>
      <w:r w:rsidRPr="00375D96">
        <w:rPr>
          <w:rFonts w:eastAsia="Times New Roman"/>
          <w:b/>
          <w:bCs/>
          <w:szCs w:val="28"/>
        </w:rPr>
        <w:t>аппаратных платформ игрового программного обеспечения</w:t>
      </w:r>
      <w:r w:rsidR="0040425E" w:rsidRPr="22ABAB50">
        <w:rPr>
          <w:rFonts w:eastAsia="Times New Roman"/>
          <w:b/>
          <w:bCs/>
          <w:szCs w:val="28"/>
        </w:rPr>
        <w:t>»</w:t>
      </w:r>
    </w:p>
    <w:p w14:paraId="695F6DF6" w14:textId="65CCC47D" w:rsidR="004B3330" w:rsidRPr="00643129" w:rsidRDefault="004B3330" w:rsidP="0040425E">
      <w:pPr>
        <w:jc w:val="center"/>
        <w:rPr>
          <w:i/>
          <w:szCs w:val="28"/>
        </w:rPr>
      </w:pPr>
    </w:p>
    <w:p w14:paraId="0D0A6FFB" w14:textId="41952DA3" w:rsidR="004B3330" w:rsidRPr="004B3330" w:rsidRDefault="004B3330" w:rsidP="00EC1652">
      <w:pPr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64769C17" w14:textId="183504D5" w:rsidR="004B3330" w:rsidRPr="004B3330" w:rsidRDefault="002331AB" w:rsidP="00EC1652">
      <w:pPr>
        <w:jc w:val="right"/>
        <w:rPr>
          <w:szCs w:val="28"/>
        </w:rPr>
      </w:pPr>
      <w:r w:rsidRPr="004B3330">
        <w:rPr>
          <w:szCs w:val="28"/>
        </w:rPr>
        <w:t>С</w:t>
      </w:r>
      <w:r w:rsidR="004B3330" w:rsidRPr="004B3330">
        <w:rPr>
          <w:szCs w:val="28"/>
        </w:rPr>
        <w:t>тудент</w:t>
      </w:r>
      <w:r w:rsidR="00A84ADE">
        <w:rPr>
          <w:szCs w:val="28"/>
          <w:lang w:val="en-US"/>
        </w:rPr>
        <w:t xml:space="preserve"> </w:t>
      </w:r>
      <w:r w:rsidR="004B3330" w:rsidRPr="004B3330">
        <w:rPr>
          <w:szCs w:val="28"/>
        </w:rPr>
        <w:t>группы</w:t>
      </w:r>
    </w:p>
    <w:p w14:paraId="354F0921" w14:textId="0D91F612" w:rsidR="004B3330" w:rsidRDefault="009B019A" w:rsidP="00EC1652">
      <w:pPr>
        <w:jc w:val="right"/>
        <w:rPr>
          <w:szCs w:val="28"/>
          <w:lang w:val="en-US"/>
        </w:rPr>
      </w:pPr>
      <w:r>
        <w:rPr>
          <w:szCs w:val="28"/>
        </w:rPr>
        <w:t>КТбо</w:t>
      </w:r>
      <w:r w:rsidR="00EA5DA1">
        <w:rPr>
          <w:szCs w:val="28"/>
        </w:rPr>
        <w:t>4</w:t>
      </w:r>
      <w:r w:rsidR="004B3330" w:rsidRPr="004B3330">
        <w:rPr>
          <w:szCs w:val="28"/>
        </w:rPr>
        <w:t>-</w:t>
      </w:r>
      <w:r w:rsidR="00A84ADE">
        <w:rPr>
          <w:szCs w:val="28"/>
          <w:lang w:val="en-US"/>
        </w:rPr>
        <w:t>7</w:t>
      </w:r>
    </w:p>
    <w:p w14:paraId="3399C451" w14:textId="2D0D1E9C" w:rsidR="00A84ADE" w:rsidRDefault="00A84ADE" w:rsidP="00EC1652">
      <w:pPr>
        <w:jc w:val="right"/>
        <w:rPr>
          <w:szCs w:val="28"/>
          <w:lang w:val="en-US"/>
        </w:rPr>
      </w:pPr>
    </w:p>
    <w:p w14:paraId="1BBE4F71" w14:textId="77777777" w:rsidR="00A84ADE" w:rsidRPr="00A84ADE" w:rsidRDefault="00A84ADE" w:rsidP="00EC1652">
      <w:pPr>
        <w:jc w:val="right"/>
        <w:rPr>
          <w:szCs w:val="28"/>
          <w:lang w:val="en-US"/>
        </w:rPr>
      </w:pPr>
    </w:p>
    <w:tbl>
      <w:tblPr>
        <w:tblStyle w:val="a8"/>
        <w:tblW w:w="9768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2193"/>
        <w:gridCol w:w="2194"/>
        <w:gridCol w:w="3165"/>
        <w:gridCol w:w="2216"/>
      </w:tblGrid>
      <w:tr w:rsidR="00866B10" w14:paraId="329FF8DA" w14:textId="77777777" w:rsidTr="22ABAB50">
        <w:trPr>
          <w:trHeight w:val="339"/>
        </w:trPr>
        <w:tc>
          <w:tcPr>
            <w:tcW w:w="2481" w:type="dxa"/>
          </w:tcPr>
          <w:p w14:paraId="4D113215" w14:textId="027BD109" w:rsidR="22ABAB50" w:rsidRDefault="22ABAB50" w:rsidP="00A84ADE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2481" w:type="dxa"/>
          </w:tcPr>
          <w:p w14:paraId="57CB6397" w14:textId="5D0673DA" w:rsidR="22ABAB50" w:rsidRDefault="22ABAB50" w:rsidP="22ABAB50">
            <w:pPr>
              <w:jc w:val="center"/>
              <w:rPr>
                <w:szCs w:val="28"/>
              </w:rPr>
            </w:pPr>
          </w:p>
        </w:tc>
        <w:tc>
          <w:tcPr>
            <w:tcW w:w="2481" w:type="dxa"/>
          </w:tcPr>
          <w:p w14:paraId="1F9435E4" w14:textId="77777777" w:rsidR="00866B10" w:rsidRDefault="00866B10" w:rsidP="00866B10">
            <w:pPr>
              <w:jc w:val="center"/>
              <w:rPr>
                <w:szCs w:val="28"/>
              </w:rPr>
            </w:pPr>
            <w:r w:rsidRPr="00D211E0">
              <w:rPr>
                <w:szCs w:val="28"/>
              </w:rPr>
              <w:t>________________</w:t>
            </w:r>
          </w:p>
        </w:tc>
        <w:tc>
          <w:tcPr>
            <w:tcW w:w="2325" w:type="dxa"/>
          </w:tcPr>
          <w:p w14:paraId="13E4265A" w14:textId="47805456" w:rsidR="00866B10" w:rsidRDefault="00A84ADE" w:rsidP="00861ED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Шубенков С. С.</w:t>
            </w:r>
          </w:p>
        </w:tc>
      </w:tr>
      <w:tr w:rsidR="00866B10" w14:paraId="791AC96B" w14:textId="77777777" w:rsidTr="22ABAB50">
        <w:trPr>
          <w:trHeight w:val="56"/>
        </w:trPr>
        <w:tc>
          <w:tcPr>
            <w:tcW w:w="2481" w:type="dxa"/>
          </w:tcPr>
          <w:p w14:paraId="78D0C531" w14:textId="22290072" w:rsidR="22ABAB50" w:rsidRDefault="22ABAB50" w:rsidP="22ABAB5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481" w:type="dxa"/>
          </w:tcPr>
          <w:p w14:paraId="533E9FB5" w14:textId="0BB56B1A" w:rsidR="22ABAB50" w:rsidRDefault="22ABAB50" w:rsidP="22ABAB50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481" w:type="dxa"/>
          </w:tcPr>
          <w:p w14:paraId="1D663B30" w14:textId="77777777" w:rsidR="00866B10" w:rsidRDefault="00866B10" w:rsidP="00866B10">
            <w:pPr>
              <w:jc w:val="center"/>
              <w:rPr>
                <w:szCs w:val="28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325" w:type="dxa"/>
          </w:tcPr>
          <w:p w14:paraId="75F9540F" w14:textId="77777777" w:rsidR="00866B10" w:rsidRPr="00D211E0" w:rsidRDefault="00866B10" w:rsidP="00866B1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3AE0562" w14:textId="77777777" w:rsidR="006B05EF" w:rsidRPr="004B3330" w:rsidRDefault="006B05EF" w:rsidP="00EC1652">
      <w:pPr>
        <w:rPr>
          <w:szCs w:val="28"/>
        </w:rPr>
      </w:pPr>
    </w:p>
    <w:p w14:paraId="16114FA7" w14:textId="77777777" w:rsidR="004B3330" w:rsidRPr="004B3330" w:rsidRDefault="004B3330" w:rsidP="00DF79A7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31298559" w14:textId="77777777" w:rsidR="00206AE9" w:rsidRDefault="004B3330" w:rsidP="00DF79A7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20ED6C58" w14:textId="77777777" w:rsidR="00DF79A7" w:rsidRDefault="004B3330" w:rsidP="00DF79A7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4F622A9C" w14:textId="77777777" w:rsidR="009D32D0" w:rsidRDefault="009D32D0" w:rsidP="00DF79A7">
      <w:pPr>
        <w:jc w:val="right"/>
        <w:rPr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3165"/>
        <w:gridCol w:w="2135"/>
      </w:tblGrid>
      <w:tr w:rsidR="00EC1652" w14:paraId="1CF432D3" w14:textId="77777777" w:rsidTr="00484740">
        <w:trPr>
          <w:trHeight w:val="322"/>
        </w:trPr>
        <w:tc>
          <w:tcPr>
            <w:tcW w:w="4815" w:type="dxa"/>
          </w:tcPr>
          <w:p w14:paraId="040976D2" w14:textId="77777777" w:rsidR="00EC1652" w:rsidRDefault="00EC1652" w:rsidP="00484740">
            <w:pPr>
              <w:jc w:val="right"/>
              <w:rPr>
                <w:szCs w:val="28"/>
              </w:rPr>
            </w:pPr>
          </w:p>
        </w:tc>
        <w:tc>
          <w:tcPr>
            <w:tcW w:w="2551" w:type="dxa"/>
          </w:tcPr>
          <w:p w14:paraId="7A200916" w14:textId="77777777" w:rsidR="00EC1652" w:rsidRDefault="00EC1652" w:rsidP="004847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3A09970A" w14:textId="77777777" w:rsidR="00EC1652" w:rsidRPr="00EC1652" w:rsidRDefault="00EC1652" w:rsidP="00861ED6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EC1652" w14:paraId="169D525E" w14:textId="77777777" w:rsidTr="00484740">
        <w:trPr>
          <w:trHeight w:val="107"/>
        </w:trPr>
        <w:tc>
          <w:tcPr>
            <w:tcW w:w="4815" w:type="dxa"/>
          </w:tcPr>
          <w:p w14:paraId="5F4E9A79" w14:textId="77777777" w:rsidR="00EC1652" w:rsidRPr="00727CA2" w:rsidRDefault="00EC1652" w:rsidP="00484740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</w:tcPr>
          <w:p w14:paraId="6588FB48" w14:textId="77777777" w:rsidR="00EC1652" w:rsidRPr="00727CA2" w:rsidRDefault="00EC1652" w:rsidP="00484740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262" w:type="dxa"/>
          </w:tcPr>
          <w:p w14:paraId="531CE580" w14:textId="77777777" w:rsidR="00EC1652" w:rsidRPr="00727CA2" w:rsidRDefault="00EC1652" w:rsidP="00484740">
            <w:pPr>
              <w:rPr>
                <w:sz w:val="16"/>
                <w:szCs w:val="16"/>
              </w:rPr>
            </w:pPr>
          </w:p>
        </w:tc>
      </w:tr>
    </w:tbl>
    <w:p w14:paraId="2C6DA516" w14:textId="77777777" w:rsidR="004B3330" w:rsidRPr="004B3330" w:rsidRDefault="004B3330" w:rsidP="00EC1652">
      <w:pPr>
        <w:rPr>
          <w:szCs w:val="28"/>
        </w:rPr>
      </w:pPr>
    </w:p>
    <w:p w14:paraId="0562F4AB" w14:textId="77777777" w:rsidR="004B3330" w:rsidRDefault="004B3330" w:rsidP="00DF79A7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7CFB1CF7" w14:textId="77777777" w:rsidR="004B3330" w:rsidRDefault="00EE74A9" w:rsidP="00EE74A9">
      <w:pPr>
        <w:jc w:val="right"/>
        <w:rPr>
          <w:szCs w:val="28"/>
        </w:rPr>
      </w:pPr>
      <w:r>
        <w:rPr>
          <w:szCs w:val="28"/>
        </w:rPr>
        <w:t>___</w:t>
      </w:r>
      <w:r w:rsidR="00206AE9">
        <w:rPr>
          <w:szCs w:val="28"/>
        </w:rPr>
        <w:t>______________________</w:t>
      </w:r>
    </w:p>
    <w:p w14:paraId="4893394C" w14:textId="77777777" w:rsidR="00EE74A9" w:rsidRPr="006B05EF" w:rsidRDefault="00EE74A9" w:rsidP="00EE74A9">
      <w:pPr>
        <w:jc w:val="right"/>
        <w:rPr>
          <w:szCs w:val="28"/>
        </w:rPr>
      </w:pPr>
    </w:p>
    <w:p w14:paraId="530A0554" w14:textId="0C19A8AF" w:rsidR="004B3330" w:rsidRDefault="00206AE9" w:rsidP="00EE74A9">
      <w:pPr>
        <w:jc w:val="right"/>
        <w:rPr>
          <w:szCs w:val="28"/>
        </w:rPr>
      </w:pPr>
      <w:r>
        <w:rPr>
          <w:szCs w:val="28"/>
        </w:rPr>
        <w:t>«____»</w:t>
      </w:r>
      <w:r w:rsidR="00EE74A9">
        <w:rPr>
          <w:szCs w:val="28"/>
        </w:rPr>
        <w:t xml:space="preserve"> </w:t>
      </w:r>
      <w:r>
        <w:rPr>
          <w:szCs w:val="28"/>
        </w:rPr>
        <w:t>_____________ 202</w:t>
      </w:r>
      <w:r w:rsidR="00A84ADE">
        <w:rPr>
          <w:szCs w:val="28"/>
        </w:rPr>
        <w:t>2</w:t>
      </w:r>
      <w:r>
        <w:rPr>
          <w:szCs w:val="28"/>
        </w:rPr>
        <w:t xml:space="preserve"> г.</w:t>
      </w:r>
    </w:p>
    <w:p w14:paraId="4F68F3DA" w14:textId="085FC778" w:rsidR="00861ED6" w:rsidRDefault="00861ED6" w:rsidP="00EE74A9">
      <w:pPr>
        <w:jc w:val="right"/>
        <w:rPr>
          <w:szCs w:val="28"/>
        </w:rPr>
      </w:pPr>
    </w:p>
    <w:p w14:paraId="10C00C9E" w14:textId="77777777" w:rsidR="00EE74A9" w:rsidRDefault="00EE74A9" w:rsidP="00861ED6">
      <w:pPr>
        <w:ind w:firstLine="0"/>
        <w:rPr>
          <w:szCs w:val="28"/>
        </w:rPr>
      </w:pPr>
    </w:p>
    <w:p w14:paraId="32B0C2F2" w14:textId="3E20A6B5" w:rsidR="00DE077C" w:rsidRDefault="00EE2F2A" w:rsidP="00DE077C">
      <w:pPr>
        <w:jc w:val="center"/>
        <w:rPr>
          <w:szCs w:val="28"/>
        </w:rPr>
      </w:pPr>
      <w:r>
        <w:rPr>
          <w:szCs w:val="28"/>
        </w:rPr>
        <w:t>Таганрог 202</w:t>
      </w:r>
      <w:r w:rsidR="00EA5DA1">
        <w:rPr>
          <w:szCs w:val="28"/>
        </w:rPr>
        <w:t>2</w:t>
      </w:r>
      <w:r w:rsidR="00DE077C">
        <w:rPr>
          <w:szCs w:val="28"/>
        </w:rPr>
        <w:br w:type="page"/>
      </w:r>
    </w:p>
    <w:p w14:paraId="42338492" w14:textId="24AF6293" w:rsidR="006548F9" w:rsidRPr="007008A9" w:rsidRDefault="00B70617" w:rsidP="00A84ADE">
      <w:pPr>
        <w:pStyle w:val="1"/>
        <w:ind w:firstLine="708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A84ADE">
        <w:rPr>
          <w:rFonts w:ascii="Times New Roman" w:hAnsi="Times New Roman" w:cs="Times New Roman"/>
          <w:b/>
          <w:color w:val="auto"/>
        </w:rPr>
        <w:t>Цель работы</w:t>
      </w:r>
    </w:p>
    <w:p w14:paraId="4D71B9E4" w14:textId="77777777" w:rsidR="00417D9F" w:rsidRPr="00417D9F" w:rsidRDefault="00417D9F" w:rsidP="00417D9F">
      <w:pPr>
        <w:rPr>
          <w:sz w:val="8"/>
          <w:szCs w:val="8"/>
        </w:rPr>
      </w:pPr>
    </w:p>
    <w:p w14:paraId="1EF54C67" w14:textId="2CC34255" w:rsidR="00417D9F" w:rsidRPr="00861ED6" w:rsidRDefault="002E489F" w:rsidP="00861ED6">
      <w:pPr>
        <w:ind w:firstLine="708"/>
        <w:jc w:val="both"/>
        <w:rPr>
          <w:b/>
          <w:szCs w:val="28"/>
        </w:rPr>
      </w:pPr>
      <w:r w:rsidRPr="00861ED6">
        <w:rPr>
          <w:b/>
          <w:szCs w:val="28"/>
        </w:rPr>
        <w:t xml:space="preserve">1.1 </w:t>
      </w:r>
      <w:r w:rsidR="00A84ADE" w:rsidRPr="00861ED6">
        <w:rPr>
          <w:b/>
          <w:szCs w:val="28"/>
        </w:rPr>
        <w:t>Дидактическая цель работы</w:t>
      </w:r>
    </w:p>
    <w:p w14:paraId="4380C676" w14:textId="77777777" w:rsidR="007008A9" w:rsidRPr="007008A9" w:rsidRDefault="007008A9" w:rsidP="007008A9">
      <w:pPr>
        <w:jc w:val="both"/>
        <w:rPr>
          <w:b/>
          <w:sz w:val="8"/>
          <w:szCs w:val="8"/>
        </w:rPr>
      </w:pPr>
    </w:p>
    <w:p w14:paraId="1CAE828E" w14:textId="71CD4F68" w:rsidR="00417D9F" w:rsidRDefault="00375D96" w:rsidP="00D60247">
      <w:pPr>
        <w:jc w:val="both"/>
        <w:rPr>
          <w:szCs w:val="28"/>
        </w:rPr>
      </w:pPr>
      <w:r>
        <w:t>Необходимо выполнить исследование возможностей аппаратных платформ при исполнении некоторого разрабатываемого игрового программного обеспечения. Выполнить серию эмпирических исследований, на основании которых произвести разработку нефункциональных требований (ограничений)</w:t>
      </w:r>
      <w:r w:rsidR="1410D7AE" w:rsidRPr="22ABAB50">
        <w:rPr>
          <w:szCs w:val="28"/>
        </w:rPr>
        <w:t>.</w:t>
      </w:r>
    </w:p>
    <w:p w14:paraId="6DD342EC" w14:textId="77777777" w:rsidR="00C10ABD" w:rsidRPr="00C10ABD" w:rsidRDefault="00C10ABD" w:rsidP="00AA1EC2">
      <w:pPr>
        <w:jc w:val="both"/>
        <w:rPr>
          <w:sz w:val="8"/>
          <w:szCs w:val="8"/>
        </w:rPr>
      </w:pPr>
    </w:p>
    <w:p w14:paraId="5CBB408F" w14:textId="3EB4C955" w:rsidR="00B50F12" w:rsidRPr="002E489F" w:rsidRDefault="002E489F" w:rsidP="00861ED6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t xml:space="preserve">1.2 </w:t>
      </w:r>
      <w:r w:rsidR="00A84ADE" w:rsidRPr="00A84ADE">
        <w:rPr>
          <w:b/>
          <w:szCs w:val="28"/>
        </w:rPr>
        <w:t>Практическая цель работы</w:t>
      </w:r>
    </w:p>
    <w:p w14:paraId="16A88C49" w14:textId="77777777" w:rsidR="0044217B" w:rsidRPr="000B3D3E" w:rsidRDefault="0044217B" w:rsidP="0044217B">
      <w:pPr>
        <w:ind w:left="709"/>
        <w:jc w:val="both"/>
        <w:rPr>
          <w:sz w:val="8"/>
          <w:szCs w:val="8"/>
        </w:rPr>
      </w:pPr>
    </w:p>
    <w:p w14:paraId="76131DF0" w14:textId="77777777" w:rsidR="00D60247" w:rsidRPr="00D60247" w:rsidRDefault="00D60247" w:rsidP="00D60247">
      <w:pPr>
        <w:jc w:val="both"/>
        <w:rPr>
          <w:szCs w:val="28"/>
        </w:rPr>
      </w:pPr>
      <w:r w:rsidRPr="00D60247">
        <w:rPr>
          <w:szCs w:val="28"/>
        </w:rPr>
        <w:t>В ходе выполнения лабораторной работы необходимо:</w:t>
      </w:r>
    </w:p>
    <w:p w14:paraId="1F125513" w14:textId="1B977385" w:rsidR="00D60247" w:rsidRPr="00D60247" w:rsidRDefault="00D60247" w:rsidP="00D60247">
      <w:pPr>
        <w:jc w:val="both"/>
        <w:rPr>
          <w:szCs w:val="28"/>
        </w:rPr>
      </w:pPr>
      <w:r w:rsidRPr="00D60247">
        <w:rPr>
          <w:szCs w:val="28"/>
        </w:rPr>
        <w:t xml:space="preserve">1. </w:t>
      </w:r>
      <w:r w:rsidR="00375D96">
        <w:t>Выполнить при помощи СРПО Unity разработку интерактивного графического приложения, содержащего сцены, наполненные графическими объектами, оформленными при помощи различных шейдеров, имеющих изменяющиеся с течением времени свойства. Выполнить формирование нескольких сцен, отличающихся количеством графических объектов, присутствующими шейдерами, наборами изменяющихся свойств объектов;</w:t>
      </w:r>
    </w:p>
    <w:p w14:paraId="58625314" w14:textId="246210C5" w:rsidR="00D60247" w:rsidRPr="00375D96" w:rsidRDefault="00D60247" w:rsidP="00D60247">
      <w:pPr>
        <w:jc w:val="both"/>
        <w:rPr>
          <w:szCs w:val="28"/>
        </w:rPr>
      </w:pPr>
      <w:r w:rsidRPr="00D60247">
        <w:rPr>
          <w:szCs w:val="28"/>
        </w:rPr>
        <w:t xml:space="preserve">2. </w:t>
      </w:r>
      <w:r w:rsidR="00375D96">
        <w:t>Выполнить эмпирическое исследование ресурсозатратности выполнения (визуализации) каждой из сцен разработанного интерактивного графического приложения. Полученные эмпирические данные свести в таблицу, по значениям которой построить графики зависимостей исследованных показателей для каждой сцены, привести построенные графики в формируемой документации (отчёте)</w:t>
      </w:r>
      <w:r w:rsidR="00375D96" w:rsidRPr="00375D96">
        <w:t>;</w:t>
      </w:r>
    </w:p>
    <w:p w14:paraId="1F92CEA3" w14:textId="0EF27B68" w:rsidR="00C03DBE" w:rsidRDefault="00D60247" w:rsidP="00375D96">
      <w:pPr>
        <w:jc w:val="both"/>
        <w:rPr>
          <w:szCs w:val="28"/>
        </w:rPr>
      </w:pPr>
      <w:r w:rsidRPr="00D60247">
        <w:rPr>
          <w:szCs w:val="28"/>
        </w:rPr>
        <w:t xml:space="preserve">3. </w:t>
      </w:r>
      <w:r w:rsidR="00375D96">
        <w:t>На основании проведенных эмпирических исследований выполнить описание нефункциональных требований – требований к среде выполнения приложения, а также ограничений (относительно содержимого сцен) для конкретной конфигурации платформы</w:t>
      </w:r>
      <w:r w:rsidR="00375D96" w:rsidRPr="00375D96">
        <w:t>;</w:t>
      </w:r>
      <w:r w:rsidR="00C03DBE">
        <w:rPr>
          <w:szCs w:val="28"/>
        </w:rPr>
        <w:br w:type="page"/>
      </w:r>
    </w:p>
    <w:p w14:paraId="135B5459" w14:textId="77777777" w:rsidR="00114D8E" w:rsidRPr="00C03DBE" w:rsidRDefault="00114D8E" w:rsidP="00C03DBE">
      <w:pPr>
        <w:jc w:val="both"/>
        <w:rPr>
          <w:szCs w:val="28"/>
        </w:rPr>
      </w:pPr>
    </w:p>
    <w:p w14:paraId="5C5533BB" w14:textId="1B43ADEB" w:rsidR="00D51ACB" w:rsidRPr="007008A9" w:rsidRDefault="00B70617" w:rsidP="00C03DBE">
      <w:pPr>
        <w:pStyle w:val="1"/>
        <w:spacing w:before="0"/>
        <w:ind w:firstLine="708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="00C03DBE" w:rsidRPr="00C03DBE">
        <w:rPr>
          <w:rFonts w:ascii="Times New Roman" w:hAnsi="Times New Roman" w:cs="Times New Roman"/>
          <w:b/>
          <w:color w:val="auto"/>
        </w:rPr>
        <w:t>Задание</w:t>
      </w:r>
    </w:p>
    <w:p w14:paraId="4BAE6BB8" w14:textId="77777777" w:rsidR="00D51ACB" w:rsidRPr="00417D9F" w:rsidRDefault="00D51ACB" w:rsidP="00D51ACB">
      <w:pPr>
        <w:rPr>
          <w:sz w:val="8"/>
          <w:szCs w:val="8"/>
        </w:rPr>
      </w:pPr>
    </w:p>
    <w:p w14:paraId="7D674310" w14:textId="3330636F" w:rsidR="00D51ACB" w:rsidRPr="001300DC" w:rsidRDefault="001300DC" w:rsidP="00B1034C">
      <w:pPr>
        <w:jc w:val="both"/>
        <w:rPr>
          <w:b/>
          <w:bCs/>
          <w:szCs w:val="28"/>
        </w:rPr>
      </w:pPr>
      <w:r w:rsidRPr="22ABAB50">
        <w:rPr>
          <w:b/>
          <w:bCs/>
          <w:szCs w:val="28"/>
        </w:rPr>
        <w:t xml:space="preserve">2.1 </w:t>
      </w:r>
      <w:r w:rsidR="00C03DBE" w:rsidRPr="00C03DBE">
        <w:rPr>
          <w:b/>
          <w:bCs/>
          <w:szCs w:val="28"/>
        </w:rPr>
        <w:t>Постановка задачи</w:t>
      </w:r>
    </w:p>
    <w:p w14:paraId="7D84B91D" w14:textId="77777777" w:rsidR="00D51ACB" w:rsidRPr="007008A9" w:rsidRDefault="00D51ACB" w:rsidP="00D51ACB">
      <w:pPr>
        <w:jc w:val="both"/>
        <w:rPr>
          <w:b/>
          <w:sz w:val="8"/>
          <w:szCs w:val="8"/>
        </w:rPr>
      </w:pPr>
    </w:p>
    <w:p w14:paraId="07D126F9" w14:textId="51414E3D" w:rsidR="00B1034C" w:rsidRPr="00B1034C" w:rsidRDefault="00B1034C" w:rsidP="00B1034C">
      <w:pPr>
        <w:jc w:val="both"/>
        <w:rPr>
          <w:szCs w:val="28"/>
        </w:rPr>
      </w:pPr>
      <w:r w:rsidRPr="00B1034C">
        <w:rPr>
          <w:szCs w:val="28"/>
        </w:rPr>
        <w:t>Вариант задания для каждого исполнителя (бригады исполнителей) определяется исследуемыми сценами и их содержимым. Конфигурации ПК и исследуемые показатели могут быть выбраны на усмотрение исполнителя (исполнителей). Обязательными требованиями являются:</w:t>
      </w:r>
    </w:p>
    <w:p w14:paraId="7DD0C950" w14:textId="77777777" w:rsidR="00B1034C" w:rsidRPr="00B1034C" w:rsidRDefault="00B1034C" w:rsidP="00B1034C">
      <w:pPr>
        <w:jc w:val="both"/>
        <w:rPr>
          <w:szCs w:val="28"/>
        </w:rPr>
      </w:pPr>
      <w:r w:rsidRPr="00B1034C">
        <w:rPr>
          <w:szCs w:val="28"/>
        </w:rPr>
        <w:t>• Использование при проведении исследований не менее двух</w:t>
      </w:r>
    </w:p>
    <w:p w14:paraId="4DC7FE5E" w14:textId="77777777" w:rsidR="00B1034C" w:rsidRPr="00B1034C" w:rsidRDefault="00B1034C" w:rsidP="00B1034C">
      <w:pPr>
        <w:ind w:firstLine="0"/>
        <w:jc w:val="both"/>
        <w:rPr>
          <w:szCs w:val="28"/>
        </w:rPr>
      </w:pPr>
      <w:r w:rsidRPr="00B1034C">
        <w:rPr>
          <w:szCs w:val="28"/>
        </w:rPr>
        <w:t>конфигураций ПК;</w:t>
      </w:r>
    </w:p>
    <w:p w14:paraId="0C76432E" w14:textId="77777777" w:rsidR="00B1034C" w:rsidRPr="00B1034C" w:rsidRDefault="00B1034C" w:rsidP="00B1034C">
      <w:pPr>
        <w:jc w:val="both"/>
        <w:rPr>
          <w:szCs w:val="28"/>
        </w:rPr>
      </w:pPr>
      <w:r w:rsidRPr="00B1034C">
        <w:rPr>
          <w:szCs w:val="28"/>
        </w:rPr>
        <w:t>• Исследование последовательностей, состоящих не менее чем из пяти сцен</w:t>
      </w:r>
    </w:p>
    <w:p w14:paraId="0EA8153B" w14:textId="65C4E203" w:rsidR="00B1034C" w:rsidRPr="00B1034C" w:rsidRDefault="00B1034C" w:rsidP="00B1034C">
      <w:pPr>
        <w:ind w:firstLine="0"/>
        <w:jc w:val="both"/>
        <w:rPr>
          <w:szCs w:val="28"/>
        </w:rPr>
      </w:pPr>
      <w:r w:rsidRPr="00B1034C">
        <w:rPr>
          <w:szCs w:val="28"/>
        </w:rPr>
        <w:t>(либо одной сцены с автоматической генерацией необходимого содержимого) с одним изменяющимся параметром, при этом прочие параметры сцены – фиксированы;</w:t>
      </w:r>
    </w:p>
    <w:p w14:paraId="6BB5BBC2" w14:textId="4D3D3646" w:rsidR="00B1034C" w:rsidRPr="00B1034C" w:rsidRDefault="00B1034C" w:rsidP="00B1034C">
      <w:pPr>
        <w:jc w:val="both"/>
        <w:rPr>
          <w:szCs w:val="28"/>
        </w:rPr>
      </w:pPr>
      <w:r w:rsidRPr="00B1034C">
        <w:rPr>
          <w:szCs w:val="28"/>
        </w:rPr>
        <w:t>• Исследование не менее трёх показателей (снятых с физических или логических датчиков системы);</w:t>
      </w:r>
    </w:p>
    <w:p w14:paraId="06A60D6E" w14:textId="08E7CF90" w:rsidR="007B6C13" w:rsidRPr="00B1034C" w:rsidRDefault="00B1034C" w:rsidP="00B1034C">
      <w:pPr>
        <w:jc w:val="both"/>
        <w:rPr>
          <w:szCs w:val="28"/>
        </w:rPr>
      </w:pPr>
      <w:r w:rsidRPr="00B1034C">
        <w:rPr>
          <w:szCs w:val="28"/>
        </w:rPr>
        <w:t>• Выполнение построения графика зависимости минимум по пяти точкам (соответствующим значениям параметра сцен);</w:t>
      </w:r>
    </w:p>
    <w:p w14:paraId="4DF419BB" w14:textId="082CD122" w:rsidR="00CB2047" w:rsidRDefault="00CB2047">
      <w:pPr>
        <w:spacing w:after="160" w:line="259" w:lineRule="auto"/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10370F37" w14:textId="222C12F6" w:rsidR="00D273C8" w:rsidRPr="00417D9F" w:rsidRDefault="00402F33" w:rsidP="00861ED6">
      <w:pPr>
        <w:pStyle w:val="1"/>
        <w:spacing w:before="0"/>
        <w:ind w:firstLine="708"/>
        <w:jc w:val="both"/>
        <w:rPr>
          <w:sz w:val="8"/>
          <w:szCs w:val="8"/>
        </w:rPr>
      </w:pPr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 w:rsidR="00861ED6" w:rsidRPr="00861ED6">
        <w:rPr>
          <w:rFonts w:ascii="Times New Roman" w:hAnsi="Times New Roman" w:cs="Times New Roman"/>
          <w:b/>
          <w:color w:val="auto"/>
        </w:rPr>
        <w:t>Ход работы</w:t>
      </w:r>
    </w:p>
    <w:p w14:paraId="5D9984C1" w14:textId="3166CAD1" w:rsidR="00861ED6" w:rsidRDefault="006E2941" w:rsidP="005F795A">
      <w:pPr>
        <w:spacing w:after="360"/>
        <w:jc w:val="both"/>
        <w:rPr>
          <w:b/>
          <w:szCs w:val="28"/>
        </w:rPr>
      </w:pPr>
      <w:r>
        <w:rPr>
          <w:b/>
          <w:szCs w:val="28"/>
        </w:rPr>
        <w:t>3</w:t>
      </w:r>
      <w:r w:rsidR="00D273C8">
        <w:rPr>
          <w:b/>
          <w:szCs w:val="28"/>
        </w:rPr>
        <w:t xml:space="preserve">.1 </w:t>
      </w:r>
      <w:r w:rsidR="00B1034C" w:rsidRPr="00B1034C">
        <w:rPr>
          <w:b/>
          <w:szCs w:val="28"/>
        </w:rPr>
        <w:t>План эксперимента</w:t>
      </w:r>
    </w:p>
    <w:p w14:paraId="5F2D3ABF" w14:textId="2359DA13" w:rsidR="00460A0F" w:rsidRDefault="001F3ECB" w:rsidP="001E0EFA">
      <w:pPr>
        <w:jc w:val="both"/>
      </w:pPr>
      <w:r>
        <w:t>Для проведения эксперимента был разработан программный модуль, содержащий некоторую эмпирическую информацию, а также с возможностью</w:t>
      </w:r>
      <w:r w:rsidR="00DB50E1">
        <w:t xml:space="preserve"> изменять сцену.</w:t>
      </w:r>
    </w:p>
    <w:p w14:paraId="69FB54DC" w14:textId="0DD92A02" w:rsidR="00D41A3B" w:rsidRDefault="003E37A0" w:rsidP="001E0EFA">
      <w:pPr>
        <w:jc w:val="both"/>
      </w:pPr>
      <w:r>
        <w:t>При проведении исследований было использовано 2 конфигурации ПК. Их составы показаны в Таблице 1 и Таблице 2.</w:t>
      </w:r>
    </w:p>
    <w:p w14:paraId="1DBF8EC5" w14:textId="3F4DCDE6" w:rsidR="00E313AB" w:rsidRPr="001E0EFA" w:rsidRDefault="001E0EFA" w:rsidP="00FB1A7D">
      <w:pPr>
        <w:spacing w:after="360"/>
        <w:jc w:val="both"/>
      </w:pPr>
      <w:r>
        <w:t xml:space="preserve">Мы будем снимать такие показатели как, </w:t>
      </w:r>
      <w:r w:rsidR="008C42ED">
        <w:t>количество кадров</w:t>
      </w:r>
      <w:r w:rsidR="008C42ED" w:rsidRPr="008C42ED">
        <w:t xml:space="preserve">, </w:t>
      </w:r>
      <w:r>
        <w:t xml:space="preserve">загрузка </w:t>
      </w:r>
      <w:r>
        <w:rPr>
          <w:lang w:val="en-US"/>
        </w:rPr>
        <w:t>CPU</w:t>
      </w:r>
      <w:r w:rsidR="008C42ED">
        <w:t xml:space="preserve">, </w:t>
      </w:r>
      <w:r>
        <w:t xml:space="preserve">нагрев </w:t>
      </w:r>
      <w:r>
        <w:rPr>
          <w:lang w:val="en-US"/>
        </w:rPr>
        <w:t>CPU</w:t>
      </w:r>
      <w:r w:rsidR="008C42ED">
        <w:t>,</w:t>
      </w:r>
      <w:r w:rsidR="008C42ED" w:rsidRPr="008C42ED">
        <w:t xml:space="preserve"> </w:t>
      </w:r>
      <w:r w:rsidR="008C42ED">
        <w:t xml:space="preserve">загрузка </w:t>
      </w:r>
      <w:r w:rsidR="008C42ED">
        <w:rPr>
          <w:lang w:val="en-US"/>
        </w:rPr>
        <w:t>GPU</w:t>
      </w:r>
      <w:r w:rsidR="008C42ED">
        <w:t xml:space="preserve">, нагрев </w:t>
      </w:r>
      <w:r w:rsidR="008C42ED">
        <w:rPr>
          <w:lang w:val="en-US"/>
        </w:rPr>
        <w:t>GPU</w:t>
      </w:r>
      <w:r w:rsidR="00DC561F">
        <w:t>,</w:t>
      </w:r>
      <w:r>
        <w:t xml:space="preserve"> потребление ОЗУ</w:t>
      </w:r>
      <w:r w:rsidR="00DC561F">
        <w:t>, потребление памяти видеокарты</w:t>
      </w:r>
      <w:r>
        <w:t>.</w:t>
      </w:r>
    </w:p>
    <w:p w14:paraId="4F4D19A8" w14:textId="0A2C7303" w:rsidR="005F795A" w:rsidRDefault="005F795A" w:rsidP="000F123D">
      <w:pPr>
        <w:ind w:firstLine="0"/>
        <w:jc w:val="both"/>
        <w:rPr>
          <w:szCs w:val="28"/>
        </w:rPr>
      </w:pPr>
      <w:r w:rsidRPr="22ABAB50">
        <w:rPr>
          <w:i/>
          <w:iCs/>
          <w:szCs w:val="28"/>
        </w:rPr>
        <w:t xml:space="preserve">Таблица 1 – Состав </w:t>
      </w:r>
      <w:r w:rsidR="003E37A0">
        <w:rPr>
          <w:i/>
          <w:iCs/>
          <w:szCs w:val="28"/>
        </w:rPr>
        <w:t>первой конфигурации</w:t>
      </w:r>
    </w:p>
    <w:tbl>
      <w:tblPr>
        <w:tblStyle w:val="a8"/>
        <w:tblW w:w="9664" w:type="dxa"/>
        <w:tblLayout w:type="fixed"/>
        <w:tblLook w:val="06A0" w:firstRow="1" w:lastRow="0" w:firstColumn="1" w:lastColumn="0" w:noHBand="1" w:noVBand="1"/>
      </w:tblPr>
      <w:tblGrid>
        <w:gridCol w:w="3351"/>
        <w:gridCol w:w="2753"/>
        <w:gridCol w:w="3560"/>
      </w:tblGrid>
      <w:tr w:rsidR="005F795A" w14:paraId="5F51FBC9" w14:textId="77777777" w:rsidTr="00484740">
        <w:trPr>
          <w:trHeight w:val="97"/>
        </w:trPr>
        <w:tc>
          <w:tcPr>
            <w:tcW w:w="3351" w:type="dxa"/>
            <w:vAlign w:val="center"/>
          </w:tcPr>
          <w:p w14:paraId="5BDE1AAC" w14:textId="77777777" w:rsidR="005F795A" w:rsidRPr="0056634E" w:rsidRDefault="005F795A" w:rsidP="000B10DE">
            <w:pPr>
              <w:ind w:firstLine="0"/>
              <w:rPr>
                <w:b/>
                <w:bCs/>
                <w:szCs w:val="28"/>
              </w:rPr>
            </w:pPr>
            <w:r w:rsidRPr="0056634E">
              <w:rPr>
                <w:b/>
                <w:bCs/>
                <w:szCs w:val="28"/>
              </w:rPr>
              <w:t>Компонент</w:t>
            </w:r>
          </w:p>
        </w:tc>
        <w:tc>
          <w:tcPr>
            <w:tcW w:w="2753" w:type="dxa"/>
            <w:vAlign w:val="center"/>
          </w:tcPr>
          <w:p w14:paraId="72B20DC0" w14:textId="77777777" w:rsidR="005F795A" w:rsidRPr="0056634E" w:rsidRDefault="005F795A" w:rsidP="000B10DE">
            <w:pPr>
              <w:ind w:firstLine="0"/>
              <w:rPr>
                <w:b/>
                <w:bCs/>
                <w:szCs w:val="28"/>
              </w:rPr>
            </w:pPr>
            <w:r w:rsidRPr="0056634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3560" w:type="dxa"/>
            <w:vAlign w:val="center"/>
          </w:tcPr>
          <w:p w14:paraId="33C673B7" w14:textId="70707374" w:rsidR="005F795A" w:rsidRPr="0056634E" w:rsidRDefault="003E37A0" w:rsidP="000B10DE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Краткие характеристики</w:t>
            </w:r>
          </w:p>
        </w:tc>
      </w:tr>
      <w:tr w:rsidR="005F795A" w14:paraId="69E85072" w14:textId="77777777" w:rsidTr="00484740">
        <w:trPr>
          <w:trHeight w:val="1142"/>
        </w:trPr>
        <w:tc>
          <w:tcPr>
            <w:tcW w:w="3351" w:type="dxa"/>
            <w:vAlign w:val="center"/>
          </w:tcPr>
          <w:p w14:paraId="673532B9" w14:textId="2A74FEA1" w:rsidR="005F795A" w:rsidRDefault="005F795A" w:rsidP="004558CF">
            <w:pPr>
              <w:ind w:firstLine="0"/>
              <w:jc w:val="both"/>
              <w:rPr>
                <w:szCs w:val="28"/>
              </w:rPr>
            </w:pPr>
            <w:r w:rsidRPr="22ABAB50">
              <w:rPr>
                <w:szCs w:val="28"/>
              </w:rPr>
              <w:t>Центральный процессор</w:t>
            </w:r>
          </w:p>
        </w:tc>
        <w:tc>
          <w:tcPr>
            <w:tcW w:w="2753" w:type="dxa"/>
            <w:vAlign w:val="center"/>
          </w:tcPr>
          <w:p w14:paraId="7EE7C1D7" w14:textId="1ED7380B" w:rsidR="005F795A" w:rsidRPr="000F123D" w:rsidRDefault="001F7ADD" w:rsidP="004558CF">
            <w:pPr>
              <w:ind w:firstLine="0"/>
              <w:jc w:val="both"/>
              <w:rPr>
                <w:szCs w:val="28"/>
                <w:lang w:val="en-US"/>
              </w:rPr>
            </w:pPr>
            <w:r w:rsidRPr="001F7ADD">
              <w:rPr>
                <w:szCs w:val="28"/>
                <w:lang w:val="en-US"/>
              </w:rPr>
              <w:t>Intel Core i7-9750H</w:t>
            </w:r>
          </w:p>
        </w:tc>
        <w:tc>
          <w:tcPr>
            <w:tcW w:w="3560" w:type="dxa"/>
            <w:vAlign w:val="center"/>
          </w:tcPr>
          <w:p w14:paraId="1C043EC2" w14:textId="20F0D197" w:rsidR="005F795A" w:rsidRPr="00C904B0" w:rsidRDefault="003E37A0" w:rsidP="004558C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Базовая частота </w:t>
            </w:r>
            <w:r w:rsidR="001F7ADD">
              <w:rPr>
                <w:szCs w:val="28"/>
              </w:rPr>
              <w:t>2,6</w:t>
            </w:r>
            <w:r>
              <w:rPr>
                <w:szCs w:val="28"/>
              </w:rPr>
              <w:t xml:space="preserve"> ГГц</w:t>
            </w:r>
            <w:r w:rsidR="00C904B0">
              <w:rPr>
                <w:szCs w:val="28"/>
              </w:rPr>
              <w:t>, 6 ядер, 12 потоков</w:t>
            </w:r>
          </w:p>
        </w:tc>
      </w:tr>
      <w:tr w:rsidR="00DC561F" w14:paraId="512962CE" w14:textId="77777777" w:rsidTr="00484740">
        <w:trPr>
          <w:trHeight w:val="1142"/>
        </w:trPr>
        <w:tc>
          <w:tcPr>
            <w:tcW w:w="3351" w:type="dxa"/>
            <w:vAlign w:val="center"/>
          </w:tcPr>
          <w:p w14:paraId="0A4B5157" w14:textId="0E43F0C0" w:rsidR="00DC561F" w:rsidRPr="22ABAB50" w:rsidRDefault="00DC561F" w:rsidP="004558C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Видеокарта</w:t>
            </w:r>
          </w:p>
        </w:tc>
        <w:tc>
          <w:tcPr>
            <w:tcW w:w="2753" w:type="dxa"/>
            <w:vAlign w:val="center"/>
          </w:tcPr>
          <w:p w14:paraId="067C3360" w14:textId="0C272593" w:rsidR="00DC561F" w:rsidRPr="000F123D" w:rsidRDefault="00D7546E" w:rsidP="004558CF">
            <w:pPr>
              <w:ind w:firstLine="0"/>
              <w:jc w:val="both"/>
              <w:rPr>
                <w:szCs w:val="28"/>
                <w:lang w:val="en-US"/>
              </w:rPr>
            </w:pPr>
            <w:r w:rsidRPr="000F123D">
              <w:rPr>
                <w:szCs w:val="28"/>
                <w:lang w:val="en-US"/>
              </w:rPr>
              <w:t xml:space="preserve">NVIDIA GeForce GTX </w:t>
            </w:r>
            <w:r w:rsidR="001F7ADD">
              <w:rPr>
                <w:szCs w:val="28"/>
                <w:lang w:val="en-US"/>
              </w:rPr>
              <w:t>2070</w:t>
            </w:r>
          </w:p>
        </w:tc>
        <w:tc>
          <w:tcPr>
            <w:tcW w:w="3560" w:type="dxa"/>
            <w:vAlign w:val="center"/>
          </w:tcPr>
          <w:p w14:paraId="65CBA943" w14:textId="17F1F16E" w:rsidR="00DC561F" w:rsidRDefault="001F7ADD" w:rsidP="004558C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16</w:t>
            </w:r>
            <w:r w:rsidR="00D7546E" w:rsidRPr="00D7546E">
              <w:rPr>
                <w:szCs w:val="28"/>
              </w:rPr>
              <w:t xml:space="preserve"> </w:t>
            </w:r>
            <w:r w:rsidR="00D7546E">
              <w:rPr>
                <w:szCs w:val="28"/>
              </w:rPr>
              <w:t>ГБ, 1</w:t>
            </w:r>
            <w:r>
              <w:rPr>
                <w:szCs w:val="28"/>
                <w:lang w:val="en-US"/>
              </w:rPr>
              <w:t>8</w:t>
            </w:r>
            <w:r w:rsidR="00D7546E">
              <w:rPr>
                <w:szCs w:val="28"/>
              </w:rPr>
              <w:t>00 МГц</w:t>
            </w:r>
          </w:p>
        </w:tc>
      </w:tr>
      <w:tr w:rsidR="005F795A" w14:paraId="3F2EE827" w14:textId="77777777" w:rsidTr="00484740">
        <w:tc>
          <w:tcPr>
            <w:tcW w:w="3351" w:type="dxa"/>
            <w:vAlign w:val="center"/>
          </w:tcPr>
          <w:p w14:paraId="4E42977D" w14:textId="77777777" w:rsidR="005F795A" w:rsidRDefault="005F795A" w:rsidP="004558CF">
            <w:pPr>
              <w:ind w:firstLine="0"/>
              <w:jc w:val="both"/>
              <w:rPr>
                <w:szCs w:val="28"/>
              </w:rPr>
            </w:pPr>
            <w:r w:rsidRPr="22ABAB50">
              <w:rPr>
                <w:szCs w:val="28"/>
              </w:rPr>
              <w:t>Материнская плата</w:t>
            </w:r>
          </w:p>
        </w:tc>
        <w:tc>
          <w:tcPr>
            <w:tcW w:w="2753" w:type="dxa"/>
            <w:vAlign w:val="center"/>
          </w:tcPr>
          <w:p w14:paraId="6BBA6CCD" w14:textId="39C5EF33" w:rsidR="005F795A" w:rsidRPr="001F7ADD" w:rsidRDefault="001F7ADD" w:rsidP="004558CF">
            <w:pPr>
              <w:ind w:firstLine="0"/>
              <w:jc w:val="both"/>
              <w:rPr>
                <w:szCs w:val="28"/>
                <w:lang w:val="en-US"/>
              </w:rPr>
            </w:pPr>
            <w:r w:rsidRPr="001F7ADD">
              <w:rPr>
                <w:szCs w:val="28"/>
              </w:rPr>
              <w:t>CFL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Alphard_CFS</w:t>
            </w:r>
          </w:p>
        </w:tc>
        <w:tc>
          <w:tcPr>
            <w:tcW w:w="3560" w:type="dxa"/>
            <w:vAlign w:val="center"/>
          </w:tcPr>
          <w:p w14:paraId="69ECDEDE" w14:textId="11682C26" w:rsidR="005F795A" w:rsidRDefault="003E37A0" w:rsidP="004558CF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5F795A" w14:paraId="5FC17764" w14:textId="77777777" w:rsidTr="00484740">
        <w:tc>
          <w:tcPr>
            <w:tcW w:w="3351" w:type="dxa"/>
            <w:vAlign w:val="center"/>
          </w:tcPr>
          <w:p w14:paraId="058D0387" w14:textId="77777777" w:rsidR="005F795A" w:rsidRDefault="005F795A" w:rsidP="004558CF">
            <w:pPr>
              <w:ind w:firstLine="0"/>
              <w:jc w:val="both"/>
              <w:rPr>
                <w:szCs w:val="28"/>
              </w:rPr>
            </w:pPr>
            <w:r w:rsidRPr="22ABAB50">
              <w:rPr>
                <w:szCs w:val="28"/>
              </w:rPr>
              <w:t>Модули оперативной памяти</w:t>
            </w:r>
          </w:p>
        </w:tc>
        <w:tc>
          <w:tcPr>
            <w:tcW w:w="2753" w:type="dxa"/>
            <w:vAlign w:val="center"/>
          </w:tcPr>
          <w:p w14:paraId="0DCCFFFA" w14:textId="0563DD0D" w:rsidR="005F795A" w:rsidRPr="005653BB" w:rsidRDefault="001F7ADD" w:rsidP="004558CF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3560" w:type="dxa"/>
            <w:vAlign w:val="center"/>
          </w:tcPr>
          <w:p w14:paraId="0C84DA90" w14:textId="7611F862" w:rsidR="005F795A" w:rsidRDefault="003E37A0" w:rsidP="004558CF">
            <w:pPr>
              <w:ind w:firstLine="0"/>
              <w:jc w:val="both"/>
              <w:rPr>
                <w:szCs w:val="28"/>
              </w:rPr>
            </w:pPr>
            <w:r w:rsidRPr="003E37A0">
              <w:rPr>
                <w:szCs w:val="28"/>
              </w:rPr>
              <w:t xml:space="preserve">16 </w:t>
            </w:r>
            <w:r w:rsidRPr="22ABAB50">
              <w:rPr>
                <w:szCs w:val="28"/>
              </w:rPr>
              <w:t>ГБ</w:t>
            </w:r>
          </w:p>
        </w:tc>
      </w:tr>
    </w:tbl>
    <w:p w14:paraId="46226817" w14:textId="7780BA6C" w:rsidR="00571A7C" w:rsidRDefault="00571A7C" w:rsidP="003E37A0">
      <w:pPr>
        <w:ind w:firstLine="0"/>
      </w:pPr>
    </w:p>
    <w:p w14:paraId="6CF8F8BA" w14:textId="2F415ECF" w:rsidR="003E37A0" w:rsidRDefault="003E37A0" w:rsidP="003E37A0">
      <w:pPr>
        <w:ind w:firstLine="0"/>
        <w:jc w:val="both"/>
        <w:rPr>
          <w:szCs w:val="28"/>
        </w:rPr>
      </w:pPr>
      <w:r w:rsidRPr="22ABAB50">
        <w:rPr>
          <w:i/>
          <w:iCs/>
          <w:szCs w:val="28"/>
        </w:rPr>
        <w:t xml:space="preserve">Таблица </w:t>
      </w:r>
      <w:r>
        <w:rPr>
          <w:i/>
          <w:iCs/>
          <w:szCs w:val="28"/>
        </w:rPr>
        <w:t>2</w:t>
      </w:r>
      <w:r w:rsidRPr="22ABAB50">
        <w:rPr>
          <w:i/>
          <w:iCs/>
          <w:szCs w:val="28"/>
        </w:rPr>
        <w:t xml:space="preserve"> – Состав </w:t>
      </w:r>
      <w:r>
        <w:rPr>
          <w:i/>
          <w:iCs/>
          <w:szCs w:val="28"/>
        </w:rPr>
        <w:t>второй конфигурации</w:t>
      </w:r>
    </w:p>
    <w:tbl>
      <w:tblPr>
        <w:tblStyle w:val="a8"/>
        <w:tblW w:w="9664" w:type="dxa"/>
        <w:tblLayout w:type="fixed"/>
        <w:tblLook w:val="06A0" w:firstRow="1" w:lastRow="0" w:firstColumn="1" w:lastColumn="0" w:noHBand="1" w:noVBand="1"/>
      </w:tblPr>
      <w:tblGrid>
        <w:gridCol w:w="3351"/>
        <w:gridCol w:w="2753"/>
        <w:gridCol w:w="3560"/>
      </w:tblGrid>
      <w:tr w:rsidR="003E37A0" w14:paraId="2BAB8426" w14:textId="77777777" w:rsidTr="00484740">
        <w:trPr>
          <w:trHeight w:val="97"/>
        </w:trPr>
        <w:tc>
          <w:tcPr>
            <w:tcW w:w="3351" w:type="dxa"/>
            <w:vAlign w:val="center"/>
          </w:tcPr>
          <w:p w14:paraId="266ADAC7" w14:textId="77777777" w:rsidR="003E37A0" w:rsidRPr="0056634E" w:rsidRDefault="003E37A0" w:rsidP="00484740">
            <w:pPr>
              <w:ind w:firstLine="0"/>
              <w:rPr>
                <w:b/>
                <w:bCs/>
                <w:szCs w:val="28"/>
              </w:rPr>
            </w:pPr>
            <w:r w:rsidRPr="0056634E">
              <w:rPr>
                <w:b/>
                <w:bCs/>
                <w:szCs w:val="28"/>
              </w:rPr>
              <w:t>Компонент</w:t>
            </w:r>
          </w:p>
        </w:tc>
        <w:tc>
          <w:tcPr>
            <w:tcW w:w="2753" w:type="dxa"/>
            <w:vAlign w:val="center"/>
          </w:tcPr>
          <w:p w14:paraId="6C57CAA6" w14:textId="77777777" w:rsidR="003E37A0" w:rsidRPr="0056634E" w:rsidRDefault="003E37A0" w:rsidP="00484740">
            <w:pPr>
              <w:ind w:firstLine="0"/>
              <w:rPr>
                <w:b/>
                <w:bCs/>
                <w:szCs w:val="28"/>
              </w:rPr>
            </w:pPr>
            <w:r w:rsidRPr="0056634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3560" w:type="dxa"/>
            <w:vAlign w:val="center"/>
          </w:tcPr>
          <w:p w14:paraId="7F0631A5" w14:textId="77777777" w:rsidR="003E37A0" w:rsidRPr="0056634E" w:rsidRDefault="003E37A0" w:rsidP="00484740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Краткие характеристики</w:t>
            </w:r>
          </w:p>
        </w:tc>
      </w:tr>
      <w:tr w:rsidR="003E37A0" w14:paraId="340DF017" w14:textId="77777777" w:rsidTr="00484740">
        <w:trPr>
          <w:trHeight w:val="1142"/>
        </w:trPr>
        <w:tc>
          <w:tcPr>
            <w:tcW w:w="3351" w:type="dxa"/>
            <w:vAlign w:val="center"/>
          </w:tcPr>
          <w:p w14:paraId="6DF96D5C" w14:textId="77777777" w:rsidR="003E37A0" w:rsidRDefault="003E37A0" w:rsidP="00484740">
            <w:pPr>
              <w:ind w:firstLine="0"/>
              <w:jc w:val="both"/>
              <w:rPr>
                <w:szCs w:val="28"/>
              </w:rPr>
            </w:pPr>
            <w:r w:rsidRPr="22ABAB50">
              <w:rPr>
                <w:szCs w:val="28"/>
              </w:rPr>
              <w:t>Центральный процессор</w:t>
            </w:r>
          </w:p>
        </w:tc>
        <w:tc>
          <w:tcPr>
            <w:tcW w:w="2753" w:type="dxa"/>
            <w:vAlign w:val="center"/>
          </w:tcPr>
          <w:p w14:paraId="14E54E2C" w14:textId="6F7BEE53" w:rsidR="003E37A0" w:rsidRPr="000F123D" w:rsidRDefault="00497B86" w:rsidP="00484740">
            <w:pPr>
              <w:ind w:firstLine="0"/>
              <w:jc w:val="both"/>
              <w:rPr>
                <w:szCs w:val="28"/>
                <w:lang w:val="en-US"/>
              </w:rPr>
            </w:pPr>
            <w:r w:rsidRPr="00497B86">
              <w:rPr>
                <w:szCs w:val="28"/>
                <w:lang w:val="en-US"/>
              </w:rPr>
              <w:t>Intel®</w:t>
            </w:r>
            <w:r>
              <w:rPr>
                <w:szCs w:val="28"/>
                <w:lang w:val="en-US"/>
              </w:rPr>
              <w:t xml:space="preserve"> </w:t>
            </w:r>
            <w:r w:rsidRPr="00497B86">
              <w:rPr>
                <w:szCs w:val="28"/>
                <w:lang w:val="en-US"/>
              </w:rPr>
              <w:t>Celeron®</w:t>
            </w:r>
            <w:r>
              <w:rPr>
                <w:szCs w:val="28"/>
                <w:lang w:val="en-US"/>
              </w:rPr>
              <w:t xml:space="preserve"> </w:t>
            </w:r>
            <w:r w:rsidRPr="00497B86">
              <w:rPr>
                <w:szCs w:val="28"/>
                <w:lang w:val="en-US"/>
              </w:rPr>
              <w:t>J1800</w:t>
            </w:r>
          </w:p>
        </w:tc>
        <w:tc>
          <w:tcPr>
            <w:tcW w:w="3560" w:type="dxa"/>
            <w:vAlign w:val="center"/>
          </w:tcPr>
          <w:p w14:paraId="3BF4A941" w14:textId="3F89E17F" w:rsidR="003E37A0" w:rsidRDefault="003E37A0" w:rsidP="00497B8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Базовая частота </w:t>
            </w:r>
            <w:r w:rsidR="00497B86" w:rsidRPr="00497B86">
              <w:rPr>
                <w:szCs w:val="28"/>
              </w:rPr>
              <w:t>2,41</w:t>
            </w:r>
            <w:r>
              <w:rPr>
                <w:szCs w:val="28"/>
              </w:rPr>
              <w:t xml:space="preserve"> ГГц, </w:t>
            </w:r>
            <w:r w:rsidR="00497B86" w:rsidRPr="00497B86">
              <w:rPr>
                <w:szCs w:val="28"/>
              </w:rPr>
              <w:t>2</w:t>
            </w:r>
            <w:r>
              <w:rPr>
                <w:szCs w:val="28"/>
              </w:rPr>
              <w:t xml:space="preserve"> яд</w:t>
            </w:r>
            <w:r w:rsidR="00497B86">
              <w:rPr>
                <w:szCs w:val="28"/>
              </w:rPr>
              <w:t>ра</w:t>
            </w:r>
            <w:r>
              <w:rPr>
                <w:szCs w:val="28"/>
              </w:rPr>
              <w:t>, 2 поток</w:t>
            </w:r>
            <w:r w:rsidR="00497B86">
              <w:rPr>
                <w:szCs w:val="28"/>
              </w:rPr>
              <w:t>а</w:t>
            </w:r>
          </w:p>
        </w:tc>
      </w:tr>
      <w:tr w:rsidR="00DC561F" w14:paraId="527BDB64" w14:textId="77777777" w:rsidTr="00484740">
        <w:trPr>
          <w:trHeight w:val="1142"/>
        </w:trPr>
        <w:tc>
          <w:tcPr>
            <w:tcW w:w="3351" w:type="dxa"/>
            <w:vAlign w:val="center"/>
          </w:tcPr>
          <w:p w14:paraId="18611422" w14:textId="5332E980" w:rsidR="00DC561F" w:rsidRPr="22ABAB50" w:rsidRDefault="00DC561F" w:rsidP="0048474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Видеокарта</w:t>
            </w:r>
          </w:p>
        </w:tc>
        <w:tc>
          <w:tcPr>
            <w:tcW w:w="2753" w:type="dxa"/>
            <w:vAlign w:val="center"/>
          </w:tcPr>
          <w:p w14:paraId="5F4E1752" w14:textId="1172B407" w:rsidR="00DC561F" w:rsidRPr="00497B86" w:rsidRDefault="00027C01" w:rsidP="0048474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Intel </w:t>
            </w:r>
            <w:r w:rsidR="00DB50E1">
              <w:rPr>
                <w:szCs w:val="28"/>
                <w:lang w:val="en-US"/>
              </w:rPr>
              <w:t>® HD Graphics</w:t>
            </w:r>
          </w:p>
        </w:tc>
        <w:tc>
          <w:tcPr>
            <w:tcW w:w="3560" w:type="dxa"/>
            <w:vAlign w:val="center"/>
          </w:tcPr>
          <w:p w14:paraId="51E17CC1" w14:textId="5E3BCE75" w:rsidR="00DC561F" w:rsidRPr="00DB50E1" w:rsidRDefault="00DB50E1" w:rsidP="00497B86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762 </w:t>
            </w:r>
            <w:r>
              <w:rPr>
                <w:szCs w:val="28"/>
              </w:rPr>
              <w:t>Мб, 660 Гц</w:t>
            </w:r>
          </w:p>
        </w:tc>
      </w:tr>
      <w:tr w:rsidR="003E37A0" w14:paraId="23274585" w14:textId="77777777" w:rsidTr="00484740">
        <w:tc>
          <w:tcPr>
            <w:tcW w:w="3351" w:type="dxa"/>
            <w:vAlign w:val="center"/>
          </w:tcPr>
          <w:p w14:paraId="15C07527" w14:textId="77777777" w:rsidR="003E37A0" w:rsidRDefault="003E37A0" w:rsidP="00484740">
            <w:pPr>
              <w:ind w:firstLine="0"/>
              <w:jc w:val="both"/>
              <w:rPr>
                <w:szCs w:val="28"/>
              </w:rPr>
            </w:pPr>
            <w:r w:rsidRPr="22ABAB50">
              <w:rPr>
                <w:szCs w:val="28"/>
              </w:rPr>
              <w:t>Материнская плата</w:t>
            </w:r>
          </w:p>
        </w:tc>
        <w:tc>
          <w:tcPr>
            <w:tcW w:w="2753" w:type="dxa"/>
            <w:vAlign w:val="center"/>
          </w:tcPr>
          <w:p w14:paraId="135B27FF" w14:textId="089182E0" w:rsidR="003E37A0" w:rsidRPr="005653BB" w:rsidRDefault="00F97E97" w:rsidP="0048474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Asus J1800I-C</w:t>
            </w:r>
          </w:p>
        </w:tc>
        <w:tc>
          <w:tcPr>
            <w:tcW w:w="3560" w:type="dxa"/>
            <w:vAlign w:val="center"/>
          </w:tcPr>
          <w:p w14:paraId="2B1A1869" w14:textId="77777777" w:rsidR="003E37A0" w:rsidRDefault="003E37A0" w:rsidP="0048474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3E37A0" w14:paraId="144C4CBD" w14:textId="77777777" w:rsidTr="00484740">
        <w:tc>
          <w:tcPr>
            <w:tcW w:w="3351" w:type="dxa"/>
            <w:vAlign w:val="center"/>
          </w:tcPr>
          <w:p w14:paraId="34A2BCD5" w14:textId="77777777" w:rsidR="003E37A0" w:rsidRDefault="003E37A0" w:rsidP="00484740">
            <w:pPr>
              <w:ind w:firstLine="0"/>
              <w:jc w:val="both"/>
              <w:rPr>
                <w:szCs w:val="28"/>
              </w:rPr>
            </w:pPr>
            <w:r w:rsidRPr="22ABAB50">
              <w:rPr>
                <w:szCs w:val="28"/>
              </w:rPr>
              <w:t>Модули оперативной памяти</w:t>
            </w:r>
          </w:p>
        </w:tc>
        <w:tc>
          <w:tcPr>
            <w:tcW w:w="2753" w:type="dxa"/>
            <w:vAlign w:val="center"/>
          </w:tcPr>
          <w:p w14:paraId="62331616" w14:textId="4B7200FC" w:rsidR="003E37A0" w:rsidRPr="005653BB" w:rsidRDefault="00497B86" w:rsidP="00484740">
            <w:pPr>
              <w:ind w:firstLine="0"/>
              <w:jc w:val="both"/>
              <w:rPr>
                <w:szCs w:val="28"/>
                <w:lang w:val="en-US"/>
              </w:rPr>
            </w:pPr>
            <w:r w:rsidRPr="00497B86">
              <w:rPr>
                <w:szCs w:val="28"/>
                <w:lang w:val="en-US"/>
              </w:rPr>
              <w:t>Crucial CT25664BF160B.C8FE</w:t>
            </w:r>
          </w:p>
        </w:tc>
        <w:tc>
          <w:tcPr>
            <w:tcW w:w="3560" w:type="dxa"/>
            <w:vAlign w:val="center"/>
          </w:tcPr>
          <w:p w14:paraId="5CE33A9C" w14:textId="4E59FB21" w:rsidR="003E37A0" w:rsidRDefault="00497B86" w:rsidP="0048474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3E37A0" w:rsidRPr="003E37A0">
              <w:rPr>
                <w:szCs w:val="28"/>
              </w:rPr>
              <w:t xml:space="preserve"> </w:t>
            </w:r>
            <w:r w:rsidR="003E37A0" w:rsidRPr="22ABAB50">
              <w:rPr>
                <w:szCs w:val="28"/>
              </w:rPr>
              <w:t>ГБ</w:t>
            </w:r>
            <w:r w:rsidR="003E37A0" w:rsidRPr="003E37A0">
              <w:rPr>
                <w:szCs w:val="28"/>
              </w:rPr>
              <w:t xml:space="preserve"> </w:t>
            </w:r>
            <w:r>
              <w:rPr>
                <w:szCs w:val="28"/>
              </w:rPr>
              <w:t>16</w:t>
            </w:r>
            <w:r w:rsidR="003E37A0" w:rsidRPr="003E37A0">
              <w:rPr>
                <w:szCs w:val="28"/>
              </w:rPr>
              <w:t xml:space="preserve">00 </w:t>
            </w:r>
            <w:r w:rsidR="003E37A0" w:rsidRPr="22ABAB50">
              <w:rPr>
                <w:szCs w:val="28"/>
              </w:rPr>
              <w:t>МГц</w:t>
            </w:r>
          </w:p>
        </w:tc>
      </w:tr>
    </w:tbl>
    <w:p w14:paraId="7D0F1B6D" w14:textId="751D5C85" w:rsidR="00BD05F5" w:rsidRDefault="00BD05F5" w:rsidP="00497B86">
      <w:pPr>
        <w:ind w:firstLine="0"/>
        <w:rPr>
          <w:szCs w:val="28"/>
        </w:rPr>
      </w:pPr>
    </w:p>
    <w:p w14:paraId="02734970" w14:textId="09ECEEE2" w:rsidR="00F06CC2" w:rsidRDefault="00F06CC2" w:rsidP="00497B86">
      <w:pPr>
        <w:ind w:firstLine="0"/>
        <w:rPr>
          <w:szCs w:val="28"/>
        </w:rPr>
      </w:pPr>
      <w:r>
        <w:rPr>
          <w:szCs w:val="28"/>
        </w:rPr>
        <w:tab/>
        <w:t>В Таблице 3 показан план эксперимента – настройки нашей сцены с различными значениями.</w:t>
      </w:r>
    </w:p>
    <w:p w14:paraId="61951B5B" w14:textId="2FD3B72D" w:rsidR="00F06CC2" w:rsidRDefault="00F06CC2" w:rsidP="00497B86">
      <w:pPr>
        <w:ind w:firstLine="0"/>
        <w:rPr>
          <w:szCs w:val="28"/>
        </w:rPr>
      </w:pPr>
    </w:p>
    <w:p w14:paraId="3E8DC4CF" w14:textId="72C174DB" w:rsidR="00F06CC2" w:rsidRDefault="00F06CC2" w:rsidP="00F06CC2">
      <w:pPr>
        <w:ind w:firstLine="0"/>
        <w:jc w:val="both"/>
        <w:rPr>
          <w:szCs w:val="28"/>
        </w:rPr>
      </w:pPr>
      <w:r w:rsidRPr="22ABAB50">
        <w:rPr>
          <w:i/>
          <w:iCs/>
          <w:szCs w:val="28"/>
        </w:rPr>
        <w:t xml:space="preserve">Таблица </w:t>
      </w:r>
      <w:r>
        <w:rPr>
          <w:i/>
          <w:iCs/>
          <w:szCs w:val="28"/>
        </w:rPr>
        <w:t>3</w:t>
      </w:r>
      <w:r w:rsidRPr="22ABAB50">
        <w:rPr>
          <w:i/>
          <w:iCs/>
          <w:szCs w:val="28"/>
        </w:rPr>
        <w:t xml:space="preserve"> – </w:t>
      </w:r>
      <w:r w:rsidRPr="00F06CC2">
        <w:rPr>
          <w:i/>
          <w:iCs/>
          <w:szCs w:val="28"/>
        </w:rPr>
        <w:t>Предписание плана эксперимента</w:t>
      </w:r>
    </w:p>
    <w:tbl>
      <w:tblPr>
        <w:tblStyle w:val="a8"/>
        <w:tblW w:w="4375" w:type="pct"/>
        <w:tblLook w:val="06A0" w:firstRow="1" w:lastRow="0" w:firstColumn="1" w:lastColumn="0" w:noHBand="1" w:noVBand="1"/>
      </w:tblPr>
      <w:tblGrid>
        <w:gridCol w:w="1401"/>
        <w:gridCol w:w="777"/>
        <w:gridCol w:w="1036"/>
        <w:gridCol w:w="1036"/>
        <w:gridCol w:w="2130"/>
        <w:gridCol w:w="1019"/>
        <w:gridCol w:w="1026"/>
      </w:tblGrid>
      <w:tr w:rsidR="00384148" w14:paraId="4EA0AF9B" w14:textId="078032D6" w:rsidTr="00384148">
        <w:trPr>
          <w:cantSplit/>
          <w:trHeight w:val="3073"/>
        </w:trPr>
        <w:tc>
          <w:tcPr>
            <w:tcW w:w="831" w:type="pct"/>
            <w:textDirection w:val="btLr"/>
            <w:vAlign w:val="center"/>
          </w:tcPr>
          <w:p w14:paraId="5FC40314" w14:textId="7D8D6A4A" w:rsidR="00810FC4" w:rsidRPr="0056634E" w:rsidRDefault="00810FC4" w:rsidP="00F06CC2">
            <w:pPr>
              <w:ind w:left="113" w:right="113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Сцена</w:t>
            </w:r>
          </w:p>
        </w:tc>
        <w:tc>
          <w:tcPr>
            <w:tcW w:w="461" w:type="pct"/>
            <w:textDirection w:val="btLr"/>
            <w:vAlign w:val="center"/>
          </w:tcPr>
          <w:p w14:paraId="7DB6F3D9" w14:textId="7CD1BD8A" w:rsidR="00810FC4" w:rsidRPr="0056634E" w:rsidRDefault="00810FC4" w:rsidP="00F06CC2">
            <w:pPr>
              <w:ind w:left="113" w:right="113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Кол-во объектов</w:t>
            </w:r>
          </w:p>
        </w:tc>
        <w:tc>
          <w:tcPr>
            <w:tcW w:w="615" w:type="pct"/>
            <w:textDirection w:val="btLr"/>
            <w:vAlign w:val="center"/>
          </w:tcPr>
          <w:p w14:paraId="6EB5C703" w14:textId="71B48785" w:rsidR="00810FC4" w:rsidRPr="007E0413" w:rsidRDefault="00810FC4" w:rsidP="00F06CC2">
            <w:pPr>
              <w:ind w:left="113" w:right="113" w:firstLine="0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</w:rPr>
              <w:t>Количество вершин</w:t>
            </w:r>
            <w:r w:rsidR="007E0413">
              <w:rPr>
                <w:b/>
                <w:bCs/>
                <w:szCs w:val="28"/>
              </w:rPr>
              <w:t>, тыс.</w:t>
            </w:r>
          </w:p>
        </w:tc>
        <w:tc>
          <w:tcPr>
            <w:tcW w:w="615" w:type="pct"/>
            <w:textDirection w:val="btLr"/>
          </w:tcPr>
          <w:p w14:paraId="21E58A5A" w14:textId="1D170035" w:rsidR="00810FC4" w:rsidRDefault="00810FC4" w:rsidP="00F06CC2">
            <w:pPr>
              <w:ind w:left="113" w:right="113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Количество треугольников</w:t>
            </w:r>
            <w:r w:rsidR="007E0413">
              <w:rPr>
                <w:b/>
                <w:bCs/>
                <w:szCs w:val="28"/>
              </w:rPr>
              <w:t>, тыс.</w:t>
            </w:r>
          </w:p>
        </w:tc>
        <w:tc>
          <w:tcPr>
            <w:tcW w:w="1264" w:type="pct"/>
            <w:textDirection w:val="btLr"/>
          </w:tcPr>
          <w:p w14:paraId="4DC9DE27" w14:textId="2AE52D89" w:rsidR="00810FC4" w:rsidRDefault="00810FC4" w:rsidP="00F06CC2">
            <w:pPr>
              <w:ind w:left="113" w:right="113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Наименование шейдера</w:t>
            </w:r>
          </w:p>
        </w:tc>
        <w:tc>
          <w:tcPr>
            <w:tcW w:w="605" w:type="pct"/>
            <w:textDirection w:val="btLr"/>
          </w:tcPr>
          <w:p w14:paraId="3CA7B960" w14:textId="1BDFB2A7" w:rsidR="00810FC4" w:rsidRDefault="001F7ADD" w:rsidP="00F06CC2">
            <w:pPr>
              <w:ind w:left="113" w:right="113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Анимация</w:t>
            </w:r>
            <w:r w:rsidR="00810FC4">
              <w:rPr>
                <w:b/>
                <w:bCs/>
                <w:szCs w:val="28"/>
              </w:rPr>
              <w:t xml:space="preserve"> объектов</w:t>
            </w:r>
          </w:p>
        </w:tc>
        <w:tc>
          <w:tcPr>
            <w:tcW w:w="609" w:type="pct"/>
            <w:textDirection w:val="btLr"/>
          </w:tcPr>
          <w:p w14:paraId="5C2B003A" w14:textId="731C8D3C" w:rsidR="00810FC4" w:rsidRDefault="00810FC4" w:rsidP="00F06CC2">
            <w:pPr>
              <w:ind w:left="113" w:right="113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Физика объектов</w:t>
            </w:r>
          </w:p>
        </w:tc>
      </w:tr>
      <w:tr w:rsidR="00384148" w14:paraId="652742CE" w14:textId="78B48BA8" w:rsidTr="00384148">
        <w:trPr>
          <w:trHeight w:val="1142"/>
        </w:trPr>
        <w:tc>
          <w:tcPr>
            <w:tcW w:w="831" w:type="pct"/>
            <w:vAlign w:val="center"/>
          </w:tcPr>
          <w:p w14:paraId="057DAE58" w14:textId="54E080C2" w:rsidR="00810FC4" w:rsidRDefault="00810FC4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Сцена 1</w:t>
            </w:r>
          </w:p>
        </w:tc>
        <w:tc>
          <w:tcPr>
            <w:tcW w:w="461" w:type="pct"/>
            <w:vAlign w:val="center"/>
          </w:tcPr>
          <w:p w14:paraId="41962210" w14:textId="3A2E70C8" w:rsidR="00810FC4" w:rsidRPr="001F7ADD" w:rsidRDefault="001F7ADD" w:rsidP="007E04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615" w:type="pct"/>
            <w:vAlign w:val="center"/>
          </w:tcPr>
          <w:p w14:paraId="37A58D37" w14:textId="2E180F39" w:rsidR="00810FC4" w:rsidRPr="001F7ADD" w:rsidRDefault="001F7ADD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39</w:t>
            </w:r>
            <w:r w:rsidR="003C2391">
              <w:rPr>
                <w:szCs w:val="28"/>
              </w:rPr>
              <w:t>.</w:t>
            </w:r>
            <w:r>
              <w:rPr>
                <w:szCs w:val="28"/>
              </w:rPr>
              <w:t>9</w:t>
            </w:r>
          </w:p>
        </w:tc>
        <w:tc>
          <w:tcPr>
            <w:tcW w:w="615" w:type="pct"/>
            <w:vAlign w:val="center"/>
          </w:tcPr>
          <w:p w14:paraId="65FC782A" w14:textId="6E0F0774" w:rsidR="00810FC4" w:rsidRDefault="001F7ADD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69</w:t>
            </w:r>
            <w:r w:rsidR="003C2391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</w:p>
        </w:tc>
        <w:tc>
          <w:tcPr>
            <w:tcW w:w="1264" w:type="pct"/>
            <w:vAlign w:val="center"/>
          </w:tcPr>
          <w:p w14:paraId="77276532" w14:textId="77C9E179" w:rsidR="00810FC4" w:rsidRPr="00810FC4" w:rsidRDefault="00810FC4" w:rsidP="007E04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Standart</w:t>
            </w:r>
          </w:p>
        </w:tc>
        <w:tc>
          <w:tcPr>
            <w:tcW w:w="605" w:type="pct"/>
            <w:vAlign w:val="center"/>
          </w:tcPr>
          <w:p w14:paraId="779C5DC6" w14:textId="7DFB3873" w:rsidR="00810FC4" w:rsidRDefault="00810FC4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609" w:type="pct"/>
            <w:vAlign w:val="center"/>
          </w:tcPr>
          <w:p w14:paraId="415E9D06" w14:textId="5E6BA2FB" w:rsidR="00810FC4" w:rsidRDefault="00810FC4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 w:rsidR="00384148" w14:paraId="62B47624" w14:textId="65BAC5B8" w:rsidTr="00384148">
        <w:trPr>
          <w:trHeight w:val="1142"/>
        </w:trPr>
        <w:tc>
          <w:tcPr>
            <w:tcW w:w="831" w:type="pct"/>
            <w:vAlign w:val="center"/>
          </w:tcPr>
          <w:p w14:paraId="2E3AD225" w14:textId="4FAAEDCB" w:rsidR="00810FC4" w:rsidRPr="22ABAB50" w:rsidRDefault="00810FC4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Сцена 2</w:t>
            </w:r>
          </w:p>
        </w:tc>
        <w:tc>
          <w:tcPr>
            <w:tcW w:w="461" w:type="pct"/>
            <w:vAlign w:val="center"/>
          </w:tcPr>
          <w:p w14:paraId="219CB234" w14:textId="08D07686" w:rsidR="00810FC4" w:rsidRPr="00810FC4" w:rsidRDefault="00810FC4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15" w:type="pct"/>
            <w:vAlign w:val="center"/>
          </w:tcPr>
          <w:p w14:paraId="136D49CA" w14:textId="05C1B5AB" w:rsidR="00810FC4" w:rsidRPr="003C2391" w:rsidRDefault="003C2391" w:rsidP="007E04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56.9</w:t>
            </w:r>
          </w:p>
        </w:tc>
        <w:tc>
          <w:tcPr>
            <w:tcW w:w="615" w:type="pct"/>
            <w:vAlign w:val="center"/>
          </w:tcPr>
          <w:p w14:paraId="4BA81379" w14:textId="392B9980" w:rsidR="00810FC4" w:rsidRPr="003C2391" w:rsidRDefault="003C2391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95.0</w:t>
            </w:r>
          </w:p>
        </w:tc>
        <w:tc>
          <w:tcPr>
            <w:tcW w:w="1264" w:type="pct"/>
            <w:vAlign w:val="center"/>
          </w:tcPr>
          <w:p w14:paraId="79082EC1" w14:textId="1542A0C8" w:rsidR="00810FC4" w:rsidRPr="001F7ADD" w:rsidRDefault="001F7ADD" w:rsidP="007E04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Standard</w:t>
            </w:r>
          </w:p>
        </w:tc>
        <w:tc>
          <w:tcPr>
            <w:tcW w:w="605" w:type="pct"/>
            <w:vAlign w:val="center"/>
          </w:tcPr>
          <w:p w14:paraId="09694F0E" w14:textId="47D38F98" w:rsidR="00810FC4" w:rsidRPr="00730AF1" w:rsidRDefault="00730AF1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609" w:type="pct"/>
            <w:vAlign w:val="center"/>
          </w:tcPr>
          <w:p w14:paraId="49401C2E" w14:textId="0AB17DA5" w:rsidR="00810FC4" w:rsidRPr="00D7546E" w:rsidRDefault="001F7ADD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 w:rsidR="00730AF1" w14:paraId="731BEC5F" w14:textId="3B85DF9C" w:rsidTr="00384148">
        <w:tc>
          <w:tcPr>
            <w:tcW w:w="831" w:type="pct"/>
            <w:vAlign w:val="center"/>
          </w:tcPr>
          <w:p w14:paraId="40251FEA" w14:textId="781B2897" w:rsidR="00730AF1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Сцена 3</w:t>
            </w:r>
          </w:p>
        </w:tc>
        <w:tc>
          <w:tcPr>
            <w:tcW w:w="461" w:type="pct"/>
            <w:vAlign w:val="center"/>
          </w:tcPr>
          <w:p w14:paraId="6B462FDE" w14:textId="7DA0AB4A" w:rsidR="00730AF1" w:rsidRPr="00730AF1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15" w:type="pct"/>
            <w:vAlign w:val="center"/>
          </w:tcPr>
          <w:p w14:paraId="7EA74C02" w14:textId="69DE0373" w:rsidR="00730AF1" w:rsidRPr="00384148" w:rsidRDefault="00730AF1" w:rsidP="00730AF1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56.9</w:t>
            </w:r>
          </w:p>
        </w:tc>
        <w:tc>
          <w:tcPr>
            <w:tcW w:w="615" w:type="pct"/>
            <w:vAlign w:val="center"/>
          </w:tcPr>
          <w:p w14:paraId="39C6311C" w14:textId="314A147A" w:rsidR="00730AF1" w:rsidRPr="00384148" w:rsidRDefault="00730AF1" w:rsidP="00730AF1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95.0</w:t>
            </w:r>
          </w:p>
        </w:tc>
        <w:tc>
          <w:tcPr>
            <w:tcW w:w="1264" w:type="pct"/>
            <w:vAlign w:val="center"/>
          </w:tcPr>
          <w:p w14:paraId="14847D59" w14:textId="4B7FD549" w:rsidR="00730AF1" w:rsidRPr="00810FC4" w:rsidRDefault="00730AF1" w:rsidP="00730AF1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UnitColor</w:t>
            </w:r>
          </w:p>
        </w:tc>
        <w:tc>
          <w:tcPr>
            <w:tcW w:w="605" w:type="pct"/>
            <w:vAlign w:val="center"/>
          </w:tcPr>
          <w:p w14:paraId="35FD66C9" w14:textId="46A15F2E" w:rsidR="00730AF1" w:rsidRPr="001F7ADD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609" w:type="pct"/>
            <w:vAlign w:val="center"/>
          </w:tcPr>
          <w:p w14:paraId="19E047C7" w14:textId="6E4F0FBB" w:rsidR="00730AF1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 w:rsidR="00730AF1" w14:paraId="5C0EA811" w14:textId="4C2E6A8B" w:rsidTr="00384148">
        <w:tc>
          <w:tcPr>
            <w:tcW w:w="831" w:type="pct"/>
            <w:vAlign w:val="center"/>
          </w:tcPr>
          <w:p w14:paraId="1147FE43" w14:textId="72FA739B" w:rsidR="00730AF1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Сцена 4</w:t>
            </w:r>
          </w:p>
        </w:tc>
        <w:tc>
          <w:tcPr>
            <w:tcW w:w="461" w:type="pct"/>
            <w:vAlign w:val="center"/>
          </w:tcPr>
          <w:p w14:paraId="11F20CA9" w14:textId="31E087D7" w:rsidR="00730AF1" w:rsidRPr="00810FC4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15" w:type="pct"/>
            <w:vAlign w:val="center"/>
          </w:tcPr>
          <w:p w14:paraId="0DDC6B57" w14:textId="1DCC07E2" w:rsidR="00730AF1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56.9</w:t>
            </w:r>
          </w:p>
        </w:tc>
        <w:tc>
          <w:tcPr>
            <w:tcW w:w="615" w:type="pct"/>
            <w:vAlign w:val="center"/>
          </w:tcPr>
          <w:p w14:paraId="32B6BD75" w14:textId="2382F05B" w:rsidR="00730AF1" w:rsidRPr="003E37A0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95.0</w:t>
            </w:r>
          </w:p>
        </w:tc>
        <w:tc>
          <w:tcPr>
            <w:tcW w:w="1264" w:type="pct"/>
            <w:vAlign w:val="center"/>
          </w:tcPr>
          <w:p w14:paraId="009F5CDE" w14:textId="374F54FE" w:rsidR="00730AF1" w:rsidRPr="00730AF1" w:rsidRDefault="00730AF1" w:rsidP="00730AF1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Standart</w:t>
            </w:r>
          </w:p>
        </w:tc>
        <w:tc>
          <w:tcPr>
            <w:tcW w:w="605" w:type="pct"/>
            <w:vAlign w:val="center"/>
          </w:tcPr>
          <w:p w14:paraId="6DCB8CDB" w14:textId="69B25D42" w:rsidR="00730AF1" w:rsidRPr="00730AF1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609" w:type="pct"/>
            <w:vAlign w:val="center"/>
          </w:tcPr>
          <w:p w14:paraId="2BBA3AC0" w14:textId="377CA3E3" w:rsidR="00730AF1" w:rsidRPr="003E37A0" w:rsidRDefault="00730AF1" w:rsidP="00730AF1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 w:rsidR="00384148" w14:paraId="301E542F" w14:textId="77777777" w:rsidTr="00384148">
        <w:tc>
          <w:tcPr>
            <w:tcW w:w="831" w:type="pct"/>
            <w:vAlign w:val="center"/>
          </w:tcPr>
          <w:p w14:paraId="7BF2BEC5" w14:textId="52906EFD" w:rsidR="00810FC4" w:rsidRDefault="00810FC4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Сцена 5</w:t>
            </w:r>
          </w:p>
        </w:tc>
        <w:tc>
          <w:tcPr>
            <w:tcW w:w="461" w:type="pct"/>
            <w:vAlign w:val="center"/>
          </w:tcPr>
          <w:p w14:paraId="2A8D869A" w14:textId="3D5CFB22" w:rsidR="00810FC4" w:rsidRPr="00810FC4" w:rsidRDefault="001F7ADD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810FC4">
              <w:rPr>
                <w:szCs w:val="28"/>
              </w:rPr>
              <w:t>0</w:t>
            </w:r>
          </w:p>
        </w:tc>
        <w:tc>
          <w:tcPr>
            <w:tcW w:w="615" w:type="pct"/>
            <w:vAlign w:val="center"/>
          </w:tcPr>
          <w:p w14:paraId="12717F51" w14:textId="690A1A0B" w:rsidR="00810FC4" w:rsidRPr="007F1B71" w:rsidRDefault="007F1B71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116.5</w:t>
            </w:r>
          </w:p>
        </w:tc>
        <w:tc>
          <w:tcPr>
            <w:tcW w:w="615" w:type="pct"/>
            <w:vAlign w:val="center"/>
          </w:tcPr>
          <w:p w14:paraId="272DF0D6" w14:textId="1ECC0ED8" w:rsidR="00810FC4" w:rsidRPr="007F1B71" w:rsidRDefault="007F1B71" w:rsidP="007E04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71.3</w:t>
            </w:r>
          </w:p>
        </w:tc>
        <w:tc>
          <w:tcPr>
            <w:tcW w:w="1264" w:type="pct"/>
            <w:vAlign w:val="center"/>
          </w:tcPr>
          <w:p w14:paraId="617E4179" w14:textId="42BCE584" w:rsidR="00810FC4" w:rsidRPr="00810FC4" w:rsidRDefault="00730AF1" w:rsidP="007E04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Standart</w:t>
            </w:r>
          </w:p>
        </w:tc>
        <w:tc>
          <w:tcPr>
            <w:tcW w:w="605" w:type="pct"/>
            <w:vAlign w:val="center"/>
          </w:tcPr>
          <w:p w14:paraId="43A2AC94" w14:textId="348C4807" w:rsidR="00810FC4" w:rsidRPr="00730AF1" w:rsidRDefault="00730AF1" w:rsidP="007E041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609" w:type="pct"/>
            <w:vAlign w:val="center"/>
          </w:tcPr>
          <w:p w14:paraId="52C379A3" w14:textId="127F293F" w:rsidR="00810FC4" w:rsidRPr="003E37A0" w:rsidRDefault="001F7ADD" w:rsidP="007E041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102983A2" w14:textId="77777777" w:rsidR="00CD0C16" w:rsidRDefault="00CD0C16" w:rsidP="00497B86">
      <w:pPr>
        <w:ind w:firstLine="0"/>
        <w:rPr>
          <w:szCs w:val="28"/>
        </w:rPr>
      </w:pPr>
    </w:p>
    <w:p w14:paraId="46944AF7" w14:textId="3A98F1DF" w:rsidR="00532175" w:rsidRDefault="00532175" w:rsidP="00532175">
      <w:pPr>
        <w:spacing w:after="360"/>
        <w:jc w:val="both"/>
        <w:rPr>
          <w:b/>
          <w:szCs w:val="28"/>
        </w:rPr>
      </w:pPr>
      <w:r>
        <w:rPr>
          <w:b/>
          <w:szCs w:val="28"/>
        </w:rPr>
        <w:t xml:space="preserve"> </w:t>
      </w:r>
      <w:r w:rsidRPr="00532175">
        <w:rPr>
          <w:b/>
          <w:szCs w:val="28"/>
        </w:rPr>
        <w:t xml:space="preserve">3.2 </w:t>
      </w:r>
      <w:r w:rsidR="00F8135D">
        <w:rPr>
          <w:b/>
          <w:szCs w:val="28"/>
        </w:rPr>
        <w:t>Демонстрация программного модуля</w:t>
      </w:r>
    </w:p>
    <w:p w14:paraId="5EC37C23" w14:textId="19901B6E" w:rsidR="00532175" w:rsidRDefault="00F8135D" w:rsidP="001E0EFA">
      <w:pPr>
        <w:spacing w:after="360"/>
        <w:jc w:val="both"/>
        <w:rPr>
          <w:bCs/>
          <w:szCs w:val="28"/>
        </w:rPr>
      </w:pPr>
      <w:r>
        <w:rPr>
          <w:bCs/>
          <w:szCs w:val="28"/>
        </w:rPr>
        <w:t>Был</w:t>
      </w:r>
      <w:r w:rsidR="006105A1">
        <w:rPr>
          <w:bCs/>
          <w:szCs w:val="28"/>
        </w:rPr>
        <w:t>о</w:t>
      </w:r>
      <w:r>
        <w:rPr>
          <w:bCs/>
          <w:szCs w:val="28"/>
        </w:rPr>
        <w:t xml:space="preserve"> разработан</w:t>
      </w:r>
      <w:r w:rsidR="00E62782">
        <w:rPr>
          <w:bCs/>
          <w:szCs w:val="28"/>
        </w:rPr>
        <w:t>о</w:t>
      </w:r>
      <w:r>
        <w:rPr>
          <w:bCs/>
          <w:szCs w:val="28"/>
        </w:rPr>
        <w:t xml:space="preserve"> </w:t>
      </w:r>
      <w:r w:rsidR="00E62782">
        <w:t>интерактивное графическое приложение</w:t>
      </w:r>
      <w:r>
        <w:rPr>
          <w:bCs/>
          <w:szCs w:val="28"/>
        </w:rPr>
        <w:t xml:space="preserve">, </w:t>
      </w:r>
      <w:r w:rsidR="00E62782">
        <w:rPr>
          <w:bCs/>
          <w:szCs w:val="28"/>
        </w:rPr>
        <w:t>в</w:t>
      </w:r>
      <w:r>
        <w:rPr>
          <w:bCs/>
          <w:szCs w:val="28"/>
        </w:rPr>
        <w:t xml:space="preserve">нешний вид продемонстрирован на рисунке 1. Исходный код программы </w:t>
      </w:r>
      <w:r w:rsidR="00E62782">
        <w:rPr>
          <w:bCs/>
          <w:szCs w:val="28"/>
        </w:rPr>
        <w:t xml:space="preserve">доступен в удаленном репозитории по ссылке </w:t>
      </w:r>
      <w:hyperlink r:id="rId15" w:history="1">
        <w:r w:rsidR="006105A1" w:rsidRPr="00A16EBE">
          <w:rPr>
            <w:rStyle w:val="ae"/>
            <w:bCs/>
            <w:szCs w:val="28"/>
          </w:rPr>
          <w:t>https://github.com/SergunWE/TG_Laba3</w:t>
        </w:r>
      </w:hyperlink>
      <w:r w:rsidR="006105A1">
        <w:rPr>
          <w:bCs/>
          <w:szCs w:val="28"/>
        </w:rPr>
        <w:t>.</w:t>
      </w:r>
    </w:p>
    <w:p w14:paraId="1638F95E" w14:textId="1F9B8227" w:rsidR="002957D5" w:rsidRPr="002957D5" w:rsidRDefault="006105A1" w:rsidP="002957D5">
      <w:pPr>
        <w:ind w:firstLine="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2BDCD694" wp14:editId="4528E149">
            <wp:extent cx="4600252" cy="3442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252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E426" w14:textId="77777777" w:rsidR="00532175" w:rsidRPr="000B10DE" w:rsidRDefault="00532175"/>
    <w:p w14:paraId="20C14A93" w14:textId="541461DE" w:rsidR="00846514" w:rsidRPr="00846514" w:rsidRDefault="002957D5" w:rsidP="00F8135D">
      <w:pPr>
        <w:spacing w:after="360"/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F8135D">
        <w:rPr>
          <w:szCs w:val="28"/>
        </w:rPr>
        <w:t>Разработанный программный модуль</w:t>
      </w:r>
    </w:p>
    <w:p w14:paraId="49CC7984" w14:textId="06707324" w:rsidR="004B15D6" w:rsidRDefault="00F8135D" w:rsidP="000C7BCB">
      <w:pPr>
        <w:ind w:firstLine="708"/>
        <w:jc w:val="both"/>
      </w:pPr>
      <w:r>
        <w:rPr>
          <w:szCs w:val="28"/>
        </w:rPr>
        <w:lastRenderedPageBreak/>
        <w:t>Для снятия прочих показателей будет использоваться</w:t>
      </w:r>
      <w:r w:rsidR="00846514">
        <w:rPr>
          <w:szCs w:val="28"/>
        </w:rPr>
        <w:t xml:space="preserve"> программ</w:t>
      </w:r>
      <w:r>
        <w:rPr>
          <w:szCs w:val="28"/>
        </w:rPr>
        <w:t>а</w:t>
      </w:r>
      <w:r w:rsidR="00846514">
        <w:rPr>
          <w:szCs w:val="28"/>
        </w:rPr>
        <w:t xml:space="preserve"> </w:t>
      </w:r>
      <w:r w:rsidR="00846514" w:rsidRPr="00BD05F5">
        <w:t>HWMonitor</w:t>
      </w:r>
      <w:r w:rsidR="00846514">
        <w:t>. Данная программа продемонстрирована на рисунке</w:t>
      </w:r>
      <w:r w:rsidR="000C7BCB">
        <w:t xml:space="preserve"> </w:t>
      </w:r>
      <w:r>
        <w:t>2</w:t>
      </w:r>
      <w:r w:rsidR="000C7BCB">
        <w:t>.</w:t>
      </w:r>
    </w:p>
    <w:p w14:paraId="5614C7BE" w14:textId="1B39A4F8" w:rsidR="000C7BCB" w:rsidRDefault="000C7BCB" w:rsidP="000C7BCB">
      <w:pPr>
        <w:spacing w:after="36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1E0F1C1" wp14:editId="334BDF8F">
            <wp:extent cx="4515591" cy="47249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591" cy="47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142" w14:textId="00EBF6F6" w:rsidR="000C7BCB" w:rsidRPr="000C7BCB" w:rsidRDefault="000C7BCB" w:rsidP="00C100D9">
      <w:pPr>
        <w:spacing w:after="360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F8135D">
        <w:rPr>
          <w:szCs w:val="28"/>
        </w:rPr>
        <w:t>2</w:t>
      </w:r>
      <w:r>
        <w:rPr>
          <w:szCs w:val="28"/>
        </w:rPr>
        <w:t xml:space="preserve"> – Мониторинг с помощью </w:t>
      </w:r>
      <w:r w:rsidRPr="00BD05F5">
        <w:t>HWMonitor</w:t>
      </w:r>
    </w:p>
    <w:p w14:paraId="26CC3AEF" w14:textId="5CE72BC5" w:rsidR="00867A53" w:rsidRDefault="00727855" w:rsidP="00727855">
      <w:pPr>
        <w:spacing w:after="360"/>
        <w:jc w:val="both"/>
        <w:rPr>
          <w:b/>
          <w:szCs w:val="28"/>
        </w:rPr>
      </w:pPr>
      <w:r w:rsidRPr="00532175">
        <w:rPr>
          <w:b/>
          <w:szCs w:val="28"/>
        </w:rPr>
        <w:t>3.</w:t>
      </w:r>
      <w:r w:rsidRPr="002958F8">
        <w:rPr>
          <w:b/>
          <w:szCs w:val="28"/>
        </w:rPr>
        <w:t>3</w:t>
      </w:r>
      <w:r w:rsidRPr="00532175">
        <w:rPr>
          <w:b/>
          <w:szCs w:val="28"/>
        </w:rPr>
        <w:t xml:space="preserve"> </w:t>
      </w:r>
      <w:r w:rsidRPr="00727855">
        <w:rPr>
          <w:b/>
          <w:szCs w:val="28"/>
        </w:rPr>
        <w:t>Эмпирические исследования</w:t>
      </w:r>
    </w:p>
    <w:p w14:paraId="3FC71366" w14:textId="60A6E541" w:rsidR="00FD573A" w:rsidRDefault="00727855" w:rsidP="00FD573A">
      <w:pPr>
        <w:ind w:firstLine="0"/>
        <w:jc w:val="both"/>
        <w:rPr>
          <w:szCs w:val="28"/>
        </w:rPr>
      </w:pPr>
      <w:r>
        <w:rPr>
          <w:szCs w:val="28"/>
        </w:rPr>
        <w:tab/>
        <w:t>Выполним эмпирические исследования для каждой конфигурации. Результаты исследований</w:t>
      </w:r>
      <w:r w:rsidR="00E52E33">
        <w:rPr>
          <w:szCs w:val="28"/>
        </w:rPr>
        <w:t xml:space="preserve"> для первой конфигурации</w:t>
      </w:r>
      <w:r>
        <w:rPr>
          <w:szCs w:val="28"/>
        </w:rPr>
        <w:t xml:space="preserve"> представлены в таблиц</w:t>
      </w:r>
      <w:r w:rsidR="00FD573A">
        <w:rPr>
          <w:szCs w:val="28"/>
        </w:rPr>
        <w:t>е</w:t>
      </w:r>
      <w:r w:rsidR="00E52E33">
        <w:rPr>
          <w:szCs w:val="28"/>
        </w:rPr>
        <w:t xml:space="preserve"> 3</w:t>
      </w:r>
      <w:r>
        <w:rPr>
          <w:szCs w:val="28"/>
        </w:rPr>
        <w:t>.</w:t>
      </w:r>
    </w:p>
    <w:p w14:paraId="3BD11F34" w14:textId="4666E74E" w:rsidR="00FD573A" w:rsidRDefault="00FD573A" w:rsidP="00FD573A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37E77BA0" w14:textId="417593EE" w:rsidR="00727855" w:rsidRPr="00976191" w:rsidRDefault="00727855" w:rsidP="00727855">
      <w:pPr>
        <w:ind w:firstLine="0"/>
        <w:jc w:val="both"/>
        <w:rPr>
          <w:i/>
          <w:iCs/>
          <w:szCs w:val="28"/>
        </w:rPr>
      </w:pPr>
      <w:r w:rsidRPr="00976191">
        <w:rPr>
          <w:i/>
          <w:iCs/>
          <w:szCs w:val="28"/>
        </w:rPr>
        <w:lastRenderedPageBreak/>
        <w:t>Таблица 3 – Эмпирические данные</w:t>
      </w:r>
    </w:p>
    <w:tbl>
      <w:tblPr>
        <w:tblStyle w:val="a8"/>
        <w:tblW w:w="0" w:type="auto"/>
        <w:tblInd w:w="486" w:type="dxa"/>
        <w:tblLayout w:type="fixed"/>
        <w:tblLook w:val="06A0" w:firstRow="1" w:lastRow="0" w:firstColumn="1" w:lastColumn="0" w:noHBand="1" w:noVBand="1"/>
      </w:tblPr>
      <w:tblGrid>
        <w:gridCol w:w="1745"/>
        <w:gridCol w:w="1138"/>
        <w:gridCol w:w="1134"/>
        <w:gridCol w:w="1134"/>
        <w:gridCol w:w="1134"/>
        <w:gridCol w:w="1134"/>
      </w:tblGrid>
      <w:tr w:rsidR="00310F21" w14:paraId="7B71555F" w14:textId="2E2D1058" w:rsidTr="00651644">
        <w:tc>
          <w:tcPr>
            <w:tcW w:w="1745" w:type="dxa"/>
            <w:vAlign w:val="center"/>
          </w:tcPr>
          <w:p w14:paraId="467E8CDB" w14:textId="77777777" w:rsidR="00310F21" w:rsidRPr="00F72B51" w:rsidRDefault="00310F21" w:rsidP="00661109">
            <w:pPr>
              <w:ind w:firstLine="0"/>
              <w:rPr>
                <w:b/>
                <w:bCs/>
                <w:szCs w:val="28"/>
              </w:rPr>
            </w:pPr>
            <w:r w:rsidRPr="00F72B51">
              <w:rPr>
                <w:b/>
                <w:bCs/>
                <w:szCs w:val="28"/>
              </w:rPr>
              <w:t>Показатель</w:t>
            </w:r>
          </w:p>
        </w:tc>
        <w:tc>
          <w:tcPr>
            <w:tcW w:w="5674" w:type="dxa"/>
            <w:gridSpan w:val="5"/>
            <w:vAlign w:val="center"/>
          </w:tcPr>
          <w:p w14:paraId="11D8C026" w14:textId="4F7E4DF3" w:rsidR="00310F21" w:rsidRPr="00F140FA" w:rsidRDefault="00310F21" w:rsidP="00651644">
            <w:pPr>
              <w:ind w:firstLine="0"/>
              <w:jc w:val="center"/>
              <w:rPr>
                <w:b/>
                <w:bCs/>
                <w:i/>
                <w:iCs/>
                <w:szCs w:val="28"/>
              </w:rPr>
            </w:pPr>
            <w:r w:rsidRPr="00F140FA">
              <w:rPr>
                <w:b/>
                <w:bCs/>
                <w:i/>
                <w:iCs/>
                <w:szCs w:val="28"/>
              </w:rPr>
              <w:t>Конфигурация 1</w:t>
            </w:r>
          </w:p>
        </w:tc>
      </w:tr>
      <w:tr w:rsidR="00730AF1" w14:paraId="6127F4BE" w14:textId="4350282A" w:rsidTr="00651644">
        <w:trPr>
          <w:cantSplit/>
          <w:trHeight w:val="1423"/>
        </w:trPr>
        <w:tc>
          <w:tcPr>
            <w:tcW w:w="1745" w:type="dxa"/>
            <w:vAlign w:val="center"/>
          </w:tcPr>
          <w:p w14:paraId="3BB1CA59" w14:textId="77777777" w:rsidR="00730AF1" w:rsidRDefault="00730AF1" w:rsidP="00730AF1">
            <w:pPr>
              <w:ind w:firstLine="0"/>
              <w:jc w:val="center"/>
            </w:pPr>
          </w:p>
        </w:tc>
        <w:tc>
          <w:tcPr>
            <w:tcW w:w="1138" w:type="dxa"/>
            <w:textDirection w:val="btLr"/>
            <w:vAlign w:val="center"/>
          </w:tcPr>
          <w:p w14:paraId="2EAC9492" w14:textId="635CCA6B" w:rsidR="00730AF1" w:rsidRDefault="00730AF1" w:rsidP="00651644">
            <w:pPr>
              <w:spacing w:line="360" w:lineRule="auto"/>
              <w:ind w:left="113" w:right="113" w:firstLine="0"/>
              <w:rPr>
                <w:szCs w:val="28"/>
              </w:rPr>
            </w:pPr>
            <w:r>
              <w:rPr>
                <w:szCs w:val="28"/>
              </w:rPr>
              <w:t>Сцена 1</w:t>
            </w:r>
          </w:p>
        </w:tc>
        <w:tc>
          <w:tcPr>
            <w:tcW w:w="1134" w:type="dxa"/>
            <w:textDirection w:val="btLr"/>
            <w:vAlign w:val="center"/>
          </w:tcPr>
          <w:p w14:paraId="2DCC6F85" w14:textId="53F5D31C" w:rsidR="00730AF1" w:rsidRDefault="00730AF1" w:rsidP="00651644">
            <w:pPr>
              <w:spacing w:line="360" w:lineRule="auto"/>
              <w:ind w:left="113" w:right="113" w:firstLine="0"/>
              <w:rPr>
                <w:szCs w:val="28"/>
              </w:rPr>
            </w:pPr>
            <w:r>
              <w:rPr>
                <w:szCs w:val="28"/>
              </w:rPr>
              <w:t>Сцена 2</w:t>
            </w:r>
          </w:p>
        </w:tc>
        <w:tc>
          <w:tcPr>
            <w:tcW w:w="1134" w:type="dxa"/>
            <w:textDirection w:val="btLr"/>
            <w:vAlign w:val="center"/>
          </w:tcPr>
          <w:p w14:paraId="16DF09ED" w14:textId="51654282" w:rsidR="00730AF1" w:rsidRDefault="00730AF1" w:rsidP="00651644">
            <w:pPr>
              <w:spacing w:line="360" w:lineRule="auto"/>
              <w:ind w:left="113" w:right="113" w:firstLine="0"/>
              <w:rPr>
                <w:szCs w:val="28"/>
              </w:rPr>
            </w:pPr>
            <w:r>
              <w:rPr>
                <w:szCs w:val="28"/>
              </w:rPr>
              <w:t>Сцена 3</w:t>
            </w:r>
          </w:p>
        </w:tc>
        <w:tc>
          <w:tcPr>
            <w:tcW w:w="1134" w:type="dxa"/>
            <w:textDirection w:val="btLr"/>
          </w:tcPr>
          <w:p w14:paraId="058C7CF4" w14:textId="022343DF" w:rsidR="00730AF1" w:rsidRDefault="00730AF1" w:rsidP="00651644">
            <w:pPr>
              <w:spacing w:before="240" w:line="360" w:lineRule="auto"/>
              <w:ind w:left="113" w:right="113" w:firstLine="0"/>
              <w:rPr>
                <w:szCs w:val="28"/>
              </w:rPr>
            </w:pPr>
            <w:r>
              <w:rPr>
                <w:szCs w:val="28"/>
              </w:rPr>
              <w:t>Сцена 4</w:t>
            </w:r>
          </w:p>
        </w:tc>
        <w:tc>
          <w:tcPr>
            <w:tcW w:w="1134" w:type="dxa"/>
            <w:textDirection w:val="btLr"/>
          </w:tcPr>
          <w:p w14:paraId="7521B7D9" w14:textId="78DB428C" w:rsidR="00730AF1" w:rsidRDefault="00730AF1" w:rsidP="00651644">
            <w:pPr>
              <w:spacing w:before="240" w:line="360" w:lineRule="auto"/>
              <w:ind w:left="113" w:right="113" w:firstLine="0"/>
              <w:rPr>
                <w:szCs w:val="28"/>
              </w:rPr>
            </w:pPr>
            <w:r w:rsidRPr="00730AF1">
              <w:t>Сцена</w:t>
            </w:r>
            <w:r>
              <w:rPr>
                <w:szCs w:val="28"/>
              </w:rPr>
              <w:t xml:space="preserve"> 5</w:t>
            </w:r>
          </w:p>
        </w:tc>
      </w:tr>
      <w:tr w:rsidR="00730AF1" w14:paraId="50EBEA1F" w14:textId="2996E73C" w:rsidTr="00651644">
        <w:trPr>
          <w:trHeight w:val="624"/>
        </w:trPr>
        <w:tc>
          <w:tcPr>
            <w:tcW w:w="1745" w:type="dxa"/>
            <w:vAlign w:val="center"/>
          </w:tcPr>
          <w:p w14:paraId="69A7EED4" w14:textId="5D5739A8" w:rsidR="00730AF1" w:rsidRDefault="00730AF1" w:rsidP="00730AF1">
            <w:pPr>
              <w:ind w:firstLine="0"/>
              <w:jc w:val="center"/>
              <w:rPr>
                <w:szCs w:val="28"/>
              </w:rPr>
            </w:pPr>
            <w:r>
              <w:t>Частот кадров (FPS)</w:t>
            </w:r>
          </w:p>
        </w:tc>
        <w:tc>
          <w:tcPr>
            <w:tcW w:w="1138" w:type="dxa"/>
            <w:vAlign w:val="center"/>
          </w:tcPr>
          <w:p w14:paraId="6A823718" w14:textId="6DE093CC" w:rsidR="00730AF1" w:rsidRPr="007F1B71" w:rsidRDefault="007F1B7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1280</w:t>
            </w:r>
          </w:p>
        </w:tc>
        <w:tc>
          <w:tcPr>
            <w:tcW w:w="1134" w:type="dxa"/>
            <w:vAlign w:val="center"/>
          </w:tcPr>
          <w:p w14:paraId="20888C21" w14:textId="01C18A2D" w:rsidR="00730AF1" w:rsidRPr="007F1B71" w:rsidRDefault="00730AF1" w:rsidP="00730AF1">
            <w:pPr>
              <w:ind w:firstLine="0"/>
              <w:jc w:val="center"/>
              <w:rPr>
                <w:sz w:val="22"/>
                <w:lang w:val="en-US"/>
              </w:rPr>
            </w:pPr>
            <w:r w:rsidRPr="00FD573A">
              <w:rPr>
                <w:sz w:val="22"/>
              </w:rPr>
              <w:t>1</w:t>
            </w:r>
            <w:r w:rsidR="007F1B71">
              <w:rPr>
                <w:sz w:val="22"/>
                <w:lang w:val="en-US"/>
              </w:rPr>
              <w:t>140</w:t>
            </w:r>
          </w:p>
        </w:tc>
        <w:tc>
          <w:tcPr>
            <w:tcW w:w="1134" w:type="dxa"/>
            <w:vAlign w:val="center"/>
          </w:tcPr>
          <w:p w14:paraId="62BEE88A" w14:textId="775E076E" w:rsidR="00730AF1" w:rsidRPr="007F1B71" w:rsidRDefault="00730AF1" w:rsidP="00730AF1">
            <w:pPr>
              <w:ind w:firstLine="0"/>
              <w:jc w:val="center"/>
              <w:rPr>
                <w:sz w:val="22"/>
                <w:lang w:val="en-US"/>
              </w:rPr>
            </w:pPr>
            <w:r w:rsidRPr="00FD573A">
              <w:rPr>
                <w:sz w:val="22"/>
              </w:rPr>
              <w:t>1</w:t>
            </w:r>
            <w:r w:rsidR="007F1B71">
              <w:rPr>
                <w:sz w:val="22"/>
                <w:lang w:val="en-US"/>
              </w:rPr>
              <w:t>170</w:t>
            </w:r>
          </w:p>
        </w:tc>
        <w:tc>
          <w:tcPr>
            <w:tcW w:w="1134" w:type="dxa"/>
            <w:vAlign w:val="center"/>
          </w:tcPr>
          <w:p w14:paraId="2C7D837B" w14:textId="581DF33B" w:rsidR="00730AF1" w:rsidRPr="007F1B71" w:rsidRDefault="00730AF1" w:rsidP="00730AF1">
            <w:pPr>
              <w:ind w:firstLine="0"/>
              <w:jc w:val="center"/>
              <w:rPr>
                <w:sz w:val="22"/>
                <w:lang w:val="en-US"/>
              </w:rPr>
            </w:pPr>
            <w:r w:rsidRPr="00FD573A">
              <w:rPr>
                <w:sz w:val="22"/>
              </w:rPr>
              <w:t>1</w:t>
            </w:r>
            <w:r w:rsidR="007F1B71">
              <w:rPr>
                <w:sz w:val="22"/>
                <w:lang w:val="en-US"/>
              </w:rPr>
              <w:t>260</w:t>
            </w:r>
          </w:p>
        </w:tc>
        <w:tc>
          <w:tcPr>
            <w:tcW w:w="1134" w:type="dxa"/>
            <w:vAlign w:val="center"/>
          </w:tcPr>
          <w:p w14:paraId="1D31B5C0" w14:textId="5E014DE9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730</w:t>
            </w:r>
          </w:p>
        </w:tc>
      </w:tr>
      <w:tr w:rsidR="00730AF1" w14:paraId="6F7B9D8A" w14:textId="17164F22" w:rsidTr="00651644">
        <w:trPr>
          <w:trHeight w:val="624"/>
        </w:trPr>
        <w:tc>
          <w:tcPr>
            <w:tcW w:w="1745" w:type="dxa"/>
            <w:vAlign w:val="center"/>
          </w:tcPr>
          <w:p w14:paraId="058187FF" w14:textId="63825F80" w:rsidR="00730AF1" w:rsidRDefault="00730AF1" w:rsidP="00730AF1">
            <w:pPr>
              <w:ind w:firstLine="0"/>
              <w:jc w:val="center"/>
            </w:pPr>
            <w:r>
              <w:t>Нагрев CPU</w:t>
            </w:r>
          </w:p>
        </w:tc>
        <w:tc>
          <w:tcPr>
            <w:tcW w:w="1138" w:type="dxa"/>
            <w:vAlign w:val="center"/>
          </w:tcPr>
          <w:p w14:paraId="554B0838" w14:textId="214E3B14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14:paraId="3A872A3B" w14:textId="733023CB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134" w:type="dxa"/>
            <w:vAlign w:val="center"/>
          </w:tcPr>
          <w:p w14:paraId="3C0D90DF" w14:textId="0CA4C7BE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14:paraId="6BFE710D" w14:textId="076F4977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134" w:type="dxa"/>
            <w:vAlign w:val="center"/>
          </w:tcPr>
          <w:p w14:paraId="4DE690A9" w14:textId="26A28D72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62</w:t>
            </w:r>
          </w:p>
        </w:tc>
      </w:tr>
      <w:tr w:rsidR="00730AF1" w14:paraId="5B128222" w14:textId="21487DE9" w:rsidTr="00651644">
        <w:trPr>
          <w:trHeight w:val="624"/>
        </w:trPr>
        <w:tc>
          <w:tcPr>
            <w:tcW w:w="1745" w:type="dxa"/>
            <w:vAlign w:val="center"/>
          </w:tcPr>
          <w:p w14:paraId="7457B1DD" w14:textId="14610ADF" w:rsidR="00730AF1" w:rsidRDefault="00730AF1" w:rsidP="00730AF1">
            <w:pPr>
              <w:ind w:firstLine="0"/>
              <w:jc w:val="center"/>
            </w:pPr>
            <w:r>
              <w:t>Загрузка CPU</w:t>
            </w:r>
          </w:p>
        </w:tc>
        <w:tc>
          <w:tcPr>
            <w:tcW w:w="1138" w:type="dxa"/>
            <w:vAlign w:val="center"/>
          </w:tcPr>
          <w:p w14:paraId="634F5981" w14:textId="0D661C85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36.6</w:t>
            </w:r>
          </w:p>
        </w:tc>
        <w:tc>
          <w:tcPr>
            <w:tcW w:w="1134" w:type="dxa"/>
            <w:vAlign w:val="center"/>
          </w:tcPr>
          <w:p w14:paraId="76298B31" w14:textId="6E2A02BD" w:rsidR="00730AF1" w:rsidRPr="00411891" w:rsidRDefault="00730AF1" w:rsidP="00730AF1">
            <w:pPr>
              <w:ind w:firstLine="0"/>
              <w:jc w:val="center"/>
              <w:rPr>
                <w:sz w:val="22"/>
                <w:lang w:val="en-US"/>
              </w:rPr>
            </w:pPr>
            <w:r w:rsidRPr="00FD573A">
              <w:rPr>
                <w:sz w:val="22"/>
              </w:rPr>
              <w:t>2</w:t>
            </w:r>
            <w:r w:rsidR="00411891">
              <w:rPr>
                <w:sz w:val="22"/>
                <w:lang w:val="en-US"/>
              </w:rPr>
              <w:t>7.6</w:t>
            </w:r>
          </w:p>
        </w:tc>
        <w:tc>
          <w:tcPr>
            <w:tcW w:w="1134" w:type="dxa"/>
            <w:vAlign w:val="center"/>
          </w:tcPr>
          <w:p w14:paraId="1D76366C" w14:textId="00C3530E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33.3</w:t>
            </w:r>
          </w:p>
        </w:tc>
        <w:tc>
          <w:tcPr>
            <w:tcW w:w="1134" w:type="dxa"/>
            <w:vAlign w:val="center"/>
          </w:tcPr>
          <w:p w14:paraId="1A8D1B1F" w14:textId="2F530667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34" w:type="dxa"/>
            <w:vAlign w:val="center"/>
          </w:tcPr>
          <w:p w14:paraId="7513174D" w14:textId="23596D2D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37.5</w:t>
            </w:r>
          </w:p>
        </w:tc>
      </w:tr>
      <w:tr w:rsidR="00730AF1" w14:paraId="22537CC6" w14:textId="7871E5FF" w:rsidTr="00651644">
        <w:trPr>
          <w:trHeight w:val="624"/>
        </w:trPr>
        <w:tc>
          <w:tcPr>
            <w:tcW w:w="1745" w:type="dxa"/>
            <w:vAlign w:val="center"/>
          </w:tcPr>
          <w:p w14:paraId="70173554" w14:textId="5D3302C1" w:rsidR="00730AF1" w:rsidRDefault="00730AF1" w:rsidP="00730AF1">
            <w:pPr>
              <w:ind w:firstLine="0"/>
              <w:jc w:val="center"/>
              <w:rPr>
                <w:szCs w:val="28"/>
              </w:rPr>
            </w:pPr>
            <w:r>
              <w:t xml:space="preserve">Нагрев </w:t>
            </w:r>
            <w:r>
              <w:rPr>
                <w:lang w:val="en-US"/>
              </w:rPr>
              <w:t>G</w:t>
            </w:r>
            <w:r>
              <w:t>PU</w:t>
            </w:r>
          </w:p>
        </w:tc>
        <w:tc>
          <w:tcPr>
            <w:tcW w:w="1138" w:type="dxa"/>
            <w:vAlign w:val="center"/>
          </w:tcPr>
          <w:p w14:paraId="4565D5B2" w14:textId="41EF215B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34" w:type="dxa"/>
            <w:vAlign w:val="center"/>
          </w:tcPr>
          <w:p w14:paraId="6EC3E301" w14:textId="6E63C306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41.1</w:t>
            </w:r>
          </w:p>
        </w:tc>
        <w:tc>
          <w:tcPr>
            <w:tcW w:w="1134" w:type="dxa"/>
            <w:vAlign w:val="center"/>
          </w:tcPr>
          <w:p w14:paraId="554DBCDE" w14:textId="5A987219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34" w:type="dxa"/>
            <w:vAlign w:val="center"/>
          </w:tcPr>
          <w:p w14:paraId="2F44E391" w14:textId="5DCA670E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34" w:type="dxa"/>
            <w:vAlign w:val="center"/>
          </w:tcPr>
          <w:p w14:paraId="44915FBF" w14:textId="324DA58E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41.1</w:t>
            </w:r>
          </w:p>
        </w:tc>
      </w:tr>
      <w:tr w:rsidR="00730AF1" w14:paraId="0E827459" w14:textId="181302D2" w:rsidTr="00651644">
        <w:trPr>
          <w:trHeight w:val="624"/>
        </w:trPr>
        <w:tc>
          <w:tcPr>
            <w:tcW w:w="1745" w:type="dxa"/>
            <w:vAlign w:val="center"/>
          </w:tcPr>
          <w:p w14:paraId="77E66F86" w14:textId="0028450F" w:rsidR="00730AF1" w:rsidRDefault="00730AF1" w:rsidP="00730AF1">
            <w:pPr>
              <w:ind w:firstLine="0"/>
              <w:jc w:val="center"/>
              <w:rPr>
                <w:szCs w:val="28"/>
              </w:rPr>
            </w:pPr>
            <w:r>
              <w:t xml:space="preserve">Загрузка </w:t>
            </w:r>
            <w:r>
              <w:rPr>
                <w:lang w:val="en-US"/>
              </w:rPr>
              <w:t>G</w:t>
            </w:r>
            <w:r>
              <w:t>PU</w:t>
            </w:r>
          </w:p>
        </w:tc>
        <w:tc>
          <w:tcPr>
            <w:tcW w:w="1138" w:type="dxa"/>
            <w:vAlign w:val="center"/>
          </w:tcPr>
          <w:p w14:paraId="5E515F57" w14:textId="408DE1D5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34" w:type="dxa"/>
            <w:vAlign w:val="center"/>
          </w:tcPr>
          <w:p w14:paraId="72C36997" w14:textId="3FD7EBF3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34" w:type="dxa"/>
            <w:vAlign w:val="center"/>
          </w:tcPr>
          <w:p w14:paraId="747D85C9" w14:textId="774C5712" w:rsidR="00730AF1" w:rsidRPr="00411891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34" w:type="dxa"/>
            <w:vAlign w:val="center"/>
          </w:tcPr>
          <w:p w14:paraId="69CF2CBE" w14:textId="35BED4F9" w:rsidR="00730AF1" w:rsidRPr="00411891" w:rsidRDefault="00730AF1" w:rsidP="00730AF1">
            <w:pPr>
              <w:ind w:firstLine="0"/>
              <w:jc w:val="center"/>
              <w:rPr>
                <w:sz w:val="22"/>
                <w:lang w:val="en-US"/>
              </w:rPr>
            </w:pPr>
            <w:r w:rsidRPr="00FD573A">
              <w:rPr>
                <w:sz w:val="22"/>
              </w:rPr>
              <w:t>3</w:t>
            </w:r>
            <w:r w:rsidR="00411891">
              <w:rPr>
                <w:sz w:val="22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14:paraId="2C60035D" w14:textId="20A512C1" w:rsidR="00730AF1" w:rsidRPr="00411891" w:rsidRDefault="00411891" w:rsidP="00730AF1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36</w:t>
            </w:r>
          </w:p>
        </w:tc>
      </w:tr>
      <w:tr w:rsidR="00730AF1" w14:paraId="4D9D1C1F" w14:textId="7A6DCECA" w:rsidTr="00651644">
        <w:trPr>
          <w:trHeight w:val="624"/>
        </w:trPr>
        <w:tc>
          <w:tcPr>
            <w:tcW w:w="1745" w:type="dxa"/>
          </w:tcPr>
          <w:p w14:paraId="3DB6256B" w14:textId="5C2E329F" w:rsidR="00730AF1" w:rsidRDefault="00730AF1" w:rsidP="00730AF1">
            <w:pPr>
              <w:ind w:firstLine="0"/>
              <w:jc w:val="center"/>
              <w:rPr>
                <w:szCs w:val="28"/>
              </w:rPr>
            </w:pPr>
            <w:r w:rsidRPr="0064784D">
              <w:t>Использовано RAM</w:t>
            </w:r>
          </w:p>
        </w:tc>
        <w:tc>
          <w:tcPr>
            <w:tcW w:w="1138" w:type="dxa"/>
            <w:vAlign w:val="center"/>
          </w:tcPr>
          <w:p w14:paraId="0FC63E5C" w14:textId="36D8C9CA" w:rsidR="00730AF1" w:rsidRPr="00FD573A" w:rsidRDefault="00730AF1" w:rsidP="00730AF1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</w:t>
            </w:r>
            <w:r w:rsidR="00411891">
              <w:rPr>
                <w:sz w:val="22"/>
              </w:rPr>
              <w:t>4.5</w:t>
            </w:r>
          </w:p>
        </w:tc>
        <w:tc>
          <w:tcPr>
            <w:tcW w:w="1134" w:type="dxa"/>
            <w:vAlign w:val="center"/>
          </w:tcPr>
          <w:p w14:paraId="435303A6" w14:textId="2DF06E25" w:rsidR="00730AF1" w:rsidRPr="00FD573A" w:rsidRDefault="00411891" w:rsidP="00730AF1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94.6</w:t>
            </w:r>
          </w:p>
        </w:tc>
        <w:tc>
          <w:tcPr>
            <w:tcW w:w="1134" w:type="dxa"/>
            <w:vAlign w:val="center"/>
          </w:tcPr>
          <w:p w14:paraId="717FC45D" w14:textId="756765C9" w:rsidR="00730AF1" w:rsidRPr="00FD573A" w:rsidRDefault="00411891" w:rsidP="00730AF1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94.8</w:t>
            </w:r>
          </w:p>
        </w:tc>
        <w:tc>
          <w:tcPr>
            <w:tcW w:w="1134" w:type="dxa"/>
            <w:vAlign w:val="center"/>
          </w:tcPr>
          <w:p w14:paraId="781D5EED" w14:textId="35BC8FD4" w:rsidR="00730AF1" w:rsidRPr="00FD573A" w:rsidRDefault="00730AF1" w:rsidP="00730AF1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</w:t>
            </w:r>
            <w:r w:rsidR="00411891">
              <w:rPr>
                <w:sz w:val="22"/>
              </w:rPr>
              <w:t>4.6</w:t>
            </w:r>
          </w:p>
        </w:tc>
        <w:tc>
          <w:tcPr>
            <w:tcW w:w="1134" w:type="dxa"/>
            <w:vAlign w:val="center"/>
          </w:tcPr>
          <w:p w14:paraId="61A30A93" w14:textId="4994AC0F" w:rsidR="00730AF1" w:rsidRPr="00981BEA" w:rsidRDefault="00411891" w:rsidP="00730AF1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94.7</w:t>
            </w:r>
          </w:p>
        </w:tc>
      </w:tr>
      <w:tr w:rsidR="00730AF1" w14:paraId="03031E6D" w14:textId="46D99885" w:rsidTr="00651644">
        <w:trPr>
          <w:trHeight w:val="624"/>
        </w:trPr>
        <w:tc>
          <w:tcPr>
            <w:tcW w:w="1745" w:type="dxa"/>
          </w:tcPr>
          <w:p w14:paraId="662AC78A" w14:textId="7358D5A6" w:rsidR="00730AF1" w:rsidRPr="00937640" w:rsidRDefault="00730AF1" w:rsidP="00730AF1">
            <w:pPr>
              <w:ind w:firstLine="0"/>
              <w:jc w:val="center"/>
              <w:rPr>
                <w:szCs w:val="28"/>
              </w:rPr>
            </w:pPr>
            <w:r w:rsidRPr="0064784D">
              <w:t>Использовано VRAM</w:t>
            </w:r>
          </w:p>
        </w:tc>
        <w:tc>
          <w:tcPr>
            <w:tcW w:w="1138" w:type="dxa"/>
            <w:vAlign w:val="center"/>
          </w:tcPr>
          <w:p w14:paraId="1235F79D" w14:textId="7BD064D4" w:rsidR="00730AF1" w:rsidRPr="00FD573A" w:rsidRDefault="00730AF1" w:rsidP="00730AF1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983</w:t>
            </w:r>
          </w:p>
        </w:tc>
        <w:tc>
          <w:tcPr>
            <w:tcW w:w="1134" w:type="dxa"/>
            <w:vAlign w:val="center"/>
          </w:tcPr>
          <w:p w14:paraId="3B690CE4" w14:textId="16E90DF1" w:rsidR="00730AF1" w:rsidRPr="00FD573A" w:rsidRDefault="00730AF1" w:rsidP="00730AF1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901</w:t>
            </w:r>
          </w:p>
        </w:tc>
        <w:tc>
          <w:tcPr>
            <w:tcW w:w="1134" w:type="dxa"/>
            <w:vAlign w:val="center"/>
          </w:tcPr>
          <w:p w14:paraId="1A0D159E" w14:textId="16BE6B74" w:rsidR="00730AF1" w:rsidRPr="00FD573A" w:rsidRDefault="00730AF1" w:rsidP="00730AF1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942</w:t>
            </w:r>
          </w:p>
        </w:tc>
        <w:tc>
          <w:tcPr>
            <w:tcW w:w="1134" w:type="dxa"/>
            <w:vAlign w:val="center"/>
          </w:tcPr>
          <w:p w14:paraId="252FC493" w14:textId="60D1C2A3" w:rsidR="00730AF1" w:rsidRPr="00FD573A" w:rsidRDefault="00730AF1" w:rsidP="00730AF1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860</w:t>
            </w:r>
          </w:p>
        </w:tc>
        <w:tc>
          <w:tcPr>
            <w:tcW w:w="1134" w:type="dxa"/>
            <w:vAlign w:val="center"/>
          </w:tcPr>
          <w:p w14:paraId="24BD0E78" w14:textId="4AFDEFBD" w:rsidR="00730AF1" w:rsidRPr="00FD573A" w:rsidRDefault="00730AF1" w:rsidP="00730AF1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860</w:t>
            </w:r>
          </w:p>
        </w:tc>
      </w:tr>
    </w:tbl>
    <w:p w14:paraId="31F7F831" w14:textId="77777777" w:rsidR="00FD573A" w:rsidRDefault="00FD573A" w:rsidP="00FD573A">
      <w:pPr>
        <w:ind w:firstLine="708"/>
        <w:jc w:val="both"/>
        <w:rPr>
          <w:szCs w:val="28"/>
        </w:rPr>
      </w:pPr>
    </w:p>
    <w:p w14:paraId="69BE5E01" w14:textId="74C4838F" w:rsidR="00E52E33" w:rsidRDefault="00FD573A" w:rsidP="00FD573A">
      <w:pPr>
        <w:ind w:firstLine="708"/>
        <w:jc w:val="both"/>
        <w:rPr>
          <w:szCs w:val="28"/>
        </w:rPr>
      </w:pPr>
      <w:r>
        <w:rPr>
          <w:szCs w:val="28"/>
        </w:rPr>
        <w:t>Для второй конфигурации результаты приведены в таблице 4.</w:t>
      </w:r>
    </w:p>
    <w:p w14:paraId="63D52288" w14:textId="029A9D0B" w:rsidR="00FD573A" w:rsidRDefault="00FD573A" w:rsidP="00E52E33">
      <w:pPr>
        <w:ind w:firstLine="708"/>
        <w:jc w:val="both"/>
        <w:rPr>
          <w:szCs w:val="28"/>
        </w:rPr>
      </w:pPr>
    </w:p>
    <w:p w14:paraId="441A32A6" w14:textId="5791ED92" w:rsidR="00FD573A" w:rsidRPr="00976191" w:rsidRDefault="00FD573A" w:rsidP="00FD573A">
      <w:pPr>
        <w:ind w:firstLine="0"/>
        <w:jc w:val="both"/>
        <w:rPr>
          <w:i/>
          <w:iCs/>
          <w:szCs w:val="28"/>
        </w:rPr>
      </w:pPr>
      <w:r w:rsidRPr="00976191">
        <w:rPr>
          <w:i/>
          <w:iCs/>
          <w:szCs w:val="28"/>
        </w:rPr>
        <w:t xml:space="preserve">Таблица </w:t>
      </w:r>
      <w:r w:rsidR="006E00D6">
        <w:rPr>
          <w:i/>
          <w:iCs/>
          <w:szCs w:val="28"/>
        </w:rPr>
        <w:t>4</w:t>
      </w:r>
      <w:r w:rsidRPr="00976191">
        <w:rPr>
          <w:i/>
          <w:iCs/>
          <w:szCs w:val="28"/>
        </w:rPr>
        <w:t xml:space="preserve"> – Эмпирические данные</w:t>
      </w:r>
    </w:p>
    <w:tbl>
      <w:tblPr>
        <w:tblStyle w:val="a8"/>
        <w:tblW w:w="0" w:type="auto"/>
        <w:tblInd w:w="486" w:type="dxa"/>
        <w:tblLayout w:type="fixed"/>
        <w:tblLook w:val="06A0" w:firstRow="1" w:lastRow="0" w:firstColumn="1" w:lastColumn="0" w:noHBand="1" w:noVBand="1"/>
      </w:tblPr>
      <w:tblGrid>
        <w:gridCol w:w="1745"/>
        <w:gridCol w:w="1138"/>
        <w:gridCol w:w="1134"/>
        <w:gridCol w:w="1134"/>
        <w:gridCol w:w="1134"/>
        <w:gridCol w:w="1134"/>
      </w:tblGrid>
      <w:tr w:rsidR="00651644" w:rsidRPr="00F140FA" w14:paraId="6FBFEC34" w14:textId="77777777" w:rsidTr="00D209B5">
        <w:tc>
          <w:tcPr>
            <w:tcW w:w="1745" w:type="dxa"/>
            <w:vAlign w:val="center"/>
          </w:tcPr>
          <w:p w14:paraId="5FFD0BD1" w14:textId="77777777" w:rsidR="00651644" w:rsidRPr="00F72B51" w:rsidRDefault="00651644" w:rsidP="00D209B5">
            <w:pPr>
              <w:ind w:firstLine="0"/>
              <w:rPr>
                <w:b/>
                <w:bCs/>
                <w:szCs w:val="28"/>
              </w:rPr>
            </w:pPr>
            <w:r w:rsidRPr="00F72B51">
              <w:rPr>
                <w:b/>
                <w:bCs/>
                <w:szCs w:val="28"/>
              </w:rPr>
              <w:t>Показатель</w:t>
            </w:r>
          </w:p>
        </w:tc>
        <w:tc>
          <w:tcPr>
            <w:tcW w:w="5674" w:type="dxa"/>
            <w:gridSpan w:val="5"/>
            <w:vAlign w:val="center"/>
          </w:tcPr>
          <w:p w14:paraId="09BB412C" w14:textId="77777777" w:rsidR="00651644" w:rsidRPr="00F140FA" w:rsidRDefault="00651644" w:rsidP="00D209B5">
            <w:pPr>
              <w:ind w:firstLine="0"/>
              <w:jc w:val="center"/>
              <w:rPr>
                <w:b/>
                <w:bCs/>
                <w:i/>
                <w:iCs/>
                <w:szCs w:val="28"/>
              </w:rPr>
            </w:pPr>
            <w:r w:rsidRPr="00F140FA">
              <w:rPr>
                <w:b/>
                <w:bCs/>
                <w:i/>
                <w:iCs/>
                <w:szCs w:val="28"/>
              </w:rPr>
              <w:t>Конфигурация 1</w:t>
            </w:r>
          </w:p>
        </w:tc>
      </w:tr>
      <w:tr w:rsidR="00651644" w14:paraId="077A6F3F" w14:textId="77777777" w:rsidTr="00D209B5">
        <w:trPr>
          <w:cantSplit/>
          <w:trHeight w:val="1423"/>
        </w:trPr>
        <w:tc>
          <w:tcPr>
            <w:tcW w:w="1745" w:type="dxa"/>
            <w:vAlign w:val="center"/>
          </w:tcPr>
          <w:p w14:paraId="30D58213" w14:textId="77777777" w:rsidR="00651644" w:rsidRDefault="00651644" w:rsidP="00D209B5">
            <w:pPr>
              <w:ind w:firstLine="0"/>
              <w:jc w:val="center"/>
            </w:pPr>
          </w:p>
        </w:tc>
        <w:tc>
          <w:tcPr>
            <w:tcW w:w="1138" w:type="dxa"/>
            <w:textDirection w:val="btLr"/>
            <w:vAlign w:val="center"/>
          </w:tcPr>
          <w:p w14:paraId="09EBDE0F" w14:textId="77777777" w:rsidR="00651644" w:rsidRDefault="00651644" w:rsidP="00D209B5">
            <w:pPr>
              <w:spacing w:line="360" w:lineRule="auto"/>
              <w:ind w:left="113" w:right="113" w:firstLine="0"/>
              <w:rPr>
                <w:szCs w:val="28"/>
              </w:rPr>
            </w:pPr>
            <w:r>
              <w:rPr>
                <w:szCs w:val="28"/>
              </w:rPr>
              <w:t>Сцена 1</w:t>
            </w:r>
          </w:p>
        </w:tc>
        <w:tc>
          <w:tcPr>
            <w:tcW w:w="1134" w:type="dxa"/>
            <w:textDirection w:val="btLr"/>
            <w:vAlign w:val="center"/>
          </w:tcPr>
          <w:p w14:paraId="38B2A00B" w14:textId="77777777" w:rsidR="00651644" w:rsidRDefault="00651644" w:rsidP="00D209B5">
            <w:pPr>
              <w:spacing w:line="360" w:lineRule="auto"/>
              <w:ind w:left="113" w:right="113" w:firstLine="0"/>
              <w:rPr>
                <w:szCs w:val="28"/>
              </w:rPr>
            </w:pPr>
            <w:r>
              <w:rPr>
                <w:szCs w:val="28"/>
              </w:rPr>
              <w:t>Сцена 2</w:t>
            </w:r>
          </w:p>
        </w:tc>
        <w:tc>
          <w:tcPr>
            <w:tcW w:w="1134" w:type="dxa"/>
            <w:textDirection w:val="btLr"/>
            <w:vAlign w:val="center"/>
          </w:tcPr>
          <w:p w14:paraId="37B2A17C" w14:textId="77777777" w:rsidR="00651644" w:rsidRDefault="00651644" w:rsidP="00D209B5">
            <w:pPr>
              <w:spacing w:line="360" w:lineRule="auto"/>
              <w:ind w:left="113" w:right="113" w:firstLine="0"/>
              <w:rPr>
                <w:szCs w:val="28"/>
              </w:rPr>
            </w:pPr>
            <w:r>
              <w:rPr>
                <w:szCs w:val="28"/>
              </w:rPr>
              <w:t>Сцена 3</w:t>
            </w:r>
          </w:p>
        </w:tc>
        <w:tc>
          <w:tcPr>
            <w:tcW w:w="1134" w:type="dxa"/>
            <w:textDirection w:val="btLr"/>
          </w:tcPr>
          <w:p w14:paraId="5AE9E391" w14:textId="77777777" w:rsidR="00651644" w:rsidRDefault="00651644" w:rsidP="00D209B5">
            <w:pPr>
              <w:spacing w:before="240" w:line="360" w:lineRule="auto"/>
              <w:ind w:left="113" w:right="113" w:firstLine="0"/>
              <w:rPr>
                <w:szCs w:val="28"/>
              </w:rPr>
            </w:pPr>
            <w:r>
              <w:rPr>
                <w:szCs w:val="28"/>
              </w:rPr>
              <w:t>Сцена 4</w:t>
            </w:r>
          </w:p>
        </w:tc>
        <w:tc>
          <w:tcPr>
            <w:tcW w:w="1134" w:type="dxa"/>
            <w:textDirection w:val="btLr"/>
          </w:tcPr>
          <w:p w14:paraId="59CC237E" w14:textId="77777777" w:rsidR="00651644" w:rsidRDefault="00651644" w:rsidP="00D209B5">
            <w:pPr>
              <w:spacing w:before="240" w:line="360" w:lineRule="auto"/>
              <w:ind w:left="113" w:right="113" w:firstLine="0"/>
              <w:rPr>
                <w:szCs w:val="28"/>
              </w:rPr>
            </w:pPr>
            <w:r w:rsidRPr="00730AF1">
              <w:t>Сцена</w:t>
            </w:r>
            <w:r>
              <w:rPr>
                <w:szCs w:val="28"/>
              </w:rPr>
              <w:t xml:space="preserve"> 5</w:t>
            </w:r>
          </w:p>
        </w:tc>
      </w:tr>
      <w:tr w:rsidR="00651644" w:rsidRPr="00FD573A" w14:paraId="0218A1C0" w14:textId="77777777" w:rsidTr="00D209B5">
        <w:trPr>
          <w:trHeight w:val="624"/>
        </w:trPr>
        <w:tc>
          <w:tcPr>
            <w:tcW w:w="1745" w:type="dxa"/>
            <w:vAlign w:val="center"/>
          </w:tcPr>
          <w:p w14:paraId="7F0A6886" w14:textId="77777777" w:rsidR="00651644" w:rsidRDefault="00651644" w:rsidP="00D209B5">
            <w:pPr>
              <w:ind w:firstLine="0"/>
              <w:jc w:val="center"/>
              <w:rPr>
                <w:szCs w:val="28"/>
              </w:rPr>
            </w:pPr>
            <w:r>
              <w:t>Частот кадров (FPS)</w:t>
            </w:r>
          </w:p>
        </w:tc>
        <w:tc>
          <w:tcPr>
            <w:tcW w:w="1138" w:type="dxa"/>
            <w:vAlign w:val="center"/>
          </w:tcPr>
          <w:p w14:paraId="4D58D610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1500</w:t>
            </w:r>
          </w:p>
        </w:tc>
        <w:tc>
          <w:tcPr>
            <w:tcW w:w="1134" w:type="dxa"/>
            <w:vAlign w:val="center"/>
          </w:tcPr>
          <w:p w14:paraId="6419078A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1600</w:t>
            </w:r>
          </w:p>
        </w:tc>
        <w:tc>
          <w:tcPr>
            <w:tcW w:w="1134" w:type="dxa"/>
            <w:vAlign w:val="center"/>
          </w:tcPr>
          <w:p w14:paraId="2F433045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1300</w:t>
            </w:r>
          </w:p>
        </w:tc>
        <w:tc>
          <w:tcPr>
            <w:tcW w:w="1134" w:type="dxa"/>
            <w:vAlign w:val="center"/>
          </w:tcPr>
          <w:p w14:paraId="3F9F9990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1600</w:t>
            </w:r>
          </w:p>
        </w:tc>
        <w:tc>
          <w:tcPr>
            <w:tcW w:w="1134" w:type="dxa"/>
            <w:vAlign w:val="center"/>
          </w:tcPr>
          <w:p w14:paraId="68D302A0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1400</w:t>
            </w:r>
          </w:p>
        </w:tc>
      </w:tr>
      <w:tr w:rsidR="00651644" w:rsidRPr="00FD573A" w14:paraId="6EE684AF" w14:textId="77777777" w:rsidTr="00D209B5">
        <w:trPr>
          <w:trHeight w:val="624"/>
        </w:trPr>
        <w:tc>
          <w:tcPr>
            <w:tcW w:w="1745" w:type="dxa"/>
            <w:vAlign w:val="center"/>
          </w:tcPr>
          <w:p w14:paraId="0601EC44" w14:textId="77777777" w:rsidR="00651644" w:rsidRDefault="00651644" w:rsidP="00D209B5">
            <w:pPr>
              <w:ind w:firstLine="0"/>
              <w:jc w:val="center"/>
            </w:pPr>
            <w:r>
              <w:t>Нагрев CPU</w:t>
            </w:r>
          </w:p>
        </w:tc>
        <w:tc>
          <w:tcPr>
            <w:tcW w:w="1138" w:type="dxa"/>
            <w:vAlign w:val="center"/>
          </w:tcPr>
          <w:p w14:paraId="12D191F3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73</w:t>
            </w:r>
          </w:p>
        </w:tc>
        <w:tc>
          <w:tcPr>
            <w:tcW w:w="1134" w:type="dxa"/>
            <w:vAlign w:val="center"/>
          </w:tcPr>
          <w:p w14:paraId="0CD8C5F4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72</w:t>
            </w:r>
          </w:p>
        </w:tc>
        <w:tc>
          <w:tcPr>
            <w:tcW w:w="1134" w:type="dxa"/>
            <w:vAlign w:val="center"/>
          </w:tcPr>
          <w:p w14:paraId="732ECC16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77</w:t>
            </w:r>
          </w:p>
        </w:tc>
        <w:tc>
          <w:tcPr>
            <w:tcW w:w="1134" w:type="dxa"/>
            <w:vAlign w:val="center"/>
          </w:tcPr>
          <w:p w14:paraId="65585127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73</w:t>
            </w:r>
          </w:p>
        </w:tc>
        <w:tc>
          <w:tcPr>
            <w:tcW w:w="1134" w:type="dxa"/>
            <w:vAlign w:val="center"/>
          </w:tcPr>
          <w:p w14:paraId="082E2FA5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71</w:t>
            </w:r>
          </w:p>
        </w:tc>
      </w:tr>
      <w:tr w:rsidR="00651644" w:rsidRPr="00FD573A" w14:paraId="6BDD7EB4" w14:textId="77777777" w:rsidTr="00D209B5">
        <w:trPr>
          <w:trHeight w:val="624"/>
        </w:trPr>
        <w:tc>
          <w:tcPr>
            <w:tcW w:w="1745" w:type="dxa"/>
            <w:vAlign w:val="center"/>
          </w:tcPr>
          <w:p w14:paraId="1C7D332D" w14:textId="77777777" w:rsidR="00651644" w:rsidRDefault="00651644" w:rsidP="00D209B5">
            <w:pPr>
              <w:ind w:firstLine="0"/>
              <w:jc w:val="center"/>
            </w:pPr>
            <w:r>
              <w:t>Загрузка CPU</w:t>
            </w:r>
          </w:p>
        </w:tc>
        <w:tc>
          <w:tcPr>
            <w:tcW w:w="1138" w:type="dxa"/>
            <w:vAlign w:val="center"/>
          </w:tcPr>
          <w:p w14:paraId="0A20F3BB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22</w:t>
            </w:r>
          </w:p>
        </w:tc>
        <w:tc>
          <w:tcPr>
            <w:tcW w:w="1134" w:type="dxa"/>
            <w:vAlign w:val="center"/>
          </w:tcPr>
          <w:p w14:paraId="2D33111F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22</w:t>
            </w:r>
          </w:p>
        </w:tc>
        <w:tc>
          <w:tcPr>
            <w:tcW w:w="1134" w:type="dxa"/>
            <w:vAlign w:val="center"/>
          </w:tcPr>
          <w:p w14:paraId="1B2490FB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24</w:t>
            </w:r>
          </w:p>
        </w:tc>
        <w:tc>
          <w:tcPr>
            <w:tcW w:w="1134" w:type="dxa"/>
            <w:vAlign w:val="center"/>
          </w:tcPr>
          <w:p w14:paraId="64DAA1EE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25</w:t>
            </w:r>
          </w:p>
        </w:tc>
        <w:tc>
          <w:tcPr>
            <w:tcW w:w="1134" w:type="dxa"/>
            <w:vAlign w:val="center"/>
          </w:tcPr>
          <w:p w14:paraId="328322DE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23</w:t>
            </w:r>
          </w:p>
        </w:tc>
      </w:tr>
      <w:tr w:rsidR="00651644" w:rsidRPr="00FD573A" w14:paraId="6D44F642" w14:textId="77777777" w:rsidTr="00D209B5">
        <w:trPr>
          <w:trHeight w:val="624"/>
        </w:trPr>
        <w:tc>
          <w:tcPr>
            <w:tcW w:w="1745" w:type="dxa"/>
            <w:vAlign w:val="center"/>
          </w:tcPr>
          <w:p w14:paraId="2B52BA59" w14:textId="77777777" w:rsidR="00651644" w:rsidRDefault="00651644" w:rsidP="00D209B5">
            <w:pPr>
              <w:ind w:firstLine="0"/>
              <w:jc w:val="center"/>
              <w:rPr>
                <w:szCs w:val="28"/>
              </w:rPr>
            </w:pPr>
            <w:r>
              <w:t xml:space="preserve">Нагрев </w:t>
            </w:r>
            <w:r>
              <w:rPr>
                <w:lang w:val="en-US"/>
              </w:rPr>
              <w:t>G</w:t>
            </w:r>
            <w:r>
              <w:t>PU</w:t>
            </w:r>
          </w:p>
        </w:tc>
        <w:tc>
          <w:tcPr>
            <w:tcW w:w="1138" w:type="dxa"/>
            <w:vAlign w:val="center"/>
          </w:tcPr>
          <w:p w14:paraId="1FC3C505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69</w:t>
            </w:r>
          </w:p>
        </w:tc>
        <w:tc>
          <w:tcPr>
            <w:tcW w:w="1134" w:type="dxa"/>
            <w:vAlign w:val="center"/>
          </w:tcPr>
          <w:p w14:paraId="346A1EBE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60</w:t>
            </w:r>
          </w:p>
        </w:tc>
        <w:tc>
          <w:tcPr>
            <w:tcW w:w="1134" w:type="dxa"/>
            <w:vAlign w:val="center"/>
          </w:tcPr>
          <w:p w14:paraId="662A3544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71</w:t>
            </w:r>
          </w:p>
        </w:tc>
        <w:tc>
          <w:tcPr>
            <w:tcW w:w="1134" w:type="dxa"/>
            <w:vAlign w:val="center"/>
          </w:tcPr>
          <w:p w14:paraId="7C4A4E29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60</w:t>
            </w:r>
          </w:p>
        </w:tc>
        <w:tc>
          <w:tcPr>
            <w:tcW w:w="1134" w:type="dxa"/>
            <w:vAlign w:val="center"/>
          </w:tcPr>
          <w:p w14:paraId="49A580A4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62</w:t>
            </w:r>
          </w:p>
        </w:tc>
      </w:tr>
      <w:tr w:rsidR="00651644" w:rsidRPr="00FD573A" w14:paraId="0795611D" w14:textId="77777777" w:rsidTr="00D209B5">
        <w:trPr>
          <w:trHeight w:val="624"/>
        </w:trPr>
        <w:tc>
          <w:tcPr>
            <w:tcW w:w="1745" w:type="dxa"/>
            <w:vAlign w:val="center"/>
          </w:tcPr>
          <w:p w14:paraId="09A82449" w14:textId="77777777" w:rsidR="00651644" w:rsidRDefault="00651644" w:rsidP="00D209B5">
            <w:pPr>
              <w:ind w:firstLine="0"/>
              <w:jc w:val="center"/>
              <w:rPr>
                <w:szCs w:val="28"/>
              </w:rPr>
            </w:pPr>
            <w:r>
              <w:t xml:space="preserve">Загрузка </w:t>
            </w:r>
            <w:r>
              <w:rPr>
                <w:lang w:val="en-US"/>
              </w:rPr>
              <w:t>G</w:t>
            </w:r>
            <w:r>
              <w:t>PU</w:t>
            </w:r>
          </w:p>
        </w:tc>
        <w:tc>
          <w:tcPr>
            <w:tcW w:w="1138" w:type="dxa"/>
            <w:vAlign w:val="center"/>
          </w:tcPr>
          <w:p w14:paraId="1284C3FD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85</w:t>
            </w:r>
          </w:p>
        </w:tc>
        <w:tc>
          <w:tcPr>
            <w:tcW w:w="1134" w:type="dxa"/>
            <w:vAlign w:val="center"/>
          </w:tcPr>
          <w:p w14:paraId="0A5F6E9F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39</w:t>
            </w:r>
          </w:p>
        </w:tc>
        <w:tc>
          <w:tcPr>
            <w:tcW w:w="1134" w:type="dxa"/>
            <w:vAlign w:val="center"/>
          </w:tcPr>
          <w:p w14:paraId="0A237599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90</w:t>
            </w:r>
          </w:p>
        </w:tc>
        <w:tc>
          <w:tcPr>
            <w:tcW w:w="1134" w:type="dxa"/>
            <w:vAlign w:val="center"/>
          </w:tcPr>
          <w:p w14:paraId="0D632C07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34</w:t>
            </w:r>
          </w:p>
        </w:tc>
        <w:tc>
          <w:tcPr>
            <w:tcW w:w="1134" w:type="dxa"/>
            <w:vAlign w:val="center"/>
          </w:tcPr>
          <w:p w14:paraId="309CB9EC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59</w:t>
            </w:r>
          </w:p>
        </w:tc>
      </w:tr>
      <w:tr w:rsidR="00651644" w:rsidRPr="00FD573A" w14:paraId="0DD5193C" w14:textId="77777777" w:rsidTr="00D209B5">
        <w:trPr>
          <w:trHeight w:val="624"/>
        </w:trPr>
        <w:tc>
          <w:tcPr>
            <w:tcW w:w="1745" w:type="dxa"/>
          </w:tcPr>
          <w:p w14:paraId="08BB48DD" w14:textId="77777777" w:rsidR="00651644" w:rsidRDefault="00651644" w:rsidP="00D209B5">
            <w:pPr>
              <w:ind w:firstLine="0"/>
              <w:jc w:val="center"/>
              <w:rPr>
                <w:szCs w:val="28"/>
              </w:rPr>
            </w:pPr>
            <w:r w:rsidRPr="0064784D">
              <w:t>Использовано RAM</w:t>
            </w:r>
          </w:p>
        </w:tc>
        <w:tc>
          <w:tcPr>
            <w:tcW w:w="1138" w:type="dxa"/>
            <w:vAlign w:val="center"/>
          </w:tcPr>
          <w:p w14:paraId="13E70A06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96</w:t>
            </w:r>
          </w:p>
        </w:tc>
        <w:tc>
          <w:tcPr>
            <w:tcW w:w="1134" w:type="dxa"/>
            <w:vAlign w:val="center"/>
          </w:tcPr>
          <w:p w14:paraId="21784373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100</w:t>
            </w:r>
          </w:p>
        </w:tc>
        <w:tc>
          <w:tcPr>
            <w:tcW w:w="1134" w:type="dxa"/>
            <w:vAlign w:val="center"/>
          </w:tcPr>
          <w:p w14:paraId="1DC06041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100</w:t>
            </w:r>
          </w:p>
        </w:tc>
        <w:tc>
          <w:tcPr>
            <w:tcW w:w="1134" w:type="dxa"/>
            <w:vAlign w:val="center"/>
          </w:tcPr>
          <w:p w14:paraId="78397068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99</w:t>
            </w:r>
          </w:p>
        </w:tc>
        <w:tc>
          <w:tcPr>
            <w:tcW w:w="1134" w:type="dxa"/>
            <w:vAlign w:val="center"/>
          </w:tcPr>
          <w:p w14:paraId="4E9A3AF8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100</w:t>
            </w:r>
          </w:p>
        </w:tc>
      </w:tr>
      <w:tr w:rsidR="00651644" w:rsidRPr="00FD573A" w14:paraId="51A7DD85" w14:textId="77777777" w:rsidTr="00D209B5">
        <w:trPr>
          <w:trHeight w:val="624"/>
        </w:trPr>
        <w:tc>
          <w:tcPr>
            <w:tcW w:w="1745" w:type="dxa"/>
          </w:tcPr>
          <w:p w14:paraId="4335BDCE" w14:textId="77777777" w:rsidR="00651644" w:rsidRPr="00937640" w:rsidRDefault="00651644" w:rsidP="00D209B5">
            <w:pPr>
              <w:ind w:firstLine="0"/>
              <w:jc w:val="center"/>
              <w:rPr>
                <w:szCs w:val="28"/>
              </w:rPr>
            </w:pPr>
            <w:r w:rsidRPr="0064784D">
              <w:t>Использовано VRAM</w:t>
            </w:r>
          </w:p>
        </w:tc>
        <w:tc>
          <w:tcPr>
            <w:tcW w:w="1138" w:type="dxa"/>
            <w:vAlign w:val="center"/>
          </w:tcPr>
          <w:p w14:paraId="7FBF6BB6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983</w:t>
            </w:r>
          </w:p>
        </w:tc>
        <w:tc>
          <w:tcPr>
            <w:tcW w:w="1134" w:type="dxa"/>
            <w:vAlign w:val="center"/>
          </w:tcPr>
          <w:p w14:paraId="6D942A30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901</w:t>
            </w:r>
          </w:p>
        </w:tc>
        <w:tc>
          <w:tcPr>
            <w:tcW w:w="1134" w:type="dxa"/>
            <w:vAlign w:val="center"/>
          </w:tcPr>
          <w:p w14:paraId="6823640D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942</w:t>
            </w:r>
          </w:p>
        </w:tc>
        <w:tc>
          <w:tcPr>
            <w:tcW w:w="1134" w:type="dxa"/>
            <w:vAlign w:val="center"/>
          </w:tcPr>
          <w:p w14:paraId="30C2473A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860</w:t>
            </w:r>
          </w:p>
        </w:tc>
        <w:tc>
          <w:tcPr>
            <w:tcW w:w="1134" w:type="dxa"/>
            <w:vAlign w:val="center"/>
          </w:tcPr>
          <w:p w14:paraId="28334341" w14:textId="77777777" w:rsidR="00651644" w:rsidRPr="00FD573A" w:rsidRDefault="00651644" w:rsidP="00D209B5">
            <w:pPr>
              <w:ind w:firstLine="0"/>
              <w:jc w:val="center"/>
              <w:rPr>
                <w:sz w:val="22"/>
              </w:rPr>
            </w:pPr>
            <w:r w:rsidRPr="00FD573A">
              <w:rPr>
                <w:sz w:val="22"/>
              </w:rPr>
              <w:t>860</w:t>
            </w:r>
          </w:p>
        </w:tc>
      </w:tr>
    </w:tbl>
    <w:p w14:paraId="0087561D" w14:textId="77777777" w:rsidR="00FD573A" w:rsidRDefault="00FD573A" w:rsidP="00FD573A">
      <w:pPr>
        <w:ind w:firstLine="0"/>
        <w:jc w:val="both"/>
        <w:rPr>
          <w:szCs w:val="28"/>
        </w:rPr>
      </w:pPr>
    </w:p>
    <w:p w14:paraId="70E6A48C" w14:textId="0BE92DB0" w:rsidR="0058129C" w:rsidRDefault="0058129C" w:rsidP="0058129C">
      <w:pPr>
        <w:spacing w:after="360"/>
        <w:jc w:val="both"/>
        <w:rPr>
          <w:b/>
          <w:szCs w:val="28"/>
        </w:rPr>
      </w:pPr>
      <w:r w:rsidRPr="00532175">
        <w:rPr>
          <w:b/>
          <w:szCs w:val="28"/>
        </w:rPr>
        <w:t>3.</w:t>
      </w:r>
      <w:r>
        <w:rPr>
          <w:b/>
          <w:szCs w:val="28"/>
        </w:rPr>
        <w:t>4</w:t>
      </w:r>
      <w:r w:rsidRPr="00532175">
        <w:rPr>
          <w:b/>
          <w:szCs w:val="28"/>
        </w:rPr>
        <w:t xml:space="preserve"> </w:t>
      </w:r>
      <w:r w:rsidRPr="0058129C">
        <w:rPr>
          <w:b/>
          <w:szCs w:val="28"/>
        </w:rPr>
        <w:t>Анализ полученных данных</w:t>
      </w:r>
    </w:p>
    <w:p w14:paraId="2752AF80" w14:textId="0B70FE6B" w:rsidR="00141E0E" w:rsidRDefault="00141E0E" w:rsidP="0058129C">
      <w:pPr>
        <w:spacing w:after="360"/>
        <w:jc w:val="both"/>
      </w:pPr>
      <w:r>
        <w:t xml:space="preserve">По результатам проведённых исследований выполним построение графиков зависимостей типа «аргумент – функция» для </w:t>
      </w:r>
      <w:r w:rsidR="00D450D2">
        <w:t>трёх</w:t>
      </w:r>
      <w:r>
        <w:t xml:space="preserve"> пар величин. Графики продемонстрированы на рисунках 3–8.</w:t>
      </w:r>
    </w:p>
    <w:p w14:paraId="2F444D56" w14:textId="1A953D4A" w:rsidR="000078FB" w:rsidRDefault="000078FB" w:rsidP="000078FB">
      <w:pPr>
        <w:spacing w:after="360"/>
        <w:ind w:firstLine="567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0862379C" wp14:editId="1437F0F3">
            <wp:extent cx="4545773" cy="273076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73" cy="273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0D48" w14:textId="3EE5347D" w:rsidR="000078FB" w:rsidRDefault="000078FB" w:rsidP="000078FB">
      <w:pPr>
        <w:spacing w:after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141E0E">
        <w:rPr>
          <w:bCs/>
          <w:szCs w:val="28"/>
        </w:rPr>
        <w:t>3</w:t>
      </w:r>
      <w:r>
        <w:rPr>
          <w:bCs/>
          <w:szCs w:val="28"/>
        </w:rPr>
        <w:t xml:space="preserve"> – Первый график</w:t>
      </w:r>
    </w:p>
    <w:p w14:paraId="7A1B8157" w14:textId="7C3A8252" w:rsidR="00141E0E" w:rsidRDefault="00141E0E" w:rsidP="000078FB">
      <w:pPr>
        <w:spacing w:after="36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64169C8F" wp14:editId="5C8AC06D">
            <wp:extent cx="4581525" cy="2752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400F" w14:textId="64739CC9" w:rsidR="00141E0E" w:rsidRDefault="00141E0E" w:rsidP="00141E0E">
      <w:pPr>
        <w:spacing w:after="360"/>
        <w:jc w:val="center"/>
        <w:rPr>
          <w:bCs/>
          <w:szCs w:val="28"/>
        </w:rPr>
      </w:pPr>
      <w:r>
        <w:rPr>
          <w:bCs/>
          <w:szCs w:val="28"/>
        </w:rPr>
        <w:t>Рисунок 4 – Второй график</w:t>
      </w:r>
    </w:p>
    <w:p w14:paraId="4252ADA0" w14:textId="4B65D0BA" w:rsidR="00494D5B" w:rsidRDefault="00494D5B" w:rsidP="00141E0E">
      <w:pPr>
        <w:spacing w:after="360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37299839" wp14:editId="344F8D2C">
            <wp:extent cx="4581525" cy="2752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73B3" w14:textId="39B77392" w:rsidR="00494D5B" w:rsidRDefault="00494D5B" w:rsidP="00494D5B">
      <w:pPr>
        <w:spacing w:after="360"/>
        <w:jc w:val="center"/>
        <w:rPr>
          <w:bCs/>
          <w:szCs w:val="28"/>
        </w:rPr>
      </w:pPr>
      <w:r>
        <w:rPr>
          <w:bCs/>
          <w:szCs w:val="28"/>
        </w:rPr>
        <w:t>Рисунок 5 – Третий график</w:t>
      </w:r>
    </w:p>
    <w:p w14:paraId="4DD975D0" w14:textId="09178990" w:rsidR="000F797E" w:rsidRDefault="000F797E" w:rsidP="000F797E">
      <w:pPr>
        <w:pStyle w:val="1"/>
        <w:spacing w:before="0"/>
        <w:ind w:firstLine="708"/>
        <w:jc w:val="both"/>
        <w:rPr>
          <w:rFonts w:ascii="Times New Roman" w:hAnsi="Times New Roman" w:cs="Times New Roman"/>
          <w:b/>
          <w:color w:val="auto"/>
        </w:rPr>
      </w:pPr>
      <w:r w:rsidRPr="00014DC1">
        <w:rPr>
          <w:rFonts w:ascii="Times New Roman" w:hAnsi="Times New Roman" w:cs="Times New Roman"/>
          <w:b/>
          <w:color w:val="auto"/>
        </w:rPr>
        <w:t>4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F797E">
        <w:rPr>
          <w:rFonts w:ascii="Times New Roman" w:hAnsi="Times New Roman" w:cs="Times New Roman"/>
          <w:b/>
          <w:color w:val="auto"/>
        </w:rPr>
        <w:t>Разработка требований и ограничений</w:t>
      </w:r>
    </w:p>
    <w:p w14:paraId="67050717" w14:textId="77777777" w:rsidR="000F797E" w:rsidRPr="000F797E" w:rsidRDefault="000F797E" w:rsidP="000F797E"/>
    <w:p w14:paraId="50083CE0" w14:textId="11FDC356" w:rsidR="000F797E" w:rsidRDefault="000F797E" w:rsidP="000F797E">
      <w:r>
        <w:t xml:space="preserve">Минимальные системные требования (1000 объектов, </w:t>
      </w:r>
      <w:r>
        <w:rPr>
          <w:lang w:val="en-US"/>
        </w:rPr>
        <w:t>Full</w:t>
      </w:r>
      <w:r w:rsidRPr="000F797E">
        <w:t xml:space="preserve"> </w:t>
      </w:r>
      <w:r>
        <w:rPr>
          <w:lang w:val="en-US"/>
        </w:rPr>
        <w:t>HD</w:t>
      </w:r>
      <w:r w:rsidRPr="000F797E">
        <w:t xml:space="preserve">, 30 </w:t>
      </w:r>
      <w:r>
        <w:rPr>
          <w:lang w:val="en-US"/>
        </w:rPr>
        <w:t>fps</w:t>
      </w:r>
      <w:r>
        <w:t>)</w:t>
      </w:r>
      <w:r w:rsidRPr="000F797E">
        <w:t>:</w:t>
      </w:r>
    </w:p>
    <w:p w14:paraId="4F3B7715" w14:textId="77777777" w:rsidR="000F797E" w:rsidRDefault="000F797E" w:rsidP="000F797E"/>
    <w:p w14:paraId="531A7C22" w14:textId="724961AF" w:rsidR="000F797E" w:rsidRPr="000F797E" w:rsidRDefault="000F797E" w:rsidP="000F797E">
      <w:pPr>
        <w:pStyle w:val="a3"/>
        <w:numPr>
          <w:ilvl w:val="0"/>
          <w:numId w:val="15"/>
        </w:numPr>
      </w:pPr>
      <w:r>
        <w:t>Видеокарта</w:t>
      </w:r>
      <w:r w:rsidRPr="000F797E">
        <w:t xml:space="preserve"> </w:t>
      </w:r>
      <w:r w:rsidRPr="000F123D">
        <w:rPr>
          <w:szCs w:val="28"/>
          <w:lang w:val="en-US"/>
        </w:rPr>
        <w:t>NVIDIA</w:t>
      </w:r>
      <w:r w:rsidRPr="000F797E">
        <w:rPr>
          <w:szCs w:val="28"/>
        </w:rPr>
        <w:t xml:space="preserve"> </w:t>
      </w:r>
      <w:r w:rsidRPr="000F123D">
        <w:rPr>
          <w:szCs w:val="28"/>
          <w:lang w:val="en-US"/>
        </w:rPr>
        <w:t>GeForce</w:t>
      </w:r>
      <w:r w:rsidRPr="000F797E">
        <w:rPr>
          <w:szCs w:val="28"/>
        </w:rPr>
        <w:t xml:space="preserve"> </w:t>
      </w:r>
      <w:r w:rsidRPr="000F123D">
        <w:rPr>
          <w:szCs w:val="28"/>
          <w:lang w:val="en-US"/>
        </w:rPr>
        <w:t>GTX</w:t>
      </w:r>
      <w:r w:rsidRPr="000F797E">
        <w:rPr>
          <w:szCs w:val="28"/>
        </w:rPr>
        <w:t xml:space="preserve"> 1650 </w:t>
      </w:r>
      <w:r>
        <w:rPr>
          <w:szCs w:val="28"/>
        </w:rPr>
        <w:t>или лучше;</w:t>
      </w:r>
    </w:p>
    <w:p w14:paraId="04357608" w14:textId="0CC3F8F5" w:rsidR="000F797E" w:rsidRPr="000F797E" w:rsidRDefault="000F797E" w:rsidP="000F797E">
      <w:pPr>
        <w:pStyle w:val="a3"/>
        <w:numPr>
          <w:ilvl w:val="0"/>
          <w:numId w:val="15"/>
        </w:numPr>
      </w:pPr>
      <w:r>
        <w:t>Процессор</w:t>
      </w:r>
      <w:r w:rsidRPr="000F797E">
        <w:t xml:space="preserve"> </w:t>
      </w:r>
      <w:r w:rsidRPr="00497B86">
        <w:rPr>
          <w:szCs w:val="28"/>
          <w:lang w:val="en-US"/>
        </w:rPr>
        <w:t>Intel</w:t>
      </w:r>
      <w:r w:rsidRPr="000F797E">
        <w:rPr>
          <w:szCs w:val="28"/>
        </w:rPr>
        <w:t xml:space="preserve">® </w:t>
      </w:r>
      <w:r w:rsidRPr="00497B86">
        <w:rPr>
          <w:szCs w:val="28"/>
          <w:lang w:val="en-US"/>
        </w:rPr>
        <w:t>Celeron</w:t>
      </w:r>
      <w:r w:rsidRPr="000F797E">
        <w:rPr>
          <w:szCs w:val="28"/>
        </w:rPr>
        <w:t xml:space="preserve">® </w:t>
      </w:r>
      <w:r w:rsidRPr="00497B86">
        <w:rPr>
          <w:szCs w:val="28"/>
          <w:lang w:val="en-US"/>
        </w:rPr>
        <w:t>J</w:t>
      </w:r>
      <w:r w:rsidRPr="000F797E">
        <w:rPr>
          <w:szCs w:val="28"/>
        </w:rPr>
        <w:t xml:space="preserve">1800 </w:t>
      </w:r>
      <w:r>
        <w:rPr>
          <w:szCs w:val="28"/>
        </w:rPr>
        <w:t>или</w:t>
      </w:r>
      <w:r w:rsidRPr="000F797E">
        <w:rPr>
          <w:szCs w:val="28"/>
        </w:rPr>
        <w:t xml:space="preserve"> </w:t>
      </w:r>
      <w:r>
        <w:rPr>
          <w:szCs w:val="28"/>
        </w:rPr>
        <w:t>лучше;</w:t>
      </w:r>
    </w:p>
    <w:p w14:paraId="55328E9E" w14:textId="3BD2DC4B" w:rsidR="000F797E" w:rsidRPr="000F797E" w:rsidRDefault="000F797E" w:rsidP="000F797E">
      <w:pPr>
        <w:pStyle w:val="a3"/>
        <w:numPr>
          <w:ilvl w:val="0"/>
          <w:numId w:val="15"/>
        </w:numPr>
      </w:pPr>
      <w:r>
        <w:rPr>
          <w:szCs w:val="28"/>
        </w:rPr>
        <w:t>Оперативная память 2 Гб;</w:t>
      </w:r>
    </w:p>
    <w:p w14:paraId="2359F41A" w14:textId="6005EDC5" w:rsidR="000F797E" w:rsidRPr="00043C56" w:rsidRDefault="00043C56" w:rsidP="000F797E">
      <w:pPr>
        <w:pStyle w:val="a3"/>
        <w:numPr>
          <w:ilvl w:val="0"/>
          <w:numId w:val="15"/>
        </w:numPr>
      </w:pPr>
      <w:r>
        <w:rPr>
          <w:szCs w:val="28"/>
        </w:rPr>
        <w:t xml:space="preserve">ОС </w:t>
      </w:r>
      <w:r>
        <w:rPr>
          <w:szCs w:val="28"/>
          <w:lang w:val="en-US"/>
        </w:rPr>
        <w:t xml:space="preserve">Windows 7 </w:t>
      </w:r>
      <w:r>
        <w:rPr>
          <w:szCs w:val="28"/>
        </w:rPr>
        <w:t>или выше;</w:t>
      </w:r>
    </w:p>
    <w:p w14:paraId="5E7F8451" w14:textId="5D040AE4" w:rsidR="00043C56" w:rsidRDefault="00043C56" w:rsidP="00043C56">
      <w:pPr>
        <w:pStyle w:val="a3"/>
        <w:ind w:left="1429" w:firstLine="0"/>
      </w:pPr>
    </w:p>
    <w:p w14:paraId="1055B089" w14:textId="108765F0" w:rsidR="00043C56" w:rsidRDefault="00043C56" w:rsidP="00043C56">
      <w:r>
        <w:t xml:space="preserve">Рекомендуемые системные требования (1000 объектов, </w:t>
      </w:r>
      <w:r>
        <w:rPr>
          <w:lang w:val="en-US"/>
        </w:rPr>
        <w:t>Full</w:t>
      </w:r>
      <w:r w:rsidRPr="000F797E">
        <w:t xml:space="preserve"> </w:t>
      </w:r>
      <w:r>
        <w:rPr>
          <w:lang w:val="en-US"/>
        </w:rPr>
        <w:t>HD</w:t>
      </w:r>
      <w:r w:rsidRPr="000F797E">
        <w:t xml:space="preserve">, </w:t>
      </w:r>
      <w:r>
        <w:t>6</w:t>
      </w:r>
      <w:r w:rsidRPr="000F797E">
        <w:t xml:space="preserve">0 </w:t>
      </w:r>
      <w:r>
        <w:rPr>
          <w:lang w:val="en-US"/>
        </w:rPr>
        <w:t>fps</w:t>
      </w:r>
      <w:r>
        <w:t>)</w:t>
      </w:r>
      <w:r w:rsidRPr="000F797E">
        <w:t>:</w:t>
      </w:r>
    </w:p>
    <w:p w14:paraId="7F22A324" w14:textId="355E634F" w:rsidR="00043C56" w:rsidRDefault="00043C56" w:rsidP="00043C56"/>
    <w:p w14:paraId="0C7B3834" w14:textId="31850FCE" w:rsidR="00043C56" w:rsidRPr="000F797E" w:rsidRDefault="00043C56" w:rsidP="00043C56">
      <w:pPr>
        <w:pStyle w:val="a3"/>
        <w:numPr>
          <w:ilvl w:val="0"/>
          <w:numId w:val="15"/>
        </w:numPr>
      </w:pPr>
      <w:r>
        <w:t>Видеокарта</w:t>
      </w:r>
      <w:r w:rsidRPr="000F797E">
        <w:t xml:space="preserve"> </w:t>
      </w:r>
      <w:r w:rsidRPr="000F123D">
        <w:rPr>
          <w:szCs w:val="28"/>
          <w:lang w:val="en-US"/>
        </w:rPr>
        <w:t>NVIDIA</w:t>
      </w:r>
      <w:r w:rsidRPr="000F797E">
        <w:rPr>
          <w:szCs w:val="28"/>
        </w:rPr>
        <w:t xml:space="preserve"> </w:t>
      </w:r>
      <w:r w:rsidRPr="000F123D">
        <w:rPr>
          <w:szCs w:val="28"/>
          <w:lang w:val="en-US"/>
        </w:rPr>
        <w:t>GeForce</w:t>
      </w:r>
      <w:r w:rsidRPr="000F797E">
        <w:rPr>
          <w:szCs w:val="28"/>
        </w:rPr>
        <w:t xml:space="preserve"> </w:t>
      </w:r>
      <w:r w:rsidRPr="000F123D">
        <w:rPr>
          <w:szCs w:val="28"/>
          <w:lang w:val="en-US"/>
        </w:rPr>
        <w:t>GTX</w:t>
      </w:r>
      <w:r w:rsidRPr="000F797E">
        <w:rPr>
          <w:szCs w:val="28"/>
        </w:rPr>
        <w:t xml:space="preserve"> </w:t>
      </w:r>
      <w:r>
        <w:rPr>
          <w:szCs w:val="28"/>
        </w:rPr>
        <w:t>3070</w:t>
      </w:r>
      <w:r w:rsidRPr="000F797E">
        <w:rPr>
          <w:szCs w:val="28"/>
        </w:rPr>
        <w:t xml:space="preserve"> </w:t>
      </w:r>
      <w:r>
        <w:rPr>
          <w:szCs w:val="28"/>
        </w:rPr>
        <w:t>или лучше;</w:t>
      </w:r>
    </w:p>
    <w:p w14:paraId="6E27CA9A" w14:textId="36F44EF5" w:rsidR="00043C56" w:rsidRPr="000F797E" w:rsidRDefault="00043C56" w:rsidP="00043C56">
      <w:pPr>
        <w:pStyle w:val="a3"/>
        <w:numPr>
          <w:ilvl w:val="0"/>
          <w:numId w:val="15"/>
        </w:numPr>
      </w:pPr>
      <w:r>
        <w:t>Процессор</w:t>
      </w:r>
      <w:r w:rsidRPr="000F797E">
        <w:t xml:space="preserve"> </w:t>
      </w:r>
      <w:r w:rsidRPr="000F123D">
        <w:rPr>
          <w:szCs w:val="28"/>
          <w:lang w:val="en-US"/>
        </w:rPr>
        <w:t>AMD</w:t>
      </w:r>
      <w:r w:rsidRPr="00043C56">
        <w:rPr>
          <w:szCs w:val="28"/>
        </w:rPr>
        <w:t xml:space="preserve"> </w:t>
      </w:r>
      <w:r w:rsidRPr="000F123D">
        <w:rPr>
          <w:szCs w:val="28"/>
          <w:lang w:val="en-US"/>
        </w:rPr>
        <w:t>Ryzen</w:t>
      </w:r>
      <w:r w:rsidRPr="00043C56">
        <w:rPr>
          <w:szCs w:val="28"/>
        </w:rPr>
        <w:t xml:space="preserve"> 5 4600</w:t>
      </w:r>
      <w:r w:rsidRPr="000F123D">
        <w:rPr>
          <w:szCs w:val="28"/>
          <w:lang w:val="en-US"/>
        </w:rPr>
        <w:t>H</w:t>
      </w:r>
      <w:r>
        <w:rPr>
          <w:szCs w:val="28"/>
        </w:rPr>
        <w:t xml:space="preserve"> или</w:t>
      </w:r>
      <w:r w:rsidRPr="000F797E">
        <w:rPr>
          <w:szCs w:val="28"/>
        </w:rPr>
        <w:t xml:space="preserve"> </w:t>
      </w:r>
      <w:r>
        <w:rPr>
          <w:szCs w:val="28"/>
        </w:rPr>
        <w:t>лучше;</w:t>
      </w:r>
    </w:p>
    <w:p w14:paraId="079465A1" w14:textId="65481C90" w:rsidR="00043C56" w:rsidRPr="000F797E" w:rsidRDefault="00043C56" w:rsidP="00043C56">
      <w:pPr>
        <w:pStyle w:val="a3"/>
        <w:numPr>
          <w:ilvl w:val="0"/>
          <w:numId w:val="15"/>
        </w:numPr>
      </w:pPr>
      <w:r>
        <w:rPr>
          <w:szCs w:val="28"/>
        </w:rPr>
        <w:t>Оперативная память 8 Гб;</w:t>
      </w:r>
    </w:p>
    <w:p w14:paraId="630B8E1A" w14:textId="0662FA03" w:rsidR="00043C56" w:rsidRPr="00043C56" w:rsidRDefault="00043C56" w:rsidP="00043C56">
      <w:pPr>
        <w:pStyle w:val="a3"/>
        <w:numPr>
          <w:ilvl w:val="0"/>
          <w:numId w:val="15"/>
        </w:numPr>
      </w:pPr>
      <w:r>
        <w:rPr>
          <w:szCs w:val="28"/>
        </w:rPr>
        <w:t xml:space="preserve">ОС </w:t>
      </w:r>
      <w:r>
        <w:rPr>
          <w:szCs w:val="28"/>
          <w:lang w:val="en-US"/>
        </w:rPr>
        <w:t xml:space="preserve">Windows </w:t>
      </w:r>
      <w:r>
        <w:rPr>
          <w:szCs w:val="28"/>
        </w:rPr>
        <w:t>10</w:t>
      </w:r>
      <w:r>
        <w:rPr>
          <w:szCs w:val="28"/>
          <w:lang w:val="en-US"/>
        </w:rPr>
        <w:t xml:space="preserve"> </w:t>
      </w:r>
      <w:r>
        <w:rPr>
          <w:szCs w:val="28"/>
        </w:rPr>
        <w:t>или выше;</w:t>
      </w:r>
    </w:p>
    <w:p w14:paraId="01148D3E" w14:textId="1E1DFDBD" w:rsidR="00043C56" w:rsidRDefault="00043C56" w:rsidP="00043C56"/>
    <w:p w14:paraId="759DCE15" w14:textId="6D1C6B36" w:rsidR="00043C56" w:rsidRDefault="00043C56" w:rsidP="00043C56">
      <w:r>
        <w:t>Минимальные системные требования (1 объект)</w:t>
      </w:r>
      <w:r w:rsidRPr="000F797E">
        <w:t>:</w:t>
      </w:r>
    </w:p>
    <w:p w14:paraId="41F7FE3B" w14:textId="77777777" w:rsidR="00043C56" w:rsidRDefault="00043C56" w:rsidP="00043C56"/>
    <w:p w14:paraId="61E0E7FC" w14:textId="79DDAABC" w:rsidR="00043C56" w:rsidRPr="000F797E" w:rsidRDefault="00043C56" w:rsidP="00043C56">
      <w:pPr>
        <w:pStyle w:val="a3"/>
        <w:numPr>
          <w:ilvl w:val="0"/>
          <w:numId w:val="15"/>
        </w:numPr>
      </w:pPr>
      <w:r>
        <w:t>Наличие видеокарты с объемом видеопамяти 512 Мб</w:t>
      </w:r>
      <w:r>
        <w:rPr>
          <w:szCs w:val="28"/>
        </w:rPr>
        <w:t>;</w:t>
      </w:r>
    </w:p>
    <w:p w14:paraId="0C30A47D" w14:textId="341E1F3D" w:rsidR="00043C56" w:rsidRPr="000F797E" w:rsidRDefault="00043C56" w:rsidP="00043C56">
      <w:pPr>
        <w:pStyle w:val="a3"/>
        <w:numPr>
          <w:ilvl w:val="0"/>
          <w:numId w:val="15"/>
        </w:numPr>
      </w:pPr>
      <w:r>
        <w:t>Процессор</w:t>
      </w:r>
      <w:r w:rsidRPr="000F797E">
        <w:t xml:space="preserve"> </w:t>
      </w:r>
      <w:r>
        <w:rPr>
          <w:szCs w:val="28"/>
        </w:rPr>
        <w:t>с тактовой частотой 1,5 ГГц или выше;</w:t>
      </w:r>
    </w:p>
    <w:p w14:paraId="4122FF24" w14:textId="7D1F8780" w:rsidR="00043C56" w:rsidRPr="000F797E" w:rsidRDefault="00043C56" w:rsidP="00043C56">
      <w:pPr>
        <w:pStyle w:val="a3"/>
        <w:numPr>
          <w:ilvl w:val="0"/>
          <w:numId w:val="15"/>
        </w:numPr>
      </w:pPr>
      <w:r>
        <w:rPr>
          <w:szCs w:val="28"/>
        </w:rPr>
        <w:t>Оперативная память 1 Гб;</w:t>
      </w:r>
    </w:p>
    <w:p w14:paraId="76A2D69A" w14:textId="3D9E2ADF" w:rsidR="00043C56" w:rsidRPr="00043C56" w:rsidRDefault="00043C56" w:rsidP="00043C56">
      <w:pPr>
        <w:pStyle w:val="a3"/>
        <w:numPr>
          <w:ilvl w:val="0"/>
          <w:numId w:val="15"/>
        </w:numPr>
      </w:pPr>
      <w:r>
        <w:rPr>
          <w:szCs w:val="28"/>
        </w:rPr>
        <w:t xml:space="preserve">ОС </w:t>
      </w:r>
      <w:r>
        <w:rPr>
          <w:szCs w:val="28"/>
          <w:lang w:val="en-US"/>
        </w:rPr>
        <w:t xml:space="preserve">Windows 7 </w:t>
      </w:r>
      <w:r>
        <w:rPr>
          <w:szCs w:val="28"/>
        </w:rPr>
        <w:t>или выше;</w:t>
      </w:r>
    </w:p>
    <w:p w14:paraId="719C0349" w14:textId="011CA82F" w:rsidR="00043C56" w:rsidRPr="00043C56" w:rsidRDefault="00043C56" w:rsidP="00043C56">
      <w:pPr>
        <w:pStyle w:val="a3"/>
        <w:numPr>
          <w:ilvl w:val="0"/>
          <w:numId w:val="15"/>
        </w:numPr>
      </w:pPr>
      <w:r>
        <w:rPr>
          <w:szCs w:val="28"/>
        </w:rPr>
        <w:t>Свободное место на диске 300 Мб;</w:t>
      </w:r>
    </w:p>
    <w:p w14:paraId="436CB71D" w14:textId="77777777" w:rsidR="00043C56" w:rsidRPr="00043C56" w:rsidRDefault="00043C56" w:rsidP="00043C56">
      <w:pPr>
        <w:ind w:firstLine="0"/>
      </w:pPr>
    </w:p>
    <w:p w14:paraId="37DCA40B" w14:textId="5EE122AF" w:rsidR="00014DC1" w:rsidRDefault="000F797E" w:rsidP="009879FD">
      <w:pPr>
        <w:pStyle w:val="1"/>
        <w:spacing w:before="0"/>
        <w:ind w:firstLine="708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="00014DC1">
        <w:rPr>
          <w:rFonts w:ascii="Times New Roman" w:hAnsi="Times New Roman" w:cs="Times New Roman"/>
          <w:b/>
          <w:color w:val="auto"/>
        </w:rPr>
        <w:t xml:space="preserve"> Вывод</w:t>
      </w:r>
    </w:p>
    <w:p w14:paraId="7DFC81CA" w14:textId="77777777" w:rsidR="009879FD" w:rsidRPr="009879FD" w:rsidRDefault="009879FD" w:rsidP="009879FD"/>
    <w:p w14:paraId="5DC1E412" w14:textId="6DDA2E33" w:rsidR="004C2B00" w:rsidRDefault="00014DC1" w:rsidP="009879FD">
      <w:pPr>
        <w:ind w:firstLine="708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мы </w:t>
      </w:r>
      <w:r w:rsidR="00CD0C16" w:rsidRPr="00D60247">
        <w:rPr>
          <w:szCs w:val="28"/>
        </w:rPr>
        <w:t>разраб</w:t>
      </w:r>
      <w:r w:rsidR="00CD0C16">
        <w:rPr>
          <w:szCs w:val="28"/>
        </w:rPr>
        <w:t>отали</w:t>
      </w:r>
      <w:r w:rsidR="00CD0C16" w:rsidRPr="00D60247">
        <w:rPr>
          <w:szCs w:val="28"/>
        </w:rPr>
        <w:t xml:space="preserve"> </w:t>
      </w:r>
      <w:r w:rsidR="009879FD">
        <w:t>интерактивное графическое приложение,</w:t>
      </w:r>
      <w:r w:rsidR="00CD0C16" w:rsidRPr="00D60247">
        <w:rPr>
          <w:szCs w:val="28"/>
        </w:rPr>
        <w:t xml:space="preserve"> </w:t>
      </w:r>
      <w:r w:rsidR="009879FD">
        <w:rPr>
          <w:szCs w:val="28"/>
        </w:rPr>
        <w:t>в</w:t>
      </w:r>
      <w:r w:rsidR="009879FD" w:rsidRPr="009879FD">
        <w:rPr>
          <w:szCs w:val="28"/>
        </w:rPr>
        <w:t>ыполни</w:t>
      </w:r>
      <w:r w:rsidR="009879FD">
        <w:rPr>
          <w:szCs w:val="28"/>
        </w:rPr>
        <w:t>ли</w:t>
      </w:r>
      <w:r w:rsidR="009879FD" w:rsidRPr="009879FD">
        <w:rPr>
          <w:szCs w:val="28"/>
        </w:rPr>
        <w:t xml:space="preserve"> серию эмпирических исследований, на</w:t>
      </w:r>
      <w:r w:rsidR="009879FD">
        <w:rPr>
          <w:szCs w:val="28"/>
        </w:rPr>
        <w:t xml:space="preserve"> </w:t>
      </w:r>
      <w:r w:rsidR="009879FD" w:rsidRPr="009879FD">
        <w:rPr>
          <w:szCs w:val="28"/>
        </w:rPr>
        <w:lastRenderedPageBreak/>
        <w:t>основании которых произвести разработку нефункциональных требований</w:t>
      </w:r>
      <w:r w:rsidR="009879FD">
        <w:rPr>
          <w:szCs w:val="28"/>
        </w:rPr>
        <w:t>. Также мы убедились, что физика не влияет на число кадров, а исполнение программного кода незначительно влияет на производительность.</w:t>
      </w:r>
    </w:p>
    <w:p w14:paraId="3DC5898A" w14:textId="2BA58862" w:rsidR="000225E7" w:rsidRPr="00043C56" w:rsidRDefault="000225E7" w:rsidP="00043C56">
      <w:pPr>
        <w:spacing w:after="160" w:line="259" w:lineRule="auto"/>
        <w:ind w:firstLine="0"/>
        <w:rPr>
          <w:szCs w:val="28"/>
        </w:rPr>
      </w:pPr>
    </w:p>
    <w:sectPr w:rsidR="000225E7" w:rsidRPr="00043C56" w:rsidSect="005D5EA7">
      <w:footerReference w:type="default" r:id="rId2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ADC5" w14:textId="77777777" w:rsidR="000B74C4" w:rsidRDefault="000B74C4" w:rsidP="005D5EA7">
      <w:r>
        <w:separator/>
      </w:r>
    </w:p>
  </w:endnote>
  <w:endnote w:type="continuationSeparator" w:id="0">
    <w:p w14:paraId="202A1986" w14:textId="77777777" w:rsidR="000B74C4" w:rsidRDefault="000B74C4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877905"/>
      <w:docPartObj>
        <w:docPartGallery w:val="Page Numbers (Bottom of Page)"/>
        <w:docPartUnique/>
      </w:docPartObj>
    </w:sdtPr>
    <w:sdtContent>
      <w:p w14:paraId="2788A890" w14:textId="77777777" w:rsidR="005D5EA7" w:rsidRDefault="005D5EA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A06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0DB2" w14:textId="77777777" w:rsidR="000B74C4" w:rsidRDefault="000B74C4" w:rsidP="005D5EA7">
      <w:r>
        <w:separator/>
      </w:r>
    </w:p>
  </w:footnote>
  <w:footnote w:type="continuationSeparator" w:id="0">
    <w:p w14:paraId="79FB4184" w14:textId="77777777" w:rsidR="000B74C4" w:rsidRDefault="000B74C4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D485"/>
    <w:multiLevelType w:val="hybridMultilevel"/>
    <w:tmpl w:val="0A72351A"/>
    <w:lvl w:ilvl="0" w:tplc="9A842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CA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E3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6C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69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6D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66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4F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4A9E"/>
    <w:multiLevelType w:val="hybridMultilevel"/>
    <w:tmpl w:val="05E21FCE"/>
    <w:lvl w:ilvl="0" w:tplc="6A443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86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03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2A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CB5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69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2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2D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AE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4C0E8A"/>
    <w:multiLevelType w:val="hybridMultilevel"/>
    <w:tmpl w:val="F9C24D78"/>
    <w:lvl w:ilvl="0" w:tplc="8C2E6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F2E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C3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6C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24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2B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85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C8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22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5" w15:restartNumberingAfterBreak="0">
    <w:nsid w:val="3C8D3C3A"/>
    <w:multiLevelType w:val="hybridMultilevel"/>
    <w:tmpl w:val="7FE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74B1A"/>
    <w:multiLevelType w:val="hybridMultilevel"/>
    <w:tmpl w:val="B0CE3A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1E202E"/>
    <w:multiLevelType w:val="hybridMultilevel"/>
    <w:tmpl w:val="F24A9C00"/>
    <w:lvl w:ilvl="0" w:tplc="3B2A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C6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CE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C8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6E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56E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43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4F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A6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16E9A"/>
    <w:multiLevelType w:val="hybridMultilevel"/>
    <w:tmpl w:val="906A9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B01362"/>
    <w:multiLevelType w:val="hybridMultilevel"/>
    <w:tmpl w:val="630C3C98"/>
    <w:lvl w:ilvl="0" w:tplc="03644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E9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2A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20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E1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4C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B05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326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60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E73A89"/>
    <w:multiLevelType w:val="hybridMultilevel"/>
    <w:tmpl w:val="C136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D70122"/>
    <w:multiLevelType w:val="hybridMultilevel"/>
    <w:tmpl w:val="2FA66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27D5F"/>
    <w:multiLevelType w:val="hybridMultilevel"/>
    <w:tmpl w:val="478C3384"/>
    <w:lvl w:ilvl="0" w:tplc="AA005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AD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83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CD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CF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21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4A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2F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2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847255019">
    <w:abstractNumId w:val="0"/>
  </w:num>
  <w:num w:numId="2" w16cid:durableId="816142062">
    <w:abstractNumId w:val="13"/>
  </w:num>
  <w:num w:numId="3" w16cid:durableId="1411192832">
    <w:abstractNumId w:val="7"/>
  </w:num>
  <w:num w:numId="4" w16cid:durableId="1743135935">
    <w:abstractNumId w:val="9"/>
  </w:num>
  <w:num w:numId="5" w16cid:durableId="593974722">
    <w:abstractNumId w:val="1"/>
  </w:num>
  <w:num w:numId="6" w16cid:durableId="790440742">
    <w:abstractNumId w:val="3"/>
  </w:num>
  <w:num w:numId="7" w16cid:durableId="513306201">
    <w:abstractNumId w:val="2"/>
  </w:num>
  <w:num w:numId="8" w16cid:durableId="1035035869">
    <w:abstractNumId w:val="14"/>
  </w:num>
  <w:num w:numId="9" w16cid:durableId="1749578319">
    <w:abstractNumId w:val="10"/>
  </w:num>
  <w:num w:numId="10" w16cid:durableId="1376350971">
    <w:abstractNumId w:val="4"/>
  </w:num>
  <w:num w:numId="11" w16cid:durableId="1318997321">
    <w:abstractNumId w:val="5"/>
  </w:num>
  <w:num w:numId="12" w16cid:durableId="1337804148">
    <w:abstractNumId w:val="12"/>
  </w:num>
  <w:num w:numId="13" w16cid:durableId="1652439620">
    <w:abstractNumId w:val="8"/>
  </w:num>
  <w:num w:numId="14" w16cid:durableId="1840382478">
    <w:abstractNumId w:val="6"/>
  </w:num>
  <w:num w:numId="15" w16cid:durableId="1600600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30"/>
    <w:rsid w:val="00002693"/>
    <w:rsid w:val="00003BBD"/>
    <w:rsid w:val="00003E90"/>
    <w:rsid w:val="00004FD5"/>
    <w:rsid w:val="00005AE7"/>
    <w:rsid w:val="0000732F"/>
    <w:rsid w:val="000078FB"/>
    <w:rsid w:val="00013862"/>
    <w:rsid w:val="000144AB"/>
    <w:rsid w:val="00014C3C"/>
    <w:rsid w:val="00014DC1"/>
    <w:rsid w:val="00014E60"/>
    <w:rsid w:val="000159B2"/>
    <w:rsid w:val="00022589"/>
    <w:rsid w:val="000225E7"/>
    <w:rsid w:val="00022F17"/>
    <w:rsid w:val="00023D07"/>
    <w:rsid w:val="00026E95"/>
    <w:rsid w:val="00027C01"/>
    <w:rsid w:val="00031C1D"/>
    <w:rsid w:val="00032852"/>
    <w:rsid w:val="000330EB"/>
    <w:rsid w:val="00033517"/>
    <w:rsid w:val="0003589B"/>
    <w:rsid w:val="00037611"/>
    <w:rsid w:val="00040280"/>
    <w:rsid w:val="000409F0"/>
    <w:rsid w:val="000410F3"/>
    <w:rsid w:val="00042097"/>
    <w:rsid w:val="0004264C"/>
    <w:rsid w:val="00043C1A"/>
    <w:rsid w:val="00043C56"/>
    <w:rsid w:val="0004439F"/>
    <w:rsid w:val="00044BA4"/>
    <w:rsid w:val="0004539F"/>
    <w:rsid w:val="000462A1"/>
    <w:rsid w:val="00046362"/>
    <w:rsid w:val="00047525"/>
    <w:rsid w:val="000535B7"/>
    <w:rsid w:val="000535E1"/>
    <w:rsid w:val="0005374A"/>
    <w:rsid w:val="00056A0D"/>
    <w:rsid w:val="00057379"/>
    <w:rsid w:val="000574B5"/>
    <w:rsid w:val="00057B93"/>
    <w:rsid w:val="00060822"/>
    <w:rsid w:val="00061E09"/>
    <w:rsid w:val="00063F5D"/>
    <w:rsid w:val="0006537D"/>
    <w:rsid w:val="00065EEE"/>
    <w:rsid w:val="000667E4"/>
    <w:rsid w:val="000717B9"/>
    <w:rsid w:val="000723F3"/>
    <w:rsid w:val="00075E7C"/>
    <w:rsid w:val="0008368B"/>
    <w:rsid w:val="00083A2F"/>
    <w:rsid w:val="00084E8B"/>
    <w:rsid w:val="00087B2D"/>
    <w:rsid w:val="0009019A"/>
    <w:rsid w:val="000A10F4"/>
    <w:rsid w:val="000A28C1"/>
    <w:rsid w:val="000A4697"/>
    <w:rsid w:val="000A4F82"/>
    <w:rsid w:val="000A7DDF"/>
    <w:rsid w:val="000B047B"/>
    <w:rsid w:val="000B10DE"/>
    <w:rsid w:val="000B25E7"/>
    <w:rsid w:val="000B2D0F"/>
    <w:rsid w:val="000B3D3E"/>
    <w:rsid w:val="000B4B62"/>
    <w:rsid w:val="000B512B"/>
    <w:rsid w:val="000B53AA"/>
    <w:rsid w:val="000B74C4"/>
    <w:rsid w:val="000C7BCB"/>
    <w:rsid w:val="000D1158"/>
    <w:rsid w:val="000D2E84"/>
    <w:rsid w:val="000D659D"/>
    <w:rsid w:val="000D6674"/>
    <w:rsid w:val="000D7B8A"/>
    <w:rsid w:val="000E1C0A"/>
    <w:rsid w:val="000E5E76"/>
    <w:rsid w:val="000E914D"/>
    <w:rsid w:val="000F06C1"/>
    <w:rsid w:val="000F123D"/>
    <w:rsid w:val="000F7301"/>
    <w:rsid w:val="000F797E"/>
    <w:rsid w:val="00100106"/>
    <w:rsid w:val="00103AF1"/>
    <w:rsid w:val="00105CA8"/>
    <w:rsid w:val="00107714"/>
    <w:rsid w:val="0011256A"/>
    <w:rsid w:val="001128FC"/>
    <w:rsid w:val="001142ED"/>
    <w:rsid w:val="00114803"/>
    <w:rsid w:val="00114D8E"/>
    <w:rsid w:val="00116CEB"/>
    <w:rsid w:val="00122260"/>
    <w:rsid w:val="00124633"/>
    <w:rsid w:val="00125215"/>
    <w:rsid w:val="001300DC"/>
    <w:rsid w:val="00137CDF"/>
    <w:rsid w:val="00137E7D"/>
    <w:rsid w:val="001403AF"/>
    <w:rsid w:val="001409D5"/>
    <w:rsid w:val="00141E0E"/>
    <w:rsid w:val="0014228F"/>
    <w:rsid w:val="001473C8"/>
    <w:rsid w:val="001475FD"/>
    <w:rsid w:val="00151F75"/>
    <w:rsid w:val="0015466F"/>
    <w:rsid w:val="00154A49"/>
    <w:rsid w:val="00156B89"/>
    <w:rsid w:val="001671CA"/>
    <w:rsid w:val="0017020A"/>
    <w:rsid w:val="0017074A"/>
    <w:rsid w:val="00171176"/>
    <w:rsid w:val="001729A4"/>
    <w:rsid w:val="001757B8"/>
    <w:rsid w:val="00175FB2"/>
    <w:rsid w:val="001768F0"/>
    <w:rsid w:val="00176C6A"/>
    <w:rsid w:val="00184536"/>
    <w:rsid w:val="00184865"/>
    <w:rsid w:val="00187023"/>
    <w:rsid w:val="00187EC7"/>
    <w:rsid w:val="001948C1"/>
    <w:rsid w:val="00196C13"/>
    <w:rsid w:val="001A0683"/>
    <w:rsid w:val="001A11A5"/>
    <w:rsid w:val="001A1FA1"/>
    <w:rsid w:val="001A2C86"/>
    <w:rsid w:val="001A6F61"/>
    <w:rsid w:val="001A7ACA"/>
    <w:rsid w:val="001B1152"/>
    <w:rsid w:val="001B1E77"/>
    <w:rsid w:val="001B3F67"/>
    <w:rsid w:val="001B4332"/>
    <w:rsid w:val="001B5686"/>
    <w:rsid w:val="001B7F70"/>
    <w:rsid w:val="001C6493"/>
    <w:rsid w:val="001D468E"/>
    <w:rsid w:val="001E0EFA"/>
    <w:rsid w:val="001E1B1F"/>
    <w:rsid w:val="001E2F07"/>
    <w:rsid w:val="001E3E14"/>
    <w:rsid w:val="001F3ECB"/>
    <w:rsid w:val="001F3F98"/>
    <w:rsid w:val="001F7ADD"/>
    <w:rsid w:val="002007E8"/>
    <w:rsid w:val="00201C1D"/>
    <w:rsid w:val="002029C5"/>
    <w:rsid w:val="00204DE6"/>
    <w:rsid w:val="00206AE9"/>
    <w:rsid w:val="00210DF8"/>
    <w:rsid w:val="00211FFB"/>
    <w:rsid w:val="002120BE"/>
    <w:rsid w:val="00217979"/>
    <w:rsid w:val="002210BC"/>
    <w:rsid w:val="00225B2B"/>
    <w:rsid w:val="0022653A"/>
    <w:rsid w:val="002331AB"/>
    <w:rsid w:val="00235EAC"/>
    <w:rsid w:val="002377D1"/>
    <w:rsid w:val="002414A0"/>
    <w:rsid w:val="00245C31"/>
    <w:rsid w:val="002503F1"/>
    <w:rsid w:val="00250745"/>
    <w:rsid w:val="002514A0"/>
    <w:rsid w:val="00251C44"/>
    <w:rsid w:val="002522CF"/>
    <w:rsid w:val="00254568"/>
    <w:rsid w:val="002605B9"/>
    <w:rsid w:val="00260AAD"/>
    <w:rsid w:val="00260B0A"/>
    <w:rsid w:val="002617F2"/>
    <w:rsid w:val="00261CCD"/>
    <w:rsid w:val="002658A5"/>
    <w:rsid w:val="00272588"/>
    <w:rsid w:val="002839FD"/>
    <w:rsid w:val="00283DDF"/>
    <w:rsid w:val="00284EBE"/>
    <w:rsid w:val="002904EE"/>
    <w:rsid w:val="00291654"/>
    <w:rsid w:val="00291B7F"/>
    <w:rsid w:val="0029533C"/>
    <w:rsid w:val="002957D5"/>
    <w:rsid w:val="002958F8"/>
    <w:rsid w:val="00296AC5"/>
    <w:rsid w:val="00296C21"/>
    <w:rsid w:val="002A20C0"/>
    <w:rsid w:val="002A4237"/>
    <w:rsid w:val="002A6BB3"/>
    <w:rsid w:val="002B5A17"/>
    <w:rsid w:val="002C03B0"/>
    <w:rsid w:val="002C5125"/>
    <w:rsid w:val="002C5B35"/>
    <w:rsid w:val="002C5B7B"/>
    <w:rsid w:val="002C6146"/>
    <w:rsid w:val="002D16B7"/>
    <w:rsid w:val="002D26C5"/>
    <w:rsid w:val="002D377C"/>
    <w:rsid w:val="002D3A12"/>
    <w:rsid w:val="002D4DD0"/>
    <w:rsid w:val="002D665D"/>
    <w:rsid w:val="002E01A0"/>
    <w:rsid w:val="002E18D4"/>
    <w:rsid w:val="002E400E"/>
    <w:rsid w:val="002E489F"/>
    <w:rsid w:val="002E4A7A"/>
    <w:rsid w:val="002F3A49"/>
    <w:rsid w:val="002F4DE9"/>
    <w:rsid w:val="002F741C"/>
    <w:rsid w:val="00302558"/>
    <w:rsid w:val="0030304F"/>
    <w:rsid w:val="003033A3"/>
    <w:rsid w:val="0030600B"/>
    <w:rsid w:val="00310F21"/>
    <w:rsid w:val="003159F0"/>
    <w:rsid w:val="0031744B"/>
    <w:rsid w:val="00320506"/>
    <w:rsid w:val="0032510F"/>
    <w:rsid w:val="00325C1F"/>
    <w:rsid w:val="0032664A"/>
    <w:rsid w:val="003301F1"/>
    <w:rsid w:val="00330AC1"/>
    <w:rsid w:val="00330D0A"/>
    <w:rsid w:val="003331AF"/>
    <w:rsid w:val="00337648"/>
    <w:rsid w:val="00340893"/>
    <w:rsid w:val="003423A9"/>
    <w:rsid w:val="00344C9D"/>
    <w:rsid w:val="00351F26"/>
    <w:rsid w:val="00355897"/>
    <w:rsid w:val="00355B05"/>
    <w:rsid w:val="0035746B"/>
    <w:rsid w:val="003575A0"/>
    <w:rsid w:val="0036662C"/>
    <w:rsid w:val="00366D03"/>
    <w:rsid w:val="00371EC1"/>
    <w:rsid w:val="0037556A"/>
    <w:rsid w:val="0037577D"/>
    <w:rsid w:val="00375D96"/>
    <w:rsid w:val="00377191"/>
    <w:rsid w:val="003813CE"/>
    <w:rsid w:val="00382F35"/>
    <w:rsid w:val="003831E4"/>
    <w:rsid w:val="00384148"/>
    <w:rsid w:val="00384EE1"/>
    <w:rsid w:val="00386B3F"/>
    <w:rsid w:val="00387B3F"/>
    <w:rsid w:val="00395C62"/>
    <w:rsid w:val="003A569F"/>
    <w:rsid w:val="003A6513"/>
    <w:rsid w:val="003B0DC4"/>
    <w:rsid w:val="003B1B94"/>
    <w:rsid w:val="003B3132"/>
    <w:rsid w:val="003B4A0E"/>
    <w:rsid w:val="003B6005"/>
    <w:rsid w:val="003B7FA0"/>
    <w:rsid w:val="003C09A5"/>
    <w:rsid w:val="003C2391"/>
    <w:rsid w:val="003C41E0"/>
    <w:rsid w:val="003C4B07"/>
    <w:rsid w:val="003C6FA6"/>
    <w:rsid w:val="003D042F"/>
    <w:rsid w:val="003D05DD"/>
    <w:rsid w:val="003D0B48"/>
    <w:rsid w:val="003D15A4"/>
    <w:rsid w:val="003D23DA"/>
    <w:rsid w:val="003E0DB1"/>
    <w:rsid w:val="003E312E"/>
    <w:rsid w:val="003E37A0"/>
    <w:rsid w:val="003E54E2"/>
    <w:rsid w:val="003E5F80"/>
    <w:rsid w:val="003E78F6"/>
    <w:rsid w:val="003F1113"/>
    <w:rsid w:val="003F1879"/>
    <w:rsid w:val="003F22DF"/>
    <w:rsid w:val="003F36D4"/>
    <w:rsid w:val="003F6B04"/>
    <w:rsid w:val="00401128"/>
    <w:rsid w:val="004015AA"/>
    <w:rsid w:val="00402F33"/>
    <w:rsid w:val="0040425E"/>
    <w:rsid w:val="00405B27"/>
    <w:rsid w:val="00406A2F"/>
    <w:rsid w:val="00406FB8"/>
    <w:rsid w:val="0040770D"/>
    <w:rsid w:val="004102DE"/>
    <w:rsid w:val="00410385"/>
    <w:rsid w:val="00410B1F"/>
    <w:rsid w:val="00410D25"/>
    <w:rsid w:val="00411891"/>
    <w:rsid w:val="00413E5F"/>
    <w:rsid w:val="0041476B"/>
    <w:rsid w:val="00415825"/>
    <w:rsid w:val="00417D9F"/>
    <w:rsid w:val="00424D7E"/>
    <w:rsid w:val="00426803"/>
    <w:rsid w:val="00426B85"/>
    <w:rsid w:val="00434E46"/>
    <w:rsid w:val="00435EB9"/>
    <w:rsid w:val="00441737"/>
    <w:rsid w:val="0044217B"/>
    <w:rsid w:val="00443C59"/>
    <w:rsid w:val="00444517"/>
    <w:rsid w:val="00453FAE"/>
    <w:rsid w:val="004548FE"/>
    <w:rsid w:val="004558CF"/>
    <w:rsid w:val="004558D1"/>
    <w:rsid w:val="004566A3"/>
    <w:rsid w:val="00457234"/>
    <w:rsid w:val="00460A0F"/>
    <w:rsid w:val="004641F0"/>
    <w:rsid w:val="00466362"/>
    <w:rsid w:val="00466AA1"/>
    <w:rsid w:val="004671C1"/>
    <w:rsid w:val="0047058A"/>
    <w:rsid w:val="004715CF"/>
    <w:rsid w:val="00473292"/>
    <w:rsid w:val="00474158"/>
    <w:rsid w:val="00477A75"/>
    <w:rsid w:val="00484740"/>
    <w:rsid w:val="00484BC4"/>
    <w:rsid w:val="00486920"/>
    <w:rsid w:val="004875F8"/>
    <w:rsid w:val="00491396"/>
    <w:rsid w:val="00494D5B"/>
    <w:rsid w:val="00494FF9"/>
    <w:rsid w:val="0049665F"/>
    <w:rsid w:val="00496795"/>
    <w:rsid w:val="00497B13"/>
    <w:rsid w:val="00497B86"/>
    <w:rsid w:val="004A13A7"/>
    <w:rsid w:val="004A16BF"/>
    <w:rsid w:val="004A56F6"/>
    <w:rsid w:val="004A65BC"/>
    <w:rsid w:val="004B15D6"/>
    <w:rsid w:val="004B216E"/>
    <w:rsid w:val="004B22BE"/>
    <w:rsid w:val="004B31E5"/>
    <w:rsid w:val="004B3330"/>
    <w:rsid w:val="004B6330"/>
    <w:rsid w:val="004C1B83"/>
    <w:rsid w:val="004C209F"/>
    <w:rsid w:val="004C2B00"/>
    <w:rsid w:val="004C5A4B"/>
    <w:rsid w:val="004C5CB5"/>
    <w:rsid w:val="004C7FAD"/>
    <w:rsid w:val="004D3996"/>
    <w:rsid w:val="004D5D69"/>
    <w:rsid w:val="004D6535"/>
    <w:rsid w:val="004D73F9"/>
    <w:rsid w:val="004E2EE3"/>
    <w:rsid w:val="004E44DA"/>
    <w:rsid w:val="004E4C20"/>
    <w:rsid w:val="004E5888"/>
    <w:rsid w:val="004E5C49"/>
    <w:rsid w:val="004E6AC1"/>
    <w:rsid w:val="004E7028"/>
    <w:rsid w:val="004E7480"/>
    <w:rsid w:val="004E7E01"/>
    <w:rsid w:val="004F0D6A"/>
    <w:rsid w:val="004F15C8"/>
    <w:rsid w:val="004F16C9"/>
    <w:rsid w:val="004F1703"/>
    <w:rsid w:val="004F2500"/>
    <w:rsid w:val="004F2532"/>
    <w:rsid w:val="004F44EE"/>
    <w:rsid w:val="004F50CD"/>
    <w:rsid w:val="004F54D9"/>
    <w:rsid w:val="004F7088"/>
    <w:rsid w:val="00500904"/>
    <w:rsid w:val="00502818"/>
    <w:rsid w:val="00502F86"/>
    <w:rsid w:val="0050518F"/>
    <w:rsid w:val="005053B4"/>
    <w:rsid w:val="005055B6"/>
    <w:rsid w:val="00505E96"/>
    <w:rsid w:val="00506212"/>
    <w:rsid w:val="00510D8D"/>
    <w:rsid w:val="00511013"/>
    <w:rsid w:val="00511CC4"/>
    <w:rsid w:val="00517BB3"/>
    <w:rsid w:val="00523501"/>
    <w:rsid w:val="00526103"/>
    <w:rsid w:val="00532175"/>
    <w:rsid w:val="00532BB8"/>
    <w:rsid w:val="00534CF4"/>
    <w:rsid w:val="0054046F"/>
    <w:rsid w:val="0054259F"/>
    <w:rsid w:val="00545067"/>
    <w:rsid w:val="0054515D"/>
    <w:rsid w:val="005457BE"/>
    <w:rsid w:val="00547D39"/>
    <w:rsid w:val="0055292E"/>
    <w:rsid w:val="00556D59"/>
    <w:rsid w:val="005571B4"/>
    <w:rsid w:val="005578D0"/>
    <w:rsid w:val="005653BB"/>
    <w:rsid w:val="0056634E"/>
    <w:rsid w:val="00566772"/>
    <w:rsid w:val="00571A7C"/>
    <w:rsid w:val="00572E3C"/>
    <w:rsid w:val="00573E19"/>
    <w:rsid w:val="0057536D"/>
    <w:rsid w:val="0057658C"/>
    <w:rsid w:val="0058129C"/>
    <w:rsid w:val="00582528"/>
    <w:rsid w:val="00583176"/>
    <w:rsid w:val="00586D7F"/>
    <w:rsid w:val="0059036A"/>
    <w:rsid w:val="005919E2"/>
    <w:rsid w:val="00592D0F"/>
    <w:rsid w:val="0059386D"/>
    <w:rsid w:val="00594CE9"/>
    <w:rsid w:val="00595E1F"/>
    <w:rsid w:val="00596448"/>
    <w:rsid w:val="005A09D7"/>
    <w:rsid w:val="005A1F28"/>
    <w:rsid w:val="005A40A3"/>
    <w:rsid w:val="005B1C64"/>
    <w:rsid w:val="005B3C3E"/>
    <w:rsid w:val="005B3E88"/>
    <w:rsid w:val="005B78E7"/>
    <w:rsid w:val="005C2C20"/>
    <w:rsid w:val="005C3D2B"/>
    <w:rsid w:val="005C441F"/>
    <w:rsid w:val="005C5943"/>
    <w:rsid w:val="005C6992"/>
    <w:rsid w:val="005D4D30"/>
    <w:rsid w:val="005D5EA7"/>
    <w:rsid w:val="005D7667"/>
    <w:rsid w:val="005E0622"/>
    <w:rsid w:val="005E79E0"/>
    <w:rsid w:val="005E7FD2"/>
    <w:rsid w:val="005F23A3"/>
    <w:rsid w:val="005F533C"/>
    <w:rsid w:val="005F795A"/>
    <w:rsid w:val="005F7AC7"/>
    <w:rsid w:val="00603711"/>
    <w:rsid w:val="00604321"/>
    <w:rsid w:val="00605C3D"/>
    <w:rsid w:val="006105A1"/>
    <w:rsid w:val="00611F47"/>
    <w:rsid w:val="0061651C"/>
    <w:rsid w:val="006168E0"/>
    <w:rsid w:val="00622810"/>
    <w:rsid w:val="00624DE5"/>
    <w:rsid w:val="0062673B"/>
    <w:rsid w:val="00630643"/>
    <w:rsid w:val="006309ED"/>
    <w:rsid w:val="00631756"/>
    <w:rsid w:val="00632F0C"/>
    <w:rsid w:val="006354D3"/>
    <w:rsid w:val="00635B7C"/>
    <w:rsid w:val="00640600"/>
    <w:rsid w:val="00643129"/>
    <w:rsid w:val="006450A2"/>
    <w:rsid w:val="006460F8"/>
    <w:rsid w:val="006473CD"/>
    <w:rsid w:val="00651644"/>
    <w:rsid w:val="006548F9"/>
    <w:rsid w:val="00656DE2"/>
    <w:rsid w:val="00661109"/>
    <w:rsid w:val="00661818"/>
    <w:rsid w:val="00661A4F"/>
    <w:rsid w:val="0066261A"/>
    <w:rsid w:val="00663B3C"/>
    <w:rsid w:val="00663EA9"/>
    <w:rsid w:val="00665BA1"/>
    <w:rsid w:val="006719FE"/>
    <w:rsid w:val="006768B0"/>
    <w:rsid w:val="00676DCB"/>
    <w:rsid w:val="006810A1"/>
    <w:rsid w:val="0068513B"/>
    <w:rsid w:val="00685543"/>
    <w:rsid w:val="00686192"/>
    <w:rsid w:val="006902A8"/>
    <w:rsid w:val="00694542"/>
    <w:rsid w:val="00697822"/>
    <w:rsid w:val="006A35D7"/>
    <w:rsid w:val="006A3B3B"/>
    <w:rsid w:val="006A4B5E"/>
    <w:rsid w:val="006A50B5"/>
    <w:rsid w:val="006B0396"/>
    <w:rsid w:val="006B05EF"/>
    <w:rsid w:val="006B08DF"/>
    <w:rsid w:val="006B2332"/>
    <w:rsid w:val="006B719F"/>
    <w:rsid w:val="006C233F"/>
    <w:rsid w:val="006D036D"/>
    <w:rsid w:val="006D0E4B"/>
    <w:rsid w:val="006D0EC6"/>
    <w:rsid w:val="006D247D"/>
    <w:rsid w:val="006D2AAF"/>
    <w:rsid w:val="006D5DCD"/>
    <w:rsid w:val="006D665D"/>
    <w:rsid w:val="006D7503"/>
    <w:rsid w:val="006D7F4E"/>
    <w:rsid w:val="006E00D6"/>
    <w:rsid w:val="006E0D79"/>
    <w:rsid w:val="006E1B23"/>
    <w:rsid w:val="006E28E4"/>
    <w:rsid w:val="006E2941"/>
    <w:rsid w:val="006E42E2"/>
    <w:rsid w:val="006E69EE"/>
    <w:rsid w:val="006E75F4"/>
    <w:rsid w:val="006F09F3"/>
    <w:rsid w:val="006F09FF"/>
    <w:rsid w:val="006F0E01"/>
    <w:rsid w:val="006F1D8A"/>
    <w:rsid w:val="006F3928"/>
    <w:rsid w:val="006F5018"/>
    <w:rsid w:val="006F6A34"/>
    <w:rsid w:val="007008A9"/>
    <w:rsid w:val="0070231A"/>
    <w:rsid w:val="00702A62"/>
    <w:rsid w:val="00702E96"/>
    <w:rsid w:val="00705720"/>
    <w:rsid w:val="0070577A"/>
    <w:rsid w:val="007058F3"/>
    <w:rsid w:val="007065EB"/>
    <w:rsid w:val="00706A43"/>
    <w:rsid w:val="0071189D"/>
    <w:rsid w:val="00713CE8"/>
    <w:rsid w:val="00713D9A"/>
    <w:rsid w:val="00714A80"/>
    <w:rsid w:val="00720D66"/>
    <w:rsid w:val="00721F96"/>
    <w:rsid w:val="007224D6"/>
    <w:rsid w:val="00724A55"/>
    <w:rsid w:val="00724D6F"/>
    <w:rsid w:val="00727855"/>
    <w:rsid w:val="00727CA2"/>
    <w:rsid w:val="00730AF1"/>
    <w:rsid w:val="00731F4C"/>
    <w:rsid w:val="007357CE"/>
    <w:rsid w:val="00744C65"/>
    <w:rsid w:val="0074506B"/>
    <w:rsid w:val="0074758F"/>
    <w:rsid w:val="00747793"/>
    <w:rsid w:val="00755908"/>
    <w:rsid w:val="0075698A"/>
    <w:rsid w:val="007570DA"/>
    <w:rsid w:val="007646BD"/>
    <w:rsid w:val="00765E7F"/>
    <w:rsid w:val="00770334"/>
    <w:rsid w:val="0077293B"/>
    <w:rsid w:val="00772A2F"/>
    <w:rsid w:val="00774448"/>
    <w:rsid w:val="007749D7"/>
    <w:rsid w:val="0077515C"/>
    <w:rsid w:val="00775D11"/>
    <w:rsid w:val="00780383"/>
    <w:rsid w:val="0078347C"/>
    <w:rsid w:val="0078508B"/>
    <w:rsid w:val="00787674"/>
    <w:rsid w:val="00790BC4"/>
    <w:rsid w:val="00792F56"/>
    <w:rsid w:val="00793902"/>
    <w:rsid w:val="00794537"/>
    <w:rsid w:val="007952A9"/>
    <w:rsid w:val="007A3FA1"/>
    <w:rsid w:val="007A47EB"/>
    <w:rsid w:val="007A48E0"/>
    <w:rsid w:val="007A4E25"/>
    <w:rsid w:val="007B211D"/>
    <w:rsid w:val="007B5ED7"/>
    <w:rsid w:val="007B6C13"/>
    <w:rsid w:val="007B6FB1"/>
    <w:rsid w:val="007B7BE1"/>
    <w:rsid w:val="007C0F39"/>
    <w:rsid w:val="007C311E"/>
    <w:rsid w:val="007C3EAA"/>
    <w:rsid w:val="007C4AB7"/>
    <w:rsid w:val="007C560E"/>
    <w:rsid w:val="007C5FE9"/>
    <w:rsid w:val="007D13D0"/>
    <w:rsid w:val="007D2E87"/>
    <w:rsid w:val="007D3B33"/>
    <w:rsid w:val="007D4E49"/>
    <w:rsid w:val="007D4F6C"/>
    <w:rsid w:val="007E0413"/>
    <w:rsid w:val="007E618E"/>
    <w:rsid w:val="007F02A7"/>
    <w:rsid w:val="007F06BE"/>
    <w:rsid w:val="007F1B71"/>
    <w:rsid w:val="007F2FC0"/>
    <w:rsid w:val="007F2FFC"/>
    <w:rsid w:val="00801580"/>
    <w:rsid w:val="00805EA8"/>
    <w:rsid w:val="00810B6C"/>
    <w:rsid w:val="00810FC4"/>
    <w:rsid w:val="00814878"/>
    <w:rsid w:val="00821371"/>
    <w:rsid w:val="00822349"/>
    <w:rsid w:val="008231B1"/>
    <w:rsid w:val="00823557"/>
    <w:rsid w:val="00823B26"/>
    <w:rsid w:val="00823E89"/>
    <w:rsid w:val="00824900"/>
    <w:rsid w:val="00824F69"/>
    <w:rsid w:val="00826B10"/>
    <w:rsid w:val="0082764B"/>
    <w:rsid w:val="0083310C"/>
    <w:rsid w:val="008351DB"/>
    <w:rsid w:val="0083560D"/>
    <w:rsid w:val="00836026"/>
    <w:rsid w:val="008407A7"/>
    <w:rsid w:val="00841D23"/>
    <w:rsid w:val="008435FA"/>
    <w:rsid w:val="00846514"/>
    <w:rsid w:val="00850346"/>
    <w:rsid w:val="00850CCC"/>
    <w:rsid w:val="008528F7"/>
    <w:rsid w:val="00854647"/>
    <w:rsid w:val="00854E82"/>
    <w:rsid w:val="00860523"/>
    <w:rsid w:val="00861ED6"/>
    <w:rsid w:val="0086241D"/>
    <w:rsid w:val="00866A38"/>
    <w:rsid w:val="00866B10"/>
    <w:rsid w:val="00867A53"/>
    <w:rsid w:val="00872964"/>
    <w:rsid w:val="008804BA"/>
    <w:rsid w:val="00882FC7"/>
    <w:rsid w:val="0088383A"/>
    <w:rsid w:val="00884004"/>
    <w:rsid w:val="008842EE"/>
    <w:rsid w:val="00885359"/>
    <w:rsid w:val="00886220"/>
    <w:rsid w:val="00887014"/>
    <w:rsid w:val="008871F9"/>
    <w:rsid w:val="0088756E"/>
    <w:rsid w:val="00887E96"/>
    <w:rsid w:val="00891DC1"/>
    <w:rsid w:val="00894075"/>
    <w:rsid w:val="00896177"/>
    <w:rsid w:val="008A238B"/>
    <w:rsid w:val="008A2E78"/>
    <w:rsid w:val="008A30EC"/>
    <w:rsid w:val="008A4B3E"/>
    <w:rsid w:val="008A5A3D"/>
    <w:rsid w:val="008A65DA"/>
    <w:rsid w:val="008A7D40"/>
    <w:rsid w:val="008B1B11"/>
    <w:rsid w:val="008B1F6B"/>
    <w:rsid w:val="008B4300"/>
    <w:rsid w:val="008B4332"/>
    <w:rsid w:val="008B60F8"/>
    <w:rsid w:val="008B6C69"/>
    <w:rsid w:val="008C0887"/>
    <w:rsid w:val="008C36B2"/>
    <w:rsid w:val="008C3CE9"/>
    <w:rsid w:val="008C42ED"/>
    <w:rsid w:val="008C43AD"/>
    <w:rsid w:val="008C5938"/>
    <w:rsid w:val="008C7D66"/>
    <w:rsid w:val="008D01BF"/>
    <w:rsid w:val="008D2EA5"/>
    <w:rsid w:val="008D57C3"/>
    <w:rsid w:val="008D5ACF"/>
    <w:rsid w:val="008D64D9"/>
    <w:rsid w:val="008E11BA"/>
    <w:rsid w:val="008E13BC"/>
    <w:rsid w:val="008E351F"/>
    <w:rsid w:val="008E6AA7"/>
    <w:rsid w:val="008E78F4"/>
    <w:rsid w:val="008E7FE3"/>
    <w:rsid w:val="008F0956"/>
    <w:rsid w:val="008F29F4"/>
    <w:rsid w:val="00902199"/>
    <w:rsid w:val="00903BE3"/>
    <w:rsid w:val="00906B6A"/>
    <w:rsid w:val="009078DB"/>
    <w:rsid w:val="009102D4"/>
    <w:rsid w:val="009125C2"/>
    <w:rsid w:val="009129A9"/>
    <w:rsid w:val="009130F7"/>
    <w:rsid w:val="009151C6"/>
    <w:rsid w:val="00916750"/>
    <w:rsid w:val="0092244E"/>
    <w:rsid w:val="00922CBE"/>
    <w:rsid w:val="009264E1"/>
    <w:rsid w:val="0092691A"/>
    <w:rsid w:val="00927990"/>
    <w:rsid w:val="00930401"/>
    <w:rsid w:val="00932020"/>
    <w:rsid w:val="00934EEE"/>
    <w:rsid w:val="00936F08"/>
    <w:rsid w:val="00937640"/>
    <w:rsid w:val="00937852"/>
    <w:rsid w:val="00937DD4"/>
    <w:rsid w:val="00952818"/>
    <w:rsid w:val="00953386"/>
    <w:rsid w:val="00953D14"/>
    <w:rsid w:val="00954E1C"/>
    <w:rsid w:val="0096191D"/>
    <w:rsid w:val="00964289"/>
    <w:rsid w:val="00964914"/>
    <w:rsid w:val="00973819"/>
    <w:rsid w:val="0097454E"/>
    <w:rsid w:val="00975418"/>
    <w:rsid w:val="00976191"/>
    <w:rsid w:val="00980FC3"/>
    <w:rsid w:val="00981913"/>
    <w:rsid w:val="00981BEA"/>
    <w:rsid w:val="009828F5"/>
    <w:rsid w:val="009874B3"/>
    <w:rsid w:val="009879FD"/>
    <w:rsid w:val="009A1457"/>
    <w:rsid w:val="009A24A2"/>
    <w:rsid w:val="009A3886"/>
    <w:rsid w:val="009A5386"/>
    <w:rsid w:val="009B019A"/>
    <w:rsid w:val="009B4033"/>
    <w:rsid w:val="009B45FC"/>
    <w:rsid w:val="009B52FA"/>
    <w:rsid w:val="009B5DE9"/>
    <w:rsid w:val="009B7CA0"/>
    <w:rsid w:val="009C204E"/>
    <w:rsid w:val="009C425B"/>
    <w:rsid w:val="009C4C6C"/>
    <w:rsid w:val="009C5A71"/>
    <w:rsid w:val="009C5FFB"/>
    <w:rsid w:val="009D1CA9"/>
    <w:rsid w:val="009D32D0"/>
    <w:rsid w:val="009E3221"/>
    <w:rsid w:val="009E3402"/>
    <w:rsid w:val="009E6BC1"/>
    <w:rsid w:val="009E7A8D"/>
    <w:rsid w:val="009F52CF"/>
    <w:rsid w:val="00A00671"/>
    <w:rsid w:val="00A0346E"/>
    <w:rsid w:val="00A056EE"/>
    <w:rsid w:val="00A06B3D"/>
    <w:rsid w:val="00A10487"/>
    <w:rsid w:val="00A1216A"/>
    <w:rsid w:val="00A12D1D"/>
    <w:rsid w:val="00A1378A"/>
    <w:rsid w:val="00A151E8"/>
    <w:rsid w:val="00A1778F"/>
    <w:rsid w:val="00A20BCC"/>
    <w:rsid w:val="00A31916"/>
    <w:rsid w:val="00A34313"/>
    <w:rsid w:val="00A3457E"/>
    <w:rsid w:val="00A3671C"/>
    <w:rsid w:val="00A40541"/>
    <w:rsid w:val="00A47224"/>
    <w:rsid w:val="00A54200"/>
    <w:rsid w:val="00A54337"/>
    <w:rsid w:val="00A62DA7"/>
    <w:rsid w:val="00A707DA"/>
    <w:rsid w:val="00A70928"/>
    <w:rsid w:val="00A71E98"/>
    <w:rsid w:val="00A71ECF"/>
    <w:rsid w:val="00A72B7A"/>
    <w:rsid w:val="00A731F7"/>
    <w:rsid w:val="00A7481F"/>
    <w:rsid w:val="00A75817"/>
    <w:rsid w:val="00A76AFD"/>
    <w:rsid w:val="00A84ADE"/>
    <w:rsid w:val="00A84E25"/>
    <w:rsid w:val="00A850A8"/>
    <w:rsid w:val="00A87608"/>
    <w:rsid w:val="00A87EB3"/>
    <w:rsid w:val="00A943B8"/>
    <w:rsid w:val="00A94F89"/>
    <w:rsid w:val="00A952E5"/>
    <w:rsid w:val="00AA1EC2"/>
    <w:rsid w:val="00AA419E"/>
    <w:rsid w:val="00AA4ABD"/>
    <w:rsid w:val="00AA520F"/>
    <w:rsid w:val="00AB30DE"/>
    <w:rsid w:val="00AB33B9"/>
    <w:rsid w:val="00AB528E"/>
    <w:rsid w:val="00AB6BBB"/>
    <w:rsid w:val="00AC135E"/>
    <w:rsid w:val="00AC20D4"/>
    <w:rsid w:val="00AC3AFB"/>
    <w:rsid w:val="00AC3E4F"/>
    <w:rsid w:val="00AC4B17"/>
    <w:rsid w:val="00AC554F"/>
    <w:rsid w:val="00AD0273"/>
    <w:rsid w:val="00AD260A"/>
    <w:rsid w:val="00AD2DDC"/>
    <w:rsid w:val="00AD48DA"/>
    <w:rsid w:val="00AD7295"/>
    <w:rsid w:val="00AE536F"/>
    <w:rsid w:val="00AF3C7B"/>
    <w:rsid w:val="00AF3E9F"/>
    <w:rsid w:val="00AF5BB1"/>
    <w:rsid w:val="00AF5F96"/>
    <w:rsid w:val="00AF6C52"/>
    <w:rsid w:val="00B03059"/>
    <w:rsid w:val="00B05479"/>
    <w:rsid w:val="00B1034C"/>
    <w:rsid w:val="00B10521"/>
    <w:rsid w:val="00B15CE3"/>
    <w:rsid w:val="00B16E26"/>
    <w:rsid w:val="00B20073"/>
    <w:rsid w:val="00B25768"/>
    <w:rsid w:val="00B25AA7"/>
    <w:rsid w:val="00B26274"/>
    <w:rsid w:val="00B26C01"/>
    <w:rsid w:val="00B27D01"/>
    <w:rsid w:val="00B3020B"/>
    <w:rsid w:val="00B30A5C"/>
    <w:rsid w:val="00B32076"/>
    <w:rsid w:val="00B3335E"/>
    <w:rsid w:val="00B34A56"/>
    <w:rsid w:val="00B37365"/>
    <w:rsid w:val="00B373DA"/>
    <w:rsid w:val="00B46156"/>
    <w:rsid w:val="00B50CB1"/>
    <w:rsid w:val="00B50F12"/>
    <w:rsid w:val="00B57AD3"/>
    <w:rsid w:val="00B6183A"/>
    <w:rsid w:val="00B61AEC"/>
    <w:rsid w:val="00B62267"/>
    <w:rsid w:val="00B65731"/>
    <w:rsid w:val="00B65AF2"/>
    <w:rsid w:val="00B66F28"/>
    <w:rsid w:val="00B67AD0"/>
    <w:rsid w:val="00B70617"/>
    <w:rsid w:val="00B70C4C"/>
    <w:rsid w:val="00B71B63"/>
    <w:rsid w:val="00B71DF5"/>
    <w:rsid w:val="00B72125"/>
    <w:rsid w:val="00B74060"/>
    <w:rsid w:val="00B7759F"/>
    <w:rsid w:val="00B80978"/>
    <w:rsid w:val="00B82869"/>
    <w:rsid w:val="00B8286F"/>
    <w:rsid w:val="00B82A29"/>
    <w:rsid w:val="00B83999"/>
    <w:rsid w:val="00B83E0D"/>
    <w:rsid w:val="00B843B4"/>
    <w:rsid w:val="00B86700"/>
    <w:rsid w:val="00B90CB9"/>
    <w:rsid w:val="00B9312C"/>
    <w:rsid w:val="00B93A51"/>
    <w:rsid w:val="00B96EF2"/>
    <w:rsid w:val="00BA18C3"/>
    <w:rsid w:val="00BA2068"/>
    <w:rsid w:val="00BA5018"/>
    <w:rsid w:val="00BB2E53"/>
    <w:rsid w:val="00BB41B5"/>
    <w:rsid w:val="00BB70A8"/>
    <w:rsid w:val="00BB7B61"/>
    <w:rsid w:val="00BD05F5"/>
    <w:rsid w:val="00BD0638"/>
    <w:rsid w:val="00BD7FD0"/>
    <w:rsid w:val="00BE13F2"/>
    <w:rsid w:val="00BE1CBF"/>
    <w:rsid w:val="00BE2C6C"/>
    <w:rsid w:val="00BE2F35"/>
    <w:rsid w:val="00BE339A"/>
    <w:rsid w:val="00BE7AC7"/>
    <w:rsid w:val="00BE7D93"/>
    <w:rsid w:val="00BF00A4"/>
    <w:rsid w:val="00BF0B20"/>
    <w:rsid w:val="00BF0ED9"/>
    <w:rsid w:val="00BF1425"/>
    <w:rsid w:val="00BF1A02"/>
    <w:rsid w:val="00BF1AAE"/>
    <w:rsid w:val="00BF2A16"/>
    <w:rsid w:val="00BF6A6B"/>
    <w:rsid w:val="00BF7974"/>
    <w:rsid w:val="00C00A06"/>
    <w:rsid w:val="00C00FD7"/>
    <w:rsid w:val="00C03340"/>
    <w:rsid w:val="00C03DBE"/>
    <w:rsid w:val="00C05F62"/>
    <w:rsid w:val="00C06AE0"/>
    <w:rsid w:val="00C0750B"/>
    <w:rsid w:val="00C07E71"/>
    <w:rsid w:val="00C100D9"/>
    <w:rsid w:val="00C10ABD"/>
    <w:rsid w:val="00C11116"/>
    <w:rsid w:val="00C16E1B"/>
    <w:rsid w:val="00C17B98"/>
    <w:rsid w:val="00C17F47"/>
    <w:rsid w:val="00C2282D"/>
    <w:rsid w:val="00C229C0"/>
    <w:rsid w:val="00C26FA4"/>
    <w:rsid w:val="00C30057"/>
    <w:rsid w:val="00C3115A"/>
    <w:rsid w:val="00C31481"/>
    <w:rsid w:val="00C33526"/>
    <w:rsid w:val="00C35B89"/>
    <w:rsid w:val="00C37911"/>
    <w:rsid w:val="00C4159B"/>
    <w:rsid w:val="00C4221A"/>
    <w:rsid w:val="00C44886"/>
    <w:rsid w:val="00C4733C"/>
    <w:rsid w:val="00C50286"/>
    <w:rsid w:val="00C518D0"/>
    <w:rsid w:val="00C52D5C"/>
    <w:rsid w:val="00C542E7"/>
    <w:rsid w:val="00C54376"/>
    <w:rsid w:val="00C562A2"/>
    <w:rsid w:val="00C57B30"/>
    <w:rsid w:val="00C609CA"/>
    <w:rsid w:val="00C61A26"/>
    <w:rsid w:val="00C623A8"/>
    <w:rsid w:val="00C70626"/>
    <w:rsid w:val="00C73803"/>
    <w:rsid w:val="00C739BF"/>
    <w:rsid w:val="00C74158"/>
    <w:rsid w:val="00C744E9"/>
    <w:rsid w:val="00C764CA"/>
    <w:rsid w:val="00C770EB"/>
    <w:rsid w:val="00C77A5B"/>
    <w:rsid w:val="00C809A6"/>
    <w:rsid w:val="00C8203E"/>
    <w:rsid w:val="00C86662"/>
    <w:rsid w:val="00C904B0"/>
    <w:rsid w:val="00C914F8"/>
    <w:rsid w:val="00C92113"/>
    <w:rsid w:val="00C94B85"/>
    <w:rsid w:val="00C94C01"/>
    <w:rsid w:val="00C95D2B"/>
    <w:rsid w:val="00CA0659"/>
    <w:rsid w:val="00CA1A57"/>
    <w:rsid w:val="00CA2441"/>
    <w:rsid w:val="00CA4583"/>
    <w:rsid w:val="00CA6BBA"/>
    <w:rsid w:val="00CB1718"/>
    <w:rsid w:val="00CB2047"/>
    <w:rsid w:val="00CB38EF"/>
    <w:rsid w:val="00CB4484"/>
    <w:rsid w:val="00CB674F"/>
    <w:rsid w:val="00CB74E3"/>
    <w:rsid w:val="00CC2BCF"/>
    <w:rsid w:val="00CC3B30"/>
    <w:rsid w:val="00CC461B"/>
    <w:rsid w:val="00CC60E0"/>
    <w:rsid w:val="00CC6DC6"/>
    <w:rsid w:val="00CD0C16"/>
    <w:rsid w:val="00CD2976"/>
    <w:rsid w:val="00CD4F99"/>
    <w:rsid w:val="00CE1CAD"/>
    <w:rsid w:val="00CF3B54"/>
    <w:rsid w:val="00CF3E19"/>
    <w:rsid w:val="00CF6DB9"/>
    <w:rsid w:val="00D0284A"/>
    <w:rsid w:val="00D03E20"/>
    <w:rsid w:val="00D07867"/>
    <w:rsid w:val="00D12E85"/>
    <w:rsid w:val="00D14B84"/>
    <w:rsid w:val="00D15441"/>
    <w:rsid w:val="00D16659"/>
    <w:rsid w:val="00D167AC"/>
    <w:rsid w:val="00D167DA"/>
    <w:rsid w:val="00D20397"/>
    <w:rsid w:val="00D20F6C"/>
    <w:rsid w:val="00D211E0"/>
    <w:rsid w:val="00D2400F"/>
    <w:rsid w:val="00D24BF2"/>
    <w:rsid w:val="00D273C8"/>
    <w:rsid w:val="00D27F41"/>
    <w:rsid w:val="00D315BB"/>
    <w:rsid w:val="00D315EF"/>
    <w:rsid w:val="00D334D4"/>
    <w:rsid w:val="00D336C3"/>
    <w:rsid w:val="00D36B8E"/>
    <w:rsid w:val="00D4016F"/>
    <w:rsid w:val="00D4093D"/>
    <w:rsid w:val="00D41093"/>
    <w:rsid w:val="00D41A3B"/>
    <w:rsid w:val="00D41C60"/>
    <w:rsid w:val="00D450D2"/>
    <w:rsid w:val="00D51ACB"/>
    <w:rsid w:val="00D5590F"/>
    <w:rsid w:val="00D56F40"/>
    <w:rsid w:val="00D60247"/>
    <w:rsid w:val="00D6221E"/>
    <w:rsid w:val="00D62499"/>
    <w:rsid w:val="00D63A79"/>
    <w:rsid w:val="00D64813"/>
    <w:rsid w:val="00D673C5"/>
    <w:rsid w:val="00D73F2D"/>
    <w:rsid w:val="00D73FEE"/>
    <w:rsid w:val="00D7546E"/>
    <w:rsid w:val="00D80196"/>
    <w:rsid w:val="00D834CF"/>
    <w:rsid w:val="00D84A93"/>
    <w:rsid w:val="00D85399"/>
    <w:rsid w:val="00D8754A"/>
    <w:rsid w:val="00D879C7"/>
    <w:rsid w:val="00D92657"/>
    <w:rsid w:val="00D97954"/>
    <w:rsid w:val="00DA1D97"/>
    <w:rsid w:val="00DB13AB"/>
    <w:rsid w:val="00DB36A7"/>
    <w:rsid w:val="00DB50E1"/>
    <w:rsid w:val="00DB6926"/>
    <w:rsid w:val="00DC4F0D"/>
    <w:rsid w:val="00DC561F"/>
    <w:rsid w:val="00DD13C3"/>
    <w:rsid w:val="00DD3F59"/>
    <w:rsid w:val="00DD4873"/>
    <w:rsid w:val="00DD4C6D"/>
    <w:rsid w:val="00DD6129"/>
    <w:rsid w:val="00DD6CAD"/>
    <w:rsid w:val="00DE077C"/>
    <w:rsid w:val="00DE0814"/>
    <w:rsid w:val="00DE0A1F"/>
    <w:rsid w:val="00DE59EA"/>
    <w:rsid w:val="00DE6945"/>
    <w:rsid w:val="00DE7C59"/>
    <w:rsid w:val="00DF0216"/>
    <w:rsid w:val="00DF039F"/>
    <w:rsid w:val="00DF1F4A"/>
    <w:rsid w:val="00DF2C9B"/>
    <w:rsid w:val="00DF3900"/>
    <w:rsid w:val="00DF5622"/>
    <w:rsid w:val="00DF79A7"/>
    <w:rsid w:val="00E01191"/>
    <w:rsid w:val="00E02212"/>
    <w:rsid w:val="00E02AF2"/>
    <w:rsid w:val="00E061C9"/>
    <w:rsid w:val="00E06E08"/>
    <w:rsid w:val="00E10D3D"/>
    <w:rsid w:val="00E112DB"/>
    <w:rsid w:val="00E1388C"/>
    <w:rsid w:val="00E145F7"/>
    <w:rsid w:val="00E16547"/>
    <w:rsid w:val="00E168E4"/>
    <w:rsid w:val="00E17703"/>
    <w:rsid w:val="00E21706"/>
    <w:rsid w:val="00E23321"/>
    <w:rsid w:val="00E23B00"/>
    <w:rsid w:val="00E23FE4"/>
    <w:rsid w:val="00E308FE"/>
    <w:rsid w:val="00E313AB"/>
    <w:rsid w:val="00E32ACC"/>
    <w:rsid w:val="00E3421B"/>
    <w:rsid w:val="00E37E94"/>
    <w:rsid w:val="00E415F7"/>
    <w:rsid w:val="00E41DE2"/>
    <w:rsid w:val="00E52E33"/>
    <w:rsid w:val="00E5661A"/>
    <w:rsid w:val="00E57846"/>
    <w:rsid w:val="00E62782"/>
    <w:rsid w:val="00E65F69"/>
    <w:rsid w:val="00E705D4"/>
    <w:rsid w:val="00E73A03"/>
    <w:rsid w:val="00E7534B"/>
    <w:rsid w:val="00E77F34"/>
    <w:rsid w:val="00E81A1B"/>
    <w:rsid w:val="00E900BB"/>
    <w:rsid w:val="00E92772"/>
    <w:rsid w:val="00E9515A"/>
    <w:rsid w:val="00E95F1C"/>
    <w:rsid w:val="00EA2900"/>
    <w:rsid w:val="00EA5DA1"/>
    <w:rsid w:val="00EA6DFD"/>
    <w:rsid w:val="00EA7902"/>
    <w:rsid w:val="00EB1BF8"/>
    <w:rsid w:val="00EB3CAB"/>
    <w:rsid w:val="00EB52FE"/>
    <w:rsid w:val="00EB542D"/>
    <w:rsid w:val="00EC0579"/>
    <w:rsid w:val="00EC1652"/>
    <w:rsid w:val="00EC2431"/>
    <w:rsid w:val="00EC2449"/>
    <w:rsid w:val="00EC28FC"/>
    <w:rsid w:val="00EC4CC4"/>
    <w:rsid w:val="00EC5C62"/>
    <w:rsid w:val="00EC7696"/>
    <w:rsid w:val="00EC7790"/>
    <w:rsid w:val="00ED51C3"/>
    <w:rsid w:val="00ED6D06"/>
    <w:rsid w:val="00EE0033"/>
    <w:rsid w:val="00EE05A6"/>
    <w:rsid w:val="00EE2F2A"/>
    <w:rsid w:val="00EE57DF"/>
    <w:rsid w:val="00EE5F49"/>
    <w:rsid w:val="00EE74A9"/>
    <w:rsid w:val="00EF233A"/>
    <w:rsid w:val="00EF425A"/>
    <w:rsid w:val="00EF5E4F"/>
    <w:rsid w:val="00F01129"/>
    <w:rsid w:val="00F02427"/>
    <w:rsid w:val="00F03C5D"/>
    <w:rsid w:val="00F06CC2"/>
    <w:rsid w:val="00F10221"/>
    <w:rsid w:val="00F131F2"/>
    <w:rsid w:val="00F13C7F"/>
    <w:rsid w:val="00F140FA"/>
    <w:rsid w:val="00F1414B"/>
    <w:rsid w:val="00F166EE"/>
    <w:rsid w:val="00F1707D"/>
    <w:rsid w:val="00F17F22"/>
    <w:rsid w:val="00F2032D"/>
    <w:rsid w:val="00F21222"/>
    <w:rsid w:val="00F22353"/>
    <w:rsid w:val="00F22A35"/>
    <w:rsid w:val="00F23055"/>
    <w:rsid w:val="00F2318F"/>
    <w:rsid w:val="00F245E5"/>
    <w:rsid w:val="00F27ABB"/>
    <w:rsid w:val="00F31B83"/>
    <w:rsid w:val="00F320B1"/>
    <w:rsid w:val="00F32B68"/>
    <w:rsid w:val="00F332BD"/>
    <w:rsid w:val="00F34BC6"/>
    <w:rsid w:val="00F35710"/>
    <w:rsid w:val="00F35C5A"/>
    <w:rsid w:val="00F36BB9"/>
    <w:rsid w:val="00F40793"/>
    <w:rsid w:val="00F43F94"/>
    <w:rsid w:val="00F46764"/>
    <w:rsid w:val="00F47265"/>
    <w:rsid w:val="00F50139"/>
    <w:rsid w:val="00F5030B"/>
    <w:rsid w:val="00F50F49"/>
    <w:rsid w:val="00F534BD"/>
    <w:rsid w:val="00F53E80"/>
    <w:rsid w:val="00F6004B"/>
    <w:rsid w:val="00F61522"/>
    <w:rsid w:val="00F616C6"/>
    <w:rsid w:val="00F620D3"/>
    <w:rsid w:val="00F64E83"/>
    <w:rsid w:val="00F679C1"/>
    <w:rsid w:val="00F72B51"/>
    <w:rsid w:val="00F7595E"/>
    <w:rsid w:val="00F80E1C"/>
    <w:rsid w:val="00F8135D"/>
    <w:rsid w:val="00F81B60"/>
    <w:rsid w:val="00F8327F"/>
    <w:rsid w:val="00F87AEB"/>
    <w:rsid w:val="00F940A9"/>
    <w:rsid w:val="00F941A9"/>
    <w:rsid w:val="00F97E97"/>
    <w:rsid w:val="00FA0CB0"/>
    <w:rsid w:val="00FA2294"/>
    <w:rsid w:val="00FA3840"/>
    <w:rsid w:val="00FA424A"/>
    <w:rsid w:val="00FB19BB"/>
    <w:rsid w:val="00FB1A7D"/>
    <w:rsid w:val="00FB3EFA"/>
    <w:rsid w:val="00FB4CAA"/>
    <w:rsid w:val="00FC0E6B"/>
    <w:rsid w:val="00FC23FC"/>
    <w:rsid w:val="00FC494B"/>
    <w:rsid w:val="00FD1E06"/>
    <w:rsid w:val="00FD26ED"/>
    <w:rsid w:val="00FD2DBB"/>
    <w:rsid w:val="00FD3768"/>
    <w:rsid w:val="00FD3FEE"/>
    <w:rsid w:val="00FD427A"/>
    <w:rsid w:val="00FD573A"/>
    <w:rsid w:val="00FD59B4"/>
    <w:rsid w:val="00FE159F"/>
    <w:rsid w:val="00FE2183"/>
    <w:rsid w:val="00FE2FA1"/>
    <w:rsid w:val="00FE30E9"/>
    <w:rsid w:val="00FE5E28"/>
    <w:rsid w:val="00FE6327"/>
    <w:rsid w:val="00FE6992"/>
    <w:rsid w:val="00FF0AB1"/>
    <w:rsid w:val="00FF189F"/>
    <w:rsid w:val="00FF361F"/>
    <w:rsid w:val="00FF495B"/>
    <w:rsid w:val="011E3FDF"/>
    <w:rsid w:val="01568903"/>
    <w:rsid w:val="018F812D"/>
    <w:rsid w:val="02258295"/>
    <w:rsid w:val="02B69EB3"/>
    <w:rsid w:val="02BC45FF"/>
    <w:rsid w:val="02CFC710"/>
    <w:rsid w:val="02F25964"/>
    <w:rsid w:val="02FDDB65"/>
    <w:rsid w:val="0334363F"/>
    <w:rsid w:val="033947C3"/>
    <w:rsid w:val="0353911A"/>
    <w:rsid w:val="042D282A"/>
    <w:rsid w:val="04526F14"/>
    <w:rsid w:val="04BCF847"/>
    <w:rsid w:val="057E1F90"/>
    <w:rsid w:val="05D4DAC2"/>
    <w:rsid w:val="05F0F58F"/>
    <w:rsid w:val="0606CC3D"/>
    <w:rsid w:val="0658C8A8"/>
    <w:rsid w:val="06F80273"/>
    <w:rsid w:val="075D0A39"/>
    <w:rsid w:val="0767960B"/>
    <w:rsid w:val="078A0FD6"/>
    <w:rsid w:val="07B3C567"/>
    <w:rsid w:val="0854247F"/>
    <w:rsid w:val="08B2177C"/>
    <w:rsid w:val="08C00012"/>
    <w:rsid w:val="08C00314"/>
    <w:rsid w:val="08EF87A3"/>
    <w:rsid w:val="093E6CFF"/>
    <w:rsid w:val="097933F4"/>
    <w:rsid w:val="0989FC7C"/>
    <w:rsid w:val="0A0DF649"/>
    <w:rsid w:val="0A335B49"/>
    <w:rsid w:val="0A36E2B1"/>
    <w:rsid w:val="0A5BD375"/>
    <w:rsid w:val="0A71D3A9"/>
    <w:rsid w:val="0A8153AB"/>
    <w:rsid w:val="0ADAA207"/>
    <w:rsid w:val="0AEAFA43"/>
    <w:rsid w:val="0BC5EB8F"/>
    <w:rsid w:val="0BE7A287"/>
    <w:rsid w:val="0C1D240C"/>
    <w:rsid w:val="0C1F11B2"/>
    <w:rsid w:val="0C560B23"/>
    <w:rsid w:val="0C62D9B1"/>
    <w:rsid w:val="0CA08625"/>
    <w:rsid w:val="0DF8B5C5"/>
    <w:rsid w:val="0E256202"/>
    <w:rsid w:val="0E44807A"/>
    <w:rsid w:val="0EC2ACFC"/>
    <w:rsid w:val="0ED4F2F1"/>
    <w:rsid w:val="0F1F4349"/>
    <w:rsid w:val="0F5B9836"/>
    <w:rsid w:val="0F90539B"/>
    <w:rsid w:val="0F94EACD"/>
    <w:rsid w:val="0FB96C00"/>
    <w:rsid w:val="105CE864"/>
    <w:rsid w:val="10995CB2"/>
    <w:rsid w:val="109E5B5B"/>
    <w:rsid w:val="10A3092A"/>
    <w:rsid w:val="10D4B853"/>
    <w:rsid w:val="10F282D5"/>
    <w:rsid w:val="11375D1E"/>
    <w:rsid w:val="11B2395A"/>
    <w:rsid w:val="11FC2956"/>
    <w:rsid w:val="121CAC59"/>
    <w:rsid w:val="121EDE02"/>
    <w:rsid w:val="1223F23C"/>
    <w:rsid w:val="128773DD"/>
    <w:rsid w:val="1287C6DB"/>
    <w:rsid w:val="140D26CD"/>
    <w:rsid w:val="1410D7AE"/>
    <w:rsid w:val="1423443E"/>
    <w:rsid w:val="14685BF0"/>
    <w:rsid w:val="148BF866"/>
    <w:rsid w:val="151856E4"/>
    <w:rsid w:val="15E3C50C"/>
    <w:rsid w:val="1603C7AA"/>
    <w:rsid w:val="1614DB43"/>
    <w:rsid w:val="169EDE51"/>
    <w:rsid w:val="16EB585A"/>
    <w:rsid w:val="177B9120"/>
    <w:rsid w:val="17AB92B3"/>
    <w:rsid w:val="17E7F4F3"/>
    <w:rsid w:val="181C5477"/>
    <w:rsid w:val="1844F9D1"/>
    <w:rsid w:val="188B463A"/>
    <w:rsid w:val="188BC3CC"/>
    <w:rsid w:val="18A46E97"/>
    <w:rsid w:val="18B688E7"/>
    <w:rsid w:val="18D0520D"/>
    <w:rsid w:val="193B686C"/>
    <w:rsid w:val="197DA82C"/>
    <w:rsid w:val="1A45B252"/>
    <w:rsid w:val="1B2060BA"/>
    <w:rsid w:val="1B84D39E"/>
    <w:rsid w:val="1C7FDDB4"/>
    <w:rsid w:val="1D0FD012"/>
    <w:rsid w:val="1DE22784"/>
    <w:rsid w:val="1DE3A686"/>
    <w:rsid w:val="1E1AD437"/>
    <w:rsid w:val="1E3BB64E"/>
    <w:rsid w:val="1E706E85"/>
    <w:rsid w:val="1F151F5F"/>
    <w:rsid w:val="1F348F82"/>
    <w:rsid w:val="1F355A72"/>
    <w:rsid w:val="1F4471D0"/>
    <w:rsid w:val="1FB6A0C4"/>
    <w:rsid w:val="201BD1C5"/>
    <w:rsid w:val="202CAE45"/>
    <w:rsid w:val="20CE13C0"/>
    <w:rsid w:val="20EADA67"/>
    <w:rsid w:val="2126726C"/>
    <w:rsid w:val="21659CD6"/>
    <w:rsid w:val="21D4F061"/>
    <w:rsid w:val="2221B07C"/>
    <w:rsid w:val="22707B10"/>
    <w:rsid w:val="22ABAB50"/>
    <w:rsid w:val="233985B2"/>
    <w:rsid w:val="239B0712"/>
    <w:rsid w:val="24F336B2"/>
    <w:rsid w:val="24F642A8"/>
    <w:rsid w:val="250845D3"/>
    <w:rsid w:val="25DD25EF"/>
    <w:rsid w:val="25F279B8"/>
    <w:rsid w:val="260CF4AD"/>
    <w:rsid w:val="264C515E"/>
    <w:rsid w:val="26694974"/>
    <w:rsid w:val="26A43B25"/>
    <w:rsid w:val="26D8D435"/>
    <w:rsid w:val="26EC599C"/>
    <w:rsid w:val="26F969CB"/>
    <w:rsid w:val="2772606D"/>
    <w:rsid w:val="27AA754B"/>
    <w:rsid w:val="27D5DD8E"/>
    <w:rsid w:val="27FE286E"/>
    <w:rsid w:val="2827D197"/>
    <w:rsid w:val="2845A7E4"/>
    <w:rsid w:val="29636F66"/>
    <w:rsid w:val="2966842F"/>
    <w:rsid w:val="297C049A"/>
    <w:rsid w:val="29929875"/>
    <w:rsid w:val="29DCA6A7"/>
    <w:rsid w:val="29F640A0"/>
    <w:rsid w:val="2A2CC261"/>
    <w:rsid w:val="2A44683A"/>
    <w:rsid w:val="2ACFCE1A"/>
    <w:rsid w:val="2AF861DF"/>
    <w:rsid w:val="2AFC3C54"/>
    <w:rsid w:val="2B17D4FB"/>
    <w:rsid w:val="2B921101"/>
    <w:rsid w:val="2BA7F48F"/>
    <w:rsid w:val="2BC892C2"/>
    <w:rsid w:val="2C917F25"/>
    <w:rsid w:val="2CB3A55C"/>
    <w:rsid w:val="2D2DE162"/>
    <w:rsid w:val="2D34E4CE"/>
    <w:rsid w:val="2D74DB27"/>
    <w:rsid w:val="2D799A33"/>
    <w:rsid w:val="2D88EEB0"/>
    <w:rsid w:val="2D90D1F1"/>
    <w:rsid w:val="2EA4DA8B"/>
    <w:rsid w:val="2ECC101D"/>
    <w:rsid w:val="2F08210A"/>
    <w:rsid w:val="2F17D95D"/>
    <w:rsid w:val="2FBC41D5"/>
    <w:rsid w:val="301E4380"/>
    <w:rsid w:val="3049073E"/>
    <w:rsid w:val="30658224"/>
    <w:rsid w:val="30B2F2E8"/>
    <w:rsid w:val="310E7A9E"/>
    <w:rsid w:val="318F0405"/>
    <w:rsid w:val="319D304B"/>
    <w:rsid w:val="332AD466"/>
    <w:rsid w:val="332B9739"/>
    <w:rsid w:val="33882D19"/>
    <w:rsid w:val="33DB922D"/>
    <w:rsid w:val="34387D71"/>
    <w:rsid w:val="34A7B0FD"/>
    <w:rsid w:val="3533D2E0"/>
    <w:rsid w:val="35C38A1A"/>
    <w:rsid w:val="35CAA22E"/>
    <w:rsid w:val="35D1A49F"/>
    <w:rsid w:val="35F89A0E"/>
    <w:rsid w:val="361E7F63"/>
    <w:rsid w:val="3799EF65"/>
    <w:rsid w:val="37C36634"/>
    <w:rsid w:val="38828913"/>
    <w:rsid w:val="3891133F"/>
    <w:rsid w:val="38A7C6EF"/>
    <w:rsid w:val="39080F2B"/>
    <w:rsid w:val="390BEE94"/>
    <w:rsid w:val="39395133"/>
    <w:rsid w:val="39CC65A9"/>
    <w:rsid w:val="3A4C27C3"/>
    <w:rsid w:val="3AA3DF8C"/>
    <w:rsid w:val="3AA496B7"/>
    <w:rsid w:val="3ADB5FB8"/>
    <w:rsid w:val="3B35E64B"/>
    <w:rsid w:val="3B79AE4A"/>
    <w:rsid w:val="3BF8F6D7"/>
    <w:rsid w:val="3C1C9B8E"/>
    <w:rsid w:val="3CAD360B"/>
    <w:rsid w:val="3CD1B6AC"/>
    <w:rsid w:val="3D025D60"/>
    <w:rsid w:val="3D80F1EF"/>
    <w:rsid w:val="3D827473"/>
    <w:rsid w:val="3D83F5E3"/>
    <w:rsid w:val="3D8D34FF"/>
    <w:rsid w:val="3D9301A7"/>
    <w:rsid w:val="3DDF5FB7"/>
    <w:rsid w:val="3E659987"/>
    <w:rsid w:val="3E8CF301"/>
    <w:rsid w:val="3EE341F2"/>
    <w:rsid w:val="3F7B0635"/>
    <w:rsid w:val="3F8A567D"/>
    <w:rsid w:val="3FCC482B"/>
    <w:rsid w:val="406202FB"/>
    <w:rsid w:val="406D14A0"/>
    <w:rsid w:val="407BA5EE"/>
    <w:rsid w:val="40CA67C6"/>
    <w:rsid w:val="40E3F204"/>
    <w:rsid w:val="40FBAD8F"/>
    <w:rsid w:val="410425FF"/>
    <w:rsid w:val="411937DB"/>
    <w:rsid w:val="41D22BCC"/>
    <w:rsid w:val="4255E596"/>
    <w:rsid w:val="4327CFD3"/>
    <w:rsid w:val="44039876"/>
    <w:rsid w:val="441760CD"/>
    <w:rsid w:val="448117F3"/>
    <w:rsid w:val="45AEAC6D"/>
    <w:rsid w:val="45F68EC9"/>
    <w:rsid w:val="461F2961"/>
    <w:rsid w:val="467A5F7A"/>
    <w:rsid w:val="46E6357A"/>
    <w:rsid w:val="47291FCB"/>
    <w:rsid w:val="47533388"/>
    <w:rsid w:val="476C5BE5"/>
    <w:rsid w:val="478E2F83"/>
    <w:rsid w:val="482CF93D"/>
    <w:rsid w:val="486B8787"/>
    <w:rsid w:val="4874F759"/>
    <w:rsid w:val="48836AF5"/>
    <w:rsid w:val="488984F2"/>
    <w:rsid w:val="48EF03E9"/>
    <w:rsid w:val="48F51CFD"/>
    <w:rsid w:val="491838F5"/>
    <w:rsid w:val="49789BAE"/>
    <w:rsid w:val="498FDF74"/>
    <w:rsid w:val="49CE4A42"/>
    <w:rsid w:val="49FD9CAD"/>
    <w:rsid w:val="4A0303DE"/>
    <w:rsid w:val="4AE15EF1"/>
    <w:rsid w:val="4B0E92D7"/>
    <w:rsid w:val="4BAF999A"/>
    <w:rsid w:val="4BEB8D05"/>
    <w:rsid w:val="4C18B73D"/>
    <w:rsid w:val="4C18C6A1"/>
    <w:rsid w:val="4C325EDD"/>
    <w:rsid w:val="4C970C00"/>
    <w:rsid w:val="4CF053E1"/>
    <w:rsid w:val="4CFE41B9"/>
    <w:rsid w:val="4D0E61EF"/>
    <w:rsid w:val="4D5ED1AD"/>
    <w:rsid w:val="4D968BF4"/>
    <w:rsid w:val="4D98614F"/>
    <w:rsid w:val="4E39FA02"/>
    <w:rsid w:val="4E65CF37"/>
    <w:rsid w:val="4ED038E0"/>
    <w:rsid w:val="4F4B6609"/>
    <w:rsid w:val="4F4CE358"/>
    <w:rsid w:val="502A724B"/>
    <w:rsid w:val="505D8998"/>
    <w:rsid w:val="50E8B3B9"/>
    <w:rsid w:val="510B50A5"/>
    <w:rsid w:val="5134F523"/>
    <w:rsid w:val="5144B909"/>
    <w:rsid w:val="5166F021"/>
    <w:rsid w:val="51AAD395"/>
    <w:rsid w:val="525E4016"/>
    <w:rsid w:val="529D1404"/>
    <w:rsid w:val="52CED157"/>
    <w:rsid w:val="52F48F9F"/>
    <w:rsid w:val="53242A2B"/>
    <w:rsid w:val="53A38F3A"/>
    <w:rsid w:val="53FA1077"/>
    <w:rsid w:val="540FFF98"/>
    <w:rsid w:val="5420547B"/>
    <w:rsid w:val="54A40510"/>
    <w:rsid w:val="553DFED5"/>
    <w:rsid w:val="553F5F9B"/>
    <w:rsid w:val="55B7FFB8"/>
    <w:rsid w:val="55B92CCB"/>
    <w:rsid w:val="55E6AF4E"/>
    <w:rsid w:val="567A9308"/>
    <w:rsid w:val="56BB2A0B"/>
    <w:rsid w:val="572CBD28"/>
    <w:rsid w:val="585ED937"/>
    <w:rsid w:val="58C88D89"/>
    <w:rsid w:val="58CA485E"/>
    <w:rsid w:val="5907DEA7"/>
    <w:rsid w:val="590C0AA8"/>
    <w:rsid w:val="590C628D"/>
    <w:rsid w:val="59AD3521"/>
    <w:rsid w:val="59FAA998"/>
    <w:rsid w:val="5A645DEA"/>
    <w:rsid w:val="5A6AD5EA"/>
    <w:rsid w:val="5AA3AF08"/>
    <w:rsid w:val="5AB5FA3B"/>
    <w:rsid w:val="5AFA1E37"/>
    <w:rsid w:val="5BCEB20C"/>
    <w:rsid w:val="5C3CC875"/>
    <w:rsid w:val="5CBCC354"/>
    <w:rsid w:val="5CC491BC"/>
    <w:rsid w:val="5E00FDD8"/>
    <w:rsid w:val="5E7173F9"/>
    <w:rsid w:val="5F18B35E"/>
    <w:rsid w:val="5F37B898"/>
    <w:rsid w:val="60B201A0"/>
    <w:rsid w:val="60B3272D"/>
    <w:rsid w:val="60CD8195"/>
    <w:rsid w:val="60EAC0A2"/>
    <w:rsid w:val="61184E5C"/>
    <w:rsid w:val="6166EF25"/>
    <w:rsid w:val="6177F52D"/>
    <w:rsid w:val="61A7336D"/>
    <w:rsid w:val="61FC0F05"/>
    <w:rsid w:val="62722057"/>
    <w:rsid w:val="63415E95"/>
    <w:rsid w:val="6342B65A"/>
    <w:rsid w:val="638908EA"/>
    <w:rsid w:val="63924F09"/>
    <w:rsid w:val="63CF0DA9"/>
    <w:rsid w:val="63F91AD6"/>
    <w:rsid w:val="64E7DFCA"/>
    <w:rsid w:val="64F8874A"/>
    <w:rsid w:val="6519E655"/>
    <w:rsid w:val="6557F695"/>
    <w:rsid w:val="655D70EB"/>
    <w:rsid w:val="65E3AABB"/>
    <w:rsid w:val="6671186B"/>
    <w:rsid w:val="66ACE33C"/>
    <w:rsid w:val="670FB77D"/>
    <w:rsid w:val="673093D1"/>
    <w:rsid w:val="67641337"/>
    <w:rsid w:val="67A4B8EE"/>
    <w:rsid w:val="67A69717"/>
    <w:rsid w:val="68043902"/>
    <w:rsid w:val="683001F5"/>
    <w:rsid w:val="686B5089"/>
    <w:rsid w:val="68956DAD"/>
    <w:rsid w:val="68A4B8ED"/>
    <w:rsid w:val="68A57D27"/>
    <w:rsid w:val="68D4CF9E"/>
    <w:rsid w:val="68E1F521"/>
    <w:rsid w:val="6923C2D7"/>
    <w:rsid w:val="692D65CD"/>
    <w:rsid w:val="693A7E98"/>
    <w:rsid w:val="695BB52C"/>
    <w:rsid w:val="69B24552"/>
    <w:rsid w:val="6A683493"/>
    <w:rsid w:val="6ABABFB1"/>
    <w:rsid w:val="6AFBA3AB"/>
    <w:rsid w:val="6BBC1837"/>
    <w:rsid w:val="6BCF703A"/>
    <w:rsid w:val="6C88AC1D"/>
    <w:rsid w:val="6CA29240"/>
    <w:rsid w:val="6CCCBDF8"/>
    <w:rsid w:val="6D49EE31"/>
    <w:rsid w:val="6D4B7B0A"/>
    <w:rsid w:val="6D5B7DB2"/>
    <w:rsid w:val="6DCFF574"/>
    <w:rsid w:val="6DEEBCA0"/>
    <w:rsid w:val="6F5A878E"/>
    <w:rsid w:val="6F93066C"/>
    <w:rsid w:val="7076626E"/>
    <w:rsid w:val="7096DFDE"/>
    <w:rsid w:val="709D23F3"/>
    <w:rsid w:val="70F3463C"/>
    <w:rsid w:val="71283561"/>
    <w:rsid w:val="713C40A6"/>
    <w:rsid w:val="71DA3973"/>
    <w:rsid w:val="720D73A7"/>
    <w:rsid w:val="7232B03F"/>
    <w:rsid w:val="72B17ED1"/>
    <w:rsid w:val="72C22DC3"/>
    <w:rsid w:val="72E358D6"/>
    <w:rsid w:val="73077854"/>
    <w:rsid w:val="731D8DFA"/>
    <w:rsid w:val="7329B656"/>
    <w:rsid w:val="73EA6B84"/>
    <w:rsid w:val="73EB45E5"/>
    <w:rsid w:val="74652BF9"/>
    <w:rsid w:val="749D7F3F"/>
    <w:rsid w:val="74FBFE90"/>
    <w:rsid w:val="756C8F08"/>
    <w:rsid w:val="75B0F526"/>
    <w:rsid w:val="75F0EF9F"/>
    <w:rsid w:val="7678B342"/>
    <w:rsid w:val="76F96F7A"/>
    <w:rsid w:val="77E62043"/>
    <w:rsid w:val="7803F4EC"/>
    <w:rsid w:val="784E1345"/>
    <w:rsid w:val="78677494"/>
    <w:rsid w:val="7891867C"/>
    <w:rsid w:val="7891F074"/>
    <w:rsid w:val="789C7753"/>
    <w:rsid w:val="78FE7D78"/>
    <w:rsid w:val="7984245E"/>
    <w:rsid w:val="79E89810"/>
    <w:rsid w:val="79E9E3A6"/>
    <w:rsid w:val="7A31103C"/>
    <w:rsid w:val="7A81F6C6"/>
    <w:rsid w:val="7B2CE24B"/>
    <w:rsid w:val="7B312070"/>
    <w:rsid w:val="7B3AC8CB"/>
    <w:rsid w:val="7B732D9A"/>
    <w:rsid w:val="7B969F67"/>
    <w:rsid w:val="7BA89E9A"/>
    <w:rsid w:val="7C073DAA"/>
    <w:rsid w:val="7C63F718"/>
    <w:rsid w:val="7CAC072B"/>
    <w:rsid w:val="7CBD70CF"/>
    <w:rsid w:val="7CD8486E"/>
    <w:rsid w:val="7D43AA9F"/>
    <w:rsid w:val="7D4B9825"/>
    <w:rsid w:val="7D4E455A"/>
    <w:rsid w:val="7D6A50BB"/>
    <w:rsid w:val="7DB8C63E"/>
    <w:rsid w:val="7E3B8EB8"/>
    <w:rsid w:val="7E7321C8"/>
    <w:rsid w:val="7F6E15E8"/>
    <w:rsid w:val="7F6F4CF7"/>
    <w:rsid w:val="7F7C4F02"/>
    <w:rsid w:val="7F7EFDF0"/>
    <w:rsid w:val="7F9B97DA"/>
    <w:rsid w:val="7FC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C3E5"/>
  <w15:docId w15:val="{5BFEDE29-2933-44CC-845B-02C18A9C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644"/>
    <w:pPr>
      <w:spacing w:after="0" w:line="240" w:lineRule="auto"/>
      <w:ind w:firstLine="709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9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table" w:styleId="a8">
    <w:name w:val="Table Grid"/>
    <w:basedOn w:val="a1"/>
    <w:uiPriority w:val="39"/>
    <w:rsid w:val="00727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B52F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B52FE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B52FE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B52F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B52FE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F795A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styleId="af">
    <w:name w:val="Unresolved Mention"/>
    <w:basedOn w:val="a0"/>
    <w:uiPriority w:val="99"/>
    <w:semiHidden/>
    <w:unhideWhenUsed/>
    <w:rsid w:val="00610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SergunWE/TG_Laba3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DC1D0B7811D04B8768BD7F97FC174A" ma:contentTypeVersion="4" ma:contentTypeDescription="Создание документа." ma:contentTypeScope="" ma:versionID="627ce721c8ed2986edc8838b0a279973">
  <xsd:schema xmlns:xsd="http://www.w3.org/2001/XMLSchema" xmlns:xs="http://www.w3.org/2001/XMLSchema" xmlns:p="http://schemas.microsoft.com/office/2006/metadata/properties" xmlns:ns2="e1f95316-c717-4685-a035-bd63b067aa15" targetNamespace="http://schemas.microsoft.com/office/2006/metadata/properties" ma:root="true" ma:fieldsID="d681a8186f341fed49356cf0006ff054" ns2:_="">
    <xsd:import namespace="e1f95316-c717-4685-a035-bd63b067a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95316-c717-4685-a035-bd63b067a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E79E57-C632-45C3-83BD-2B1041871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A7CB57-53F9-41E8-B9E2-70D038D71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f95316-c717-4685-a035-bd63b067a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7D2797-57C6-4BC6-9093-6BF82AE37C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9E2C3-DAF7-418B-816F-CE4BDDA0C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Григорий Паланский</cp:lastModifiedBy>
  <cp:revision>2</cp:revision>
  <dcterms:created xsi:type="dcterms:W3CDTF">2022-11-11T11:48:00Z</dcterms:created>
  <dcterms:modified xsi:type="dcterms:W3CDTF">2022-11-11T11:48:00Z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0x01010049DC1D0B7811D04B8768BD7F97FC174A</vt:lpwstr>
  </property>
</Properties>
</file>