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3650" w14:textId="77777777" w:rsidR="00521DAE" w:rsidRDefault="00E161E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2CCD475" wp14:editId="06FF2B8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3EDE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D47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17D43EDE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635952B" wp14:editId="50A842C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84339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726497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952B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C84339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5726497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62172875" wp14:editId="2D780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D7E51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35A61" w14:textId="77777777" w:rsidR="00521DAE" w:rsidRDefault="00521DAE">
      <w:pPr>
        <w:pStyle w:val="BodyText"/>
        <w:rPr>
          <w:rFonts w:ascii="Times New Roman"/>
          <w:sz w:val="36"/>
        </w:rPr>
      </w:pPr>
    </w:p>
    <w:p w14:paraId="7E6F015E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9473F4" w14:textId="77777777" w:rsidR="00521DAE" w:rsidRDefault="00521DAE">
      <w:pPr>
        <w:pStyle w:val="BodyText"/>
        <w:rPr>
          <w:rFonts w:ascii="Times New Roman"/>
          <w:sz w:val="36"/>
        </w:rPr>
      </w:pPr>
    </w:p>
    <w:p w14:paraId="71311468" w14:textId="77777777" w:rsidR="00521DAE" w:rsidRDefault="00521DAE">
      <w:pPr>
        <w:pStyle w:val="BodyText"/>
        <w:rPr>
          <w:rFonts w:ascii="Times New Roman"/>
          <w:sz w:val="36"/>
        </w:rPr>
      </w:pPr>
    </w:p>
    <w:p w14:paraId="02E8BF8A" w14:textId="77777777" w:rsidR="00521DAE" w:rsidRDefault="00521DAE">
      <w:pPr>
        <w:pStyle w:val="BodyText"/>
        <w:rPr>
          <w:rFonts w:ascii="Times New Roman"/>
          <w:sz w:val="36"/>
        </w:rPr>
      </w:pPr>
    </w:p>
    <w:p w14:paraId="3608B806" w14:textId="77777777" w:rsidR="00521DAE" w:rsidRDefault="00521DAE">
      <w:pPr>
        <w:pStyle w:val="BodyText"/>
        <w:rPr>
          <w:rFonts w:ascii="Times New Roman"/>
          <w:sz w:val="36"/>
        </w:rPr>
      </w:pPr>
    </w:p>
    <w:p w14:paraId="07887C14" w14:textId="77777777" w:rsidR="00521DAE" w:rsidRDefault="00521DAE">
      <w:pPr>
        <w:pStyle w:val="BodyText"/>
        <w:rPr>
          <w:rFonts w:ascii="Times New Roman"/>
          <w:sz w:val="36"/>
        </w:rPr>
      </w:pPr>
    </w:p>
    <w:p w14:paraId="1A0CB0BB" w14:textId="77777777" w:rsidR="00521DAE" w:rsidRDefault="00521DAE">
      <w:pPr>
        <w:pStyle w:val="BodyText"/>
        <w:rPr>
          <w:rFonts w:ascii="Times New Roman"/>
          <w:sz w:val="36"/>
        </w:rPr>
      </w:pPr>
    </w:p>
    <w:p w14:paraId="73E4C8E0" w14:textId="77777777" w:rsidR="00521DAE" w:rsidRDefault="00521DAE">
      <w:pPr>
        <w:pStyle w:val="BodyText"/>
        <w:rPr>
          <w:rFonts w:ascii="Times New Roman"/>
          <w:sz w:val="36"/>
        </w:rPr>
      </w:pPr>
    </w:p>
    <w:p w14:paraId="2AFB3C80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4CCF8C" w14:textId="77777777" w:rsidR="00521DAE" w:rsidRDefault="00521DAE">
      <w:pPr>
        <w:pStyle w:val="BodyText"/>
        <w:rPr>
          <w:rFonts w:ascii="Times New Roman"/>
          <w:sz w:val="36"/>
        </w:rPr>
      </w:pPr>
    </w:p>
    <w:p w14:paraId="34C2E78E" w14:textId="77777777" w:rsidR="00521DAE" w:rsidRDefault="00521DAE">
      <w:pPr>
        <w:pStyle w:val="BodyText"/>
        <w:spacing w:before="134"/>
        <w:rPr>
          <w:rFonts w:ascii="Times New Roman"/>
          <w:sz w:val="36"/>
        </w:rPr>
      </w:pPr>
    </w:p>
    <w:p w14:paraId="343A072F" w14:textId="77777777" w:rsidR="00521DAE" w:rsidRDefault="00E161EB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91788A9" w14:textId="77777777" w:rsidR="00521DAE" w:rsidRPr="0074797B" w:rsidRDefault="00521DAE">
      <w:pPr>
        <w:spacing w:line="405" w:lineRule="auto"/>
        <w:rPr>
          <w:rFonts w:ascii="Bodoni MT Black" w:hAnsi="Bodoni MT Black"/>
        </w:rPr>
      </w:pPr>
    </w:p>
    <w:p w14:paraId="6C6188F1" w14:textId="2F717365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 w:rsidRPr="0074797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 xml:space="preserve">                         </w:t>
      </w:r>
      <w:r w:rsidRPr="0074797B">
        <w:rPr>
          <w:rFonts w:ascii="Berlin Sans FB Demi" w:hAnsi="Berlin Sans FB Demi"/>
          <w:sz w:val="28"/>
          <w:szCs w:val="28"/>
        </w:rPr>
        <w:t xml:space="preserve"> Name: </w:t>
      </w:r>
      <w:r w:rsidR="00C25325">
        <w:rPr>
          <w:rFonts w:ascii="Berlin Sans FB Demi" w:hAnsi="Berlin Sans FB Demi"/>
          <w:sz w:val="28"/>
          <w:szCs w:val="28"/>
        </w:rPr>
        <w:t>LOKESH C</w:t>
      </w:r>
    </w:p>
    <w:p w14:paraId="7C8B3A3F" w14:textId="71F151BA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             </w:t>
      </w:r>
      <w:r w:rsidRPr="0074797B">
        <w:rPr>
          <w:rFonts w:ascii="Berlin Sans FB Demi" w:hAnsi="Berlin Sans FB Demi"/>
          <w:sz w:val="28"/>
          <w:szCs w:val="28"/>
        </w:rPr>
        <w:t>ROLL NUMBER:</w:t>
      </w:r>
      <w:r w:rsidR="00C25325">
        <w:rPr>
          <w:rFonts w:ascii="Berlin Sans FB Demi" w:hAnsi="Berlin Sans FB Demi"/>
          <w:sz w:val="28"/>
          <w:szCs w:val="28"/>
        </w:rPr>
        <w:t>231501086</w:t>
      </w:r>
    </w:p>
    <w:p w14:paraId="31326354" w14:textId="5FEB9763" w:rsidR="0074797B" w:rsidRDefault="0074797B">
      <w:pPr>
        <w:spacing w:line="405" w:lineRule="auto"/>
        <w:sectPr w:rsidR="0074797B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5194B67" w14:textId="77777777" w:rsidR="00521DAE" w:rsidRDefault="00E161EB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714E2B1F" wp14:editId="5ED9463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3735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2B1F" id="Textbox 8" o:spid="_x0000_s1032" type="#_x0000_t202" style="position:absolute;left:0;text-align:left;margin-left:531.6pt;margin-top:730.7pt;width:2.8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C53735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0667814" wp14:editId="06196C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2C254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2DC05B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67814" id="Group 9" o:spid="_x0000_s1033" style="position:absolute;left:0;text-align:left;margin-left:49.45pt;margin-top:725.55pt;width:502.35pt;height:23.45pt;z-index:-25164492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E2C254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52DC05B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865925F" wp14:editId="0BAD0E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94747" id="Graphic 14" o:spid="_x0000_s1026" style="position:absolute;margin-left:24pt;margin-top:24pt;width:564.15pt;height:744.1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66EAFF8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F61992E" w14:textId="674813E8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91B6CC3" wp14:editId="7C28313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FBDE7" id="Graphic 15" o:spid="_x0000_s1026" style="position:absolute;margin-left:1in;margin-top:31.3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25325">
        <w:rPr>
          <w:b/>
          <w:spacing w:val="-2"/>
          <w:w w:val="110"/>
        </w:rPr>
        <w:t>231501086</w:t>
      </w:r>
      <w:r>
        <w:rPr>
          <w:b/>
        </w:rPr>
        <w:tab/>
      </w:r>
      <w:r>
        <w:rPr>
          <w:b/>
          <w:w w:val="110"/>
        </w:rPr>
        <w:t>Name:</w:t>
      </w:r>
      <w:r w:rsidR="00521237">
        <w:rPr>
          <w:b/>
          <w:w w:val="110"/>
        </w:rPr>
        <w:t xml:space="preserve"> </w:t>
      </w:r>
      <w:r w:rsidR="00C25325">
        <w:rPr>
          <w:b/>
          <w:w w:val="110"/>
        </w:rPr>
        <w:t>LOKESH C</w:t>
      </w:r>
    </w:p>
    <w:p w14:paraId="1E3E5C9E" w14:textId="77777777" w:rsidR="00521DAE" w:rsidRDefault="00521DAE">
      <w:pPr>
        <w:pStyle w:val="BodyText"/>
        <w:rPr>
          <w:b/>
          <w:sz w:val="22"/>
        </w:rPr>
      </w:pPr>
    </w:p>
    <w:p w14:paraId="5973EA3F" w14:textId="77777777" w:rsidR="00521DAE" w:rsidRDefault="00521DAE">
      <w:pPr>
        <w:pStyle w:val="BodyText"/>
        <w:rPr>
          <w:b/>
          <w:sz w:val="22"/>
        </w:rPr>
      </w:pPr>
    </w:p>
    <w:p w14:paraId="4EEE4C5A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26F3EDE4" w14:textId="77777777" w:rsidR="00521DAE" w:rsidRDefault="00E659D1">
      <w:pPr>
        <w:pStyle w:val="Heading1"/>
        <w:rPr>
          <w:u w:val="none"/>
        </w:rPr>
      </w:pPr>
      <w:hyperlink r:id="rId4">
        <w:r w:rsidR="00E161EB">
          <w:rPr>
            <w:w w:val="115"/>
          </w:rPr>
          <w:t>Converting</w:t>
        </w:r>
        <w:r w:rsidR="00E161EB">
          <w:rPr>
            <w:spacing w:val="5"/>
            <w:w w:val="115"/>
          </w:rPr>
          <w:t xml:space="preserve"> </w:t>
        </w:r>
        <w:r w:rsidR="00E161EB">
          <w:rPr>
            <w:w w:val="115"/>
          </w:rPr>
          <w:t>Input</w:t>
        </w:r>
        <w:r w:rsidR="00E161EB">
          <w:rPr>
            <w:spacing w:val="8"/>
            <w:w w:val="115"/>
          </w:rPr>
          <w:t xml:space="preserve"> </w:t>
        </w:r>
        <w:r w:rsidR="00E161EB">
          <w:rPr>
            <w:spacing w:val="-2"/>
            <w:w w:val="115"/>
          </w:rPr>
          <w:t>Strings</w:t>
        </w:r>
      </w:hyperlink>
    </w:p>
    <w:p w14:paraId="76FA0B75" w14:textId="77777777" w:rsidR="00521DAE" w:rsidRDefault="00E161EB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71967A37" w14:textId="77777777" w:rsidR="00521DAE" w:rsidRDefault="00E161EB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4DB93C8" w14:textId="77777777" w:rsidR="00521DAE" w:rsidRDefault="00E161EB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6C1269C" w14:textId="77777777" w:rsidR="00521DAE" w:rsidRDefault="00E161EB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1AF32F67" w14:textId="77777777" w:rsidR="00521DAE" w:rsidRDefault="00E161EB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7E6E3823" w14:textId="77777777" w:rsidR="00521DAE" w:rsidRDefault="00521DAE">
      <w:pPr>
        <w:pStyle w:val="BodyText"/>
        <w:spacing w:before="129"/>
      </w:pPr>
    </w:p>
    <w:p w14:paraId="656C9FFB" w14:textId="77777777" w:rsidR="00521DAE" w:rsidRDefault="00E161E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3425766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21DAE" w14:paraId="1B99DD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31F9727" w14:textId="77777777" w:rsidR="00521DAE" w:rsidRDefault="00E161EB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F6AEBA" w14:textId="77777777" w:rsidR="00521DAE" w:rsidRDefault="00E161EB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4DEB4A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8CAC01C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538F1C7" w14:textId="77777777" w:rsidR="00521DAE" w:rsidRDefault="00E161E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4A01FA8" w14:textId="77777777" w:rsidR="00521DAE" w:rsidRDefault="00E161EB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56A8DFBE" w14:textId="77777777" w:rsidR="00521DAE" w:rsidRDefault="00521DAE">
      <w:pPr>
        <w:pStyle w:val="BodyText"/>
        <w:spacing w:before="6"/>
        <w:rPr>
          <w:b/>
        </w:rPr>
      </w:pPr>
    </w:p>
    <w:p w14:paraId="279C6453" w14:textId="77777777" w:rsidR="00521DAE" w:rsidRDefault="00E161EB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5C19800" w14:textId="77777777" w:rsidR="00521DAE" w:rsidRDefault="00E161EB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EF0F54A" w14:textId="77777777" w:rsidR="00521DAE" w:rsidRDefault="00521DAE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21DAE" w14:paraId="3AAD7B6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CFF080D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EE4B157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6742F8B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250D8A4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293C9B2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6BB85A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63A157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053163AC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2C96186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2AF39AF" w14:textId="77777777" w:rsidR="00521DAE" w:rsidRDefault="00E161EB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744A68B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FB616A2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78F338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58DB6" wp14:editId="634A3A89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C488F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7A5859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A625074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48B53580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AD254A7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2066CC0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B86D2BF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E4FD0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709A25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B4752F" wp14:editId="730056A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6F91A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6C61EBA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041070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AF74CD7" w14:textId="77777777" w:rsidR="00521DAE" w:rsidRDefault="00E161E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6C4B97C3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B0A14DE" w14:textId="77777777" w:rsidR="00521DAE" w:rsidRDefault="00E161E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CCF5A6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9CBB50C" w14:textId="77777777" w:rsidR="00521DAE" w:rsidRDefault="00E161E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6ED7DD4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000FA38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08C05C5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82E0F" wp14:editId="27DBF20F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475025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9575F9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21DAE" w14:paraId="449BFB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5DBB855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93B7DDB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A580077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D16C121" w14:textId="77777777" w:rsidR="00521DAE" w:rsidRDefault="00E161E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5CFBD80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1BE9A1B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2F1237D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8F43A52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C6E3D1E" w14:textId="77777777" w:rsidR="00521DAE" w:rsidRDefault="00E161EB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C2BA63B" w14:textId="77777777" w:rsidR="00521DAE" w:rsidRDefault="00E161EB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194E281" w14:textId="77777777" w:rsidR="00521DAE" w:rsidRDefault="00E161EB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7C223C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DE2D2D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F59506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82AD327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0DF354BD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B069AC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76C55AD" w14:textId="77777777" w:rsidR="00521DAE" w:rsidRDefault="00E161EB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21FAD14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43FD34C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5F99EE5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E1DF9F" wp14:editId="634CBD1D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9A987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6D6BBD" w14:textId="77777777" w:rsidR="00521DAE" w:rsidRDefault="00E161E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FFE006" wp14:editId="2041FB8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51A74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E006" id="Textbox 24" o:spid="_x0000_s1038" type="#_x0000_t202" style="position:absolute;margin-left:531.6pt;margin-top:730.7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C351A74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1E5B5079" wp14:editId="302AF1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5F61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193784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5079" id="Group 25" o:spid="_x0000_s1039" style="position:absolute;margin-left:49.45pt;margin-top:725.55pt;width:502.35pt;height:23.45pt;z-index:-2516367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25F61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B193784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A6E30F3" wp14:editId="7058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F0926" id="Graphic 30" o:spid="_x0000_s1026" style="position:absolute;margin-left:24pt;margin-top:24pt;width:564.15pt;height:744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AE49C" w14:textId="77777777" w:rsidR="00521DAE" w:rsidRDefault="00521DAE">
      <w:pPr>
        <w:rPr>
          <w:sz w:val="2"/>
          <w:szCs w:val="2"/>
        </w:rPr>
        <w:sectPr w:rsidR="00521DAE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2B1224C" w14:textId="77777777" w:rsidR="00521DAE" w:rsidRDefault="00E161EB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17F3FE33" wp14:editId="066BAD9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73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FE33" id="Textbox 31" o:spid="_x0000_s1044" type="#_x0000_t202" style="position:absolute;left:0;text-align:left;margin-left:531.6pt;margin-top:730.7pt;width:2.8pt;height:12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7ACB373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BEF4322" wp14:editId="54EF6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11AB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B04059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F4322" id="Group 32" o:spid="_x0000_s1045" style="position:absolute;left:0;text-align:left;margin-left:49.45pt;margin-top:725.55pt;width:502.35pt;height:23.45pt;z-index:-251630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F5D11AB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B04059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E8C43DE" wp14:editId="66149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7CD98" id="Graphic 37" o:spid="_x0000_s1026" style="position:absolute;margin-left:24pt;margin-top:24pt;width:564.15pt;height:744.1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07D671F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55E9DBDD" w14:textId="65E5812B" w:rsidR="00521DAE" w:rsidRDefault="00E161EB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E10BE5C" wp14:editId="2363B6A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65A4F" id="Graphic 38" o:spid="_x0000_s1026" style="position:absolute;margin-left:1in;margin-top:31.3pt;width:474pt;height:.7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25325">
        <w:rPr>
          <w:b/>
          <w:spacing w:val="-2"/>
          <w:w w:val="110"/>
        </w:rPr>
        <w:t>231501086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25325">
        <w:rPr>
          <w:b/>
          <w:w w:val="110"/>
        </w:rPr>
        <w:t>LOKESH C</w:t>
      </w:r>
    </w:p>
    <w:p w14:paraId="07A491B1" w14:textId="77777777" w:rsidR="00521DAE" w:rsidRDefault="00521DAE">
      <w:pPr>
        <w:pStyle w:val="BodyText"/>
        <w:rPr>
          <w:b/>
          <w:sz w:val="22"/>
        </w:rPr>
      </w:pPr>
    </w:p>
    <w:p w14:paraId="4F75F610" w14:textId="77777777" w:rsidR="00521DAE" w:rsidRDefault="00521DAE">
      <w:pPr>
        <w:pStyle w:val="BodyText"/>
        <w:rPr>
          <w:b/>
          <w:sz w:val="22"/>
        </w:rPr>
      </w:pPr>
    </w:p>
    <w:p w14:paraId="7B6D9794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365D0BD1" w14:textId="77777777" w:rsidR="00521DAE" w:rsidRDefault="00E659D1">
      <w:pPr>
        <w:pStyle w:val="Heading1"/>
        <w:rPr>
          <w:u w:val="none"/>
        </w:rPr>
      </w:pPr>
      <w:hyperlink r:id="rId5">
        <w:r w:rsidR="00E161EB">
          <w:rPr>
            <w:w w:val="115"/>
          </w:rPr>
          <w:t>Gross</w:t>
        </w:r>
        <w:r w:rsidR="00E161EB">
          <w:rPr>
            <w:spacing w:val="1"/>
            <w:w w:val="115"/>
          </w:rPr>
          <w:t xml:space="preserve"> </w:t>
        </w:r>
        <w:r w:rsidR="00E161EB">
          <w:rPr>
            <w:spacing w:val="-2"/>
            <w:w w:val="115"/>
          </w:rPr>
          <w:t>Salary</w:t>
        </w:r>
      </w:hyperlink>
    </w:p>
    <w:p w14:paraId="518B96DD" w14:textId="7DFB95B6" w:rsidR="0074797B" w:rsidRPr="0074797B" w:rsidRDefault="00E161E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          </w:t>
      </w:r>
    </w:p>
    <w:p w14:paraId="69F01831" w14:textId="73276BEE" w:rsidR="0074797B" w:rsidRPr="0074797B" w:rsidRDefault="0074797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</w:p>
    <w:p w14:paraId="2A9B1EEE" w14:textId="3ADCFD92" w:rsidR="00521DAE" w:rsidRDefault="00521DAE">
      <w:pPr>
        <w:pStyle w:val="BodyText"/>
        <w:spacing w:before="196" w:line="247" w:lineRule="auto"/>
        <w:ind w:left="220" w:right="119"/>
        <w:jc w:val="both"/>
      </w:pPr>
    </w:p>
    <w:p w14:paraId="1BFE4750" w14:textId="77777777" w:rsidR="00521DAE" w:rsidRDefault="00521DAE">
      <w:pPr>
        <w:pStyle w:val="BodyText"/>
        <w:spacing w:before="244"/>
      </w:pPr>
    </w:p>
    <w:p w14:paraId="05027A0B" w14:textId="77777777" w:rsidR="00521DAE" w:rsidRDefault="00E161EB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B10B164" w14:textId="77777777" w:rsidR="00521DAE" w:rsidRDefault="00E161EB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5A722869" w14:textId="77777777" w:rsidR="00521DAE" w:rsidRDefault="00E161EB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885313D" w14:textId="77777777" w:rsidR="00521DAE" w:rsidRDefault="00E161EB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8BEDCFB" w14:textId="77777777" w:rsidR="00521DAE" w:rsidRDefault="00E161EB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3071A3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6E8EF24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68435A2" w14:textId="77777777" w:rsidR="00521DAE" w:rsidRDefault="00E161E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A6345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60F3B1C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CF09D8C" w14:textId="77777777" w:rsidR="00521DAE" w:rsidRDefault="00E161EB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5D90077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FF7928D" w14:textId="77777777" w:rsidR="00521DAE" w:rsidRDefault="00E161EB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21DAE" w14:paraId="00C9407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7BE301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646FE54" w14:textId="77777777" w:rsidR="00521DAE" w:rsidRDefault="00E161EB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C97A38C" w14:textId="77777777" w:rsidR="00521DAE" w:rsidRDefault="00E161EB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06A1331" w14:textId="77777777" w:rsidR="00521DAE" w:rsidRDefault="00E161EB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406F16C4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</w:tr>
      <w:tr w:rsidR="00521DAE" w14:paraId="32C8C9F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3BBA25F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05101BD" w14:textId="77777777" w:rsidR="00521DAE" w:rsidRDefault="00E161EB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EBC6BD5" w14:textId="77777777" w:rsidR="00521DAE" w:rsidRDefault="00E161EB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6D817862" w14:textId="77777777" w:rsidR="00521DAE" w:rsidRDefault="00E161EB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1AF435AC" w14:textId="77777777" w:rsidR="00521DAE" w:rsidRDefault="00521DAE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25BBDAE2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3C9DD" wp14:editId="6643F3E8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EC950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2F74F0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2B7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5AA788C8" w14:textId="77777777" w:rsidR="00521DAE" w:rsidRDefault="00E161E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8374EB9" w14:textId="77777777" w:rsidR="00521DAE" w:rsidRDefault="00E161E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CD408E4" w14:textId="77777777" w:rsidR="00521DAE" w:rsidRDefault="00E161E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5D65EC11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A1E2ED4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F0F634" wp14:editId="52220A72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8530A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D23085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9EF151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9C985B" w14:textId="77777777" w:rsidR="00521DAE" w:rsidRDefault="00E161E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28D8C10" w14:textId="77777777" w:rsidR="00521DAE" w:rsidRDefault="00E161E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B4313B5" w14:textId="77777777" w:rsidR="00521DAE" w:rsidRDefault="00E161E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757F50C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460B595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F7A448" wp14:editId="7D665B6F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7E4DFD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1A1B72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404E5EC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AF57E99" w14:textId="77777777" w:rsidR="00521DAE" w:rsidRDefault="00E161EB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706BB21" w14:textId="77777777" w:rsidR="00521DAE" w:rsidRDefault="00E161EB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1845AB18" w14:textId="77777777" w:rsidR="00521DAE" w:rsidRDefault="00E161EB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43C183D9" w14:textId="77777777" w:rsidR="00521DAE" w:rsidRDefault="00521DAE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71EBE449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EA623" wp14:editId="44C86D7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FDBFC0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FC7670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775878A8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6496" behindDoc="1" locked="0" layoutInCell="1" allowOverlap="1" wp14:anchorId="581B9B5C" wp14:editId="3623F64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68270D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9B5C" id="Textbox 47" o:spid="_x0000_s1050" type="#_x0000_t202" style="position:absolute;left:0;text-align:left;margin-left:531.6pt;margin-top:730.7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368270D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1CACFF08" wp14:editId="33C090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D549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E64172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CFF08" id="Group 48" o:spid="_x0000_s1051" style="position:absolute;left:0;text-align:left;margin-left:49.45pt;margin-top:725.55pt;width:502.35pt;height:23.45pt;z-index:-2516879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A98D549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71E64172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D7739DB" wp14:editId="61F37A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7D5A" id="Graphic 53" o:spid="_x0000_s1026" style="position:absolute;margin-left:24pt;margin-top:24pt;width:564.15pt;height:744.1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819C5CC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2FC5EF9D" w14:textId="0301D6E2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54A88E0E" wp14:editId="615E890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6DB5" id="Graphic 54" o:spid="_x0000_s1026" style="position:absolute;margin-left:1in;margin-top:31.4pt;width:474pt;height:.7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25325">
        <w:rPr>
          <w:b/>
          <w:spacing w:val="-2"/>
          <w:w w:val="110"/>
        </w:rPr>
        <w:t>231501086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25325">
        <w:rPr>
          <w:b/>
          <w:w w:val="110"/>
        </w:rPr>
        <w:t>LOKESH C</w:t>
      </w:r>
    </w:p>
    <w:p w14:paraId="57861EF8" w14:textId="77777777" w:rsidR="00521DAE" w:rsidRDefault="00521DAE">
      <w:pPr>
        <w:pStyle w:val="BodyText"/>
        <w:rPr>
          <w:b/>
          <w:sz w:val="22"/>
        </w:rPr>
      </w:pPr>
    </w:p>
    <w:p w14:paraId="4F5EEE21" w14:textId="77777777" w:rsidR="00521DAE" w:rsidRDefault="00521DAE">
      <w:pPr>
        <w:pStyle w:val="BodyText"/>
        <w:rPr>
          <w:b/>
          <w:sz w:val="22"/>
        </w:rPr>
      </w:pPr>
    </w:p>
    <w:p w14:paraId="07E24042" w14:textId="77777777" w:rsidR="00521DAE" w:rsidRDefault="00521DAE">
      <w:pPr>
        <w:pStyle w:val="BodyText"/>
        <w:spacing w:before="62"/>
        <w:rPr>
          <w:b/>
          <w:sz w:val="22"/>
        </w:rPr>
      </w:pPr>
    </w:p>
    <w:p w14:paraId="0DC7D668" w14:textId="77777777" w:rsidR="00521DAE" w:rsidRDefault="00E161EB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679109F" w14:textId="77777777" w:rsidR="00521DAE" w:rsidRDefault="00E161EB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D7F907C" w14:textId="77777777" w:rsidR="00521DAE" w:rsidRDefault="00521DAE">
      <w:pPr>
        <w:pStyle w:val="BodyText"/>
      </w:pPr>
    </w:p>
    <w:p w14:paraId="11D6AE08" w14:textId="77777777" w:rsidR="00521DAE" w:rsidRDefault="00521DAE">
      <w:pPr>
        <w:pStyle w:val="BodyText"/>
        <w:spacing w:before="6"/>
      </w:pPr>
    </w:p>
    <w:p w14:paraId="73DF193B" w14:textId="77777777" w:rsidR="00521DAE" w:rsidRDefault="00E161EB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0D7F2B4" w14:textId="77777777" w:rsidR="00521DAE" w:rsidRDefault="00E161EB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0786D06A" w14:textId="77777777" w:rsidR="00521DAE" w:rsidRDefault="00E161EB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9F630FF" w14:textId="77777777" w:rsidR="00521DAE" w:rsidRDefault="00E161EB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C29335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476D60A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79639A9" w14:textId="77777777" w:rsidR="00521DAE" w:rsidRDefault="00E161E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92EE754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4DA5AC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A229A8C" w14:textId="77777777" w:rsidR="00521DAE" w:rsidRDefault="00E161EB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2C8FD490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7D93C30" w14:textId="77777777" w:rsidR="00521DAE" w:rsidRDefault="00E161EB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3E6EA9C" w14:textId="77777777" w:rsidR="00521DAE" w:rsidRDefault="00E161EB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C32F1A" w14:textId="77777777" w:rsidR="00521DAE" w:rsidRDefault="00521DAE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21DAE" w14:paraId="609B056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6F2B66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284CBC4D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2E0ADDE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7AD399" w14:textId="77777777" w:rsidR="00521DAE" w:rsidRDefault="00E161EB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3146608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09F6CCF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62AA7EB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D78AD01" w14:textId="77777777" w:rsidR="00521DAE" w:rsidRDefault="00E161EB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991AF8B" w14:textId="77777777" w:rsidR="00521DAE" w:rsidRDefault="00E161EB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5083978" w14:textId="77777777" w:rsidR="00521DAE" w:rsidRDefault="00E161EB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917F7E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33D4E8E1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BA9DA5" wp14:editId="4C3E71D9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8E862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251A15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C22EA2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427E287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7CE2796C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759268A" w14:textId="77777777" w:rsidR="00521DAE" w:rsidRDefault="00E161E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52282AD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9FF4D9E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26070" wp14:editId="7A5A618E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F0623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20A55BB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0A7FCAC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795197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DFDF56B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22BCDCE5" w14:textId="77777777" w:rsidR="00521DAE" w:rsidRDefault="00E161E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272FA8F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0310B9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D7F9D" wp14:editId="35F5B421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2EC65D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3EE24D6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BBE1B6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CCEA40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E76D6F8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021A469" w14:textId="77777777" w:rsidR="00521DAE" w:rsidRDefault="00E161EB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5AD3274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754B9B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0C26D6" wp14:editId="233AB93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BF7279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BF5470" w14:textId="77777777" w:rsidR="00521DAE" w:rsidRDefault="00521DAE">
      <w:pPr>
        <w:rPr>
          <w:sz w:val="20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69170A20" w14:textId="77777777" w:rsidR="00521DAE" w:rsidRDefault="00E161EB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6736" behindDoc="1" locked="0" layoutInCell="1" allowOverlap="1" wp14:anchorId="1EDFFB73" wp14:editId="11BE32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9A2D48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BF8C16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FB73" id="Group 63" o:spid="_x0000_s1056" style="position:absolute;margin-left:49.45pt;margin-top:725.55pt;width:502.35pt;height:23.45pt;z-index:-25167974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69A2D48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DBF8C16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8A0B27F" wp14:editId="57EC8F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7C9ED" id="Graphic 68" o:spid="_x0000_s1026" style="position:absolute;margin-left:24pt;margin-top:24pt;width:564.15pt;height:744.1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3EC6BBB" w14:textId="77777777" w:rsidR="00521DAE" w:rsidRDefault="00521DAE">
      <w:pPr>
        <w:pStyle w:val="BodyText"/>
        <w:rPr>
          <w:sz w:val="22"/>
        </w:rPr>
      </w:pPr>
    </w:p>
    <w:p w14:paraId="0FEDB350" w14:textId="77777777" w:rsidR="00521DAE" w:rsidRDefault="00521DAE">
      <w:pPr>
        <w:pStyle w:val="BodyText"/>
        <w:spacing w:before="24"/>
        <w:rPr>
          <w:sz w:val="22"/>
        </w:rPr>
      </w:pPr>
    </w:p>
    <w:p w14:paraId="2D04B764" w14:textId="77777777" w:rsidR="00521DAE" w:rsidRDefault="00E161EB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8FC3B11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6F72B671" w14:textId="448183C5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949E16A" wp14:editId="12597707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8549" id="Graphic 69" o:spid="_x0000_s1026" style="position:absolute;margin-left:1in;margin-top:31.35pt;width:474pt;height:.7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25325">
        <w:rPr>
          <w:b/>
          <w:spacing w:val="-2"/>
          <w:w w:val="110"/>
        </w:rPr>
        <w:t>231501086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25325">
        <w:rPr>
          <w:b/>
          <w:w w:val="110"/>
        </w:rPr>
        <w:t>LOKESH C</w:t>
      </w:r>
    </w:p>
    <w:p w14:paraId="1ECE00E4" w14:textId="77777777" w:rsidR="00521DAE" w:rsidRDefault="00521DAE">
      <w:pPr>
        <w:pStyle w:val="BodyText"/>
        <w:rPr>
          <w:b/>
          <w:sz w:val="22"/>
        </w:rPr>
      </w:pPr>
    </w:p>
    <w:p w14:paraId="6004FDC6" w14:textId="77777777" w:rsidR="00521DAE" w:rsidRDefault="00521DAE">
      <w:pPr>
        <w:pStyle w:val="BodyText"/>
        <w:rPr>
          <w:b/>
          <w:sz w:val="22"/>
        </w:rPr>
      </w:pPr>
    </w:p>
    <w:p w14:paraId="3A8871B1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1F7E6832" w14:textId="77777777" w:rsidR="00521DAE" w:rsidRDefault="00E659D1">
      <w:pPr>
        <w:pStyle w:val="Heading1"/>
        <w:ind w:right="5"/>
        <w:rPr>
          <w:u w:val="none"/>
        </w:rPr>
      </w:pPr>
      <w:hyperlink r:id="rId6">
        <w:r w:rsidR="00E161EB">
          <w:rPr>
            <w:w w:val="115"/>
          </w:rPr>
          <w:t>Gain</w:t>
        </w:r>
        <w:r w:rsidR="00E161EB">
          <w:rPr>
            <w:spacing w:val="28"/>
            <w:w w:val="115"/>
          </w:rPr>
          <w:t xml:space="preserve"> </w:t>
        </w:r>
        <w:r w:rsidR="00E161EB">
          <w:rPr>
            <w:spacing w:val="-2"/>
            <w:w w:val="115"/>
          </w:rPr>
          <w:t>percent</w:t>
        </w:r>
      </w:hyperlink>
    </w:p>
    <w:p w14:paraId="4F701849" w14:textId="77777777" w:rsidR="00521DAE" w:rsidRDefault="00E161EB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A60855C" w14:textId="77777777" w:rsidR="00521DAE" w:rsidRDefault="00521DAE">
      <w:pPr>
        <w:pStyle w:val="BodyText"/>
      </w:pPr>
    </w:p>
    <w:p w14:paraId="03E8CFED" w14:textId="77777777" w:rsidR="00521DAE" w:rsidRDefault="00521DAE">
      <w:pPr>
        <w:pStyle w:val="BodyText"/>
        <w:spacing w:before="22"/>
      </w:pPr>
    </w:p>
    <w:p w14:paraId="157D5EBD" w14:textId="77777777" w:rsidR="00521DAE" w:rsidRDefault="00E161EB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A82F83" w14:textId="77777777" w:rsidR="00521DAE" w:rsidRDefault="00E161EB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20336692" w14:textId="77777777" w:rsidR="00521DAE" w:rsidRDefault="00E161EB">
      <w:pPr>
        <w:pStyle w:val="BodyText"/>
        <w:ind w:left="220"/>
      </w:pPr>
      <w:r>
        <w:rPr>
          <w:spacing w:val="-2"/>
        </w:rPr>
        <w:t>10000</w:t>
      </w:r>
    </w:p>
    <w:p w14:paraId="6EF2A86E" w14:textId="77777777" w:rsidR="00521DAE" w:rsidRDefault="00E161EB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6E348968" w14:textId="77777777" w:rsidR="00521DAE" w:rsidRDefault="00E161EB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8847F3" w14:textId="77777777" w:rsidR="00521DAE" w:rsidRDefault="00E161E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73D2825" w14:textId="77777777" w:rsidR="00521DAE" w:rsidRDefault="00E161EB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039D873" w14:textId="77777777" w:rsidR="00521DAE" w:rsidRDefault="00521DAE">
      <w:pPr>
        <w:pStyle w:val="BodyText"/>
        <w:spacing w:before="136"/>
      </w:pPr>
    </w:p>
    <w:p w14:paraId="063198C9" w14:textId="77777777" w:rsidR="00521DAE" w:rsidRDefault="00E161E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7BF04CD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21DAE" w14:paraId="4D20D8A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62805A3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86D1DE6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7BC634D4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0250958" w14:textId="77777777" w:rsidR="00521DAE" w:rsidRDefault="00E161EB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27E413B1" w14:textId="77777777" w:rsidR="00521DAE" w:rsidRDefault="00E161E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73D432E8" w14:textId="77777777" w:rsidR="00521DAE" w:rsidRDefault="00E161EB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EB1F30E" w14:textId="77777777" w:rsidR="00521DAE" w:rsidRDefault="00E161EB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7DE5938F" w14:textId="77777777" w:rsidR="00521DAE" w:rsidRDefault="00521DAE">
      <w:pPr>
        <w:pStyle w:val="BodyText"/>
        <w:spacing w:before="195"/>
        <w:rPr>
          <w:b/>
        </w:rPr>
      </w:pPr>
    </w:p>
    <w:p w14:paraId="6B5AE08A" w14:textId="77777777" w:rsidR="00521DAE" w:rsidRDefault="00E161E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64F743" w14:textId="77777777" w:rsidR="00521DAE" w:rsidRDefault="00E161EB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D380104" wp14:editId="388BB625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B383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0104" id="Textbox 70" o:spid="_x0000_s1061" type="#_x0000_t202" style="position:absolute;left:0;text-align:left;margin-left:531.6pt;margin-top:49.6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52A1B383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746E72D2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4C37C5F1" w14:textId="77777777" w:rsidR="00521DAE" w:rsidRDefault="00E161EB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62D76C0D" wp14:editId="7D591AE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60930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C0D" id="Textbox 71" o:spid="_x0000_s1062" type="#_x0000_t202" style="position:absolute;left:0;text-align:left;margin-left:531.6pt;margin-top:730.7pt;width:2.8pt;height:12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7260930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5E6A8E4C" wp14:editId="38E1ED3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F55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659F7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8E4C" id="Group 72" o:spid="_x0000_s1063" style="position:absolute;left:0;text-align:left;margin-left:49.45pt;margin-top:725.55pt;width:502.35pt;height:23.45pt;z-index:-25167155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5BF55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354659F7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E5687F6" wp14:editId="68AAC3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5BC1F" id="Graphic 77" o:spid="_x0000_s1026" style="position:absolute;margin-left:24pt;margin-top:24pt;width:564.15pt;height:744.1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2B19EDF" w14:textId="77777777" w:rsidR="00521DAE" w:rsidRDefault="00E161EB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43288F34" w14:textId="77777777" w:rsidR="00521DAE" w:rsidRDefault="00521DAE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21DAE" w14:paraId="57F5DE9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60A8E98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0D0262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421470A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BAF1183" w14:textId="77777777" w:rsidR="00521DAE" w:rsidRDefault="00E161E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3FC85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5BDA5AE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E6A168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6EF5605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6C3C5E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4F8BD85A" w14:textId="77777777" w:rsidR="00521DAE" w:rsidRDefault="00E161EB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2F7DFC5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3A5051B2" w14:textId="77777777" w:rsidR="00521DAE" w:rsidRDefault="00E161E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5AFE4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350410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2DE8A6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E70E252" w14:textId="77777777" w:rsidR="00521DAE" w:rsidRDefault="00E161EB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1BA72727" w14:textId="77777777" w:rsidR="00521DAE" w:rsidRDefault="00E161EB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7695C1F4" w14:textId="77777777" w:rsidR="00521DAE" w:rsidRDefault="00E161E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A3EB615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C3AFE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CFE34F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18F7A4DF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8DB15D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E19559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42B52AB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1D0F5412" w14:textId="77777777" w:rsidR="00521DAE" w:rsidRDefault="00E161EB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0190A3B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BAA7585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6B1B00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370B323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F7CB8A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EC3EC7B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D53E50D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68710AA" w14:textId="77777777" w:rsidR="00521DAE" w:rsidRDefault="00E161E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974E02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5986D21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9F72F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9368AA" w14:textId="77777777" w:rsidR="00521DAE" w:rsidRDefault="00521DAE">
      <w:pPr>
        <w:rPr>
          <w:rFonts w:ascii="Times New Roman"/>
          <w:sz w:val="16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09230A11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1" locked="0" layoutInCell="1" allowOverlap="1" wp14:anchorId="7A1CFA98" wp14:editId="44C69B8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EB75B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6BBEAF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A98" id="Group 78" o:spid="_x0000_s1068" style="position:absolute;left:0;text-align:left;margin-left:49.45pt;margin-top:725.55pt;width:502.35pt;height:23.45pt;z-index:-25166540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BAEB75B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0F6BBEAF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249125D" wp14:editId="185233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A5085" id="Graphic 83" o:spid="_x0000_s1026" style="position:absolute;margin-left:24pt;margin-top:24pt;width:564.15pt;height:744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045EC85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58F6297" w14:textId="67EAC67C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48DCA48" wp14:editId="6E95E2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AC60" id="Graphic 84" o:spid="_x0000_s1026" style="position:absolute;margin-left:1in;margin-top:31.3pt;width:474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25325">
        <w:rPr>
          <w:b/>
          <w:spacing w:val="-2"/>
          <w:w w:val="110"/>
        </w:rPr>
        <w:t>231501086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25325">
        <w:rPr>
          <w:b/>
          <w:w w:val="110"/>
        </w:rPr>
        <w:t>LOKESH C</w:t>
      </w:r>
    </w:p>
    <w:p w14:paraId="58C5FE24" w14:textId="77777777" w:rsidR="00521DAE" w:rsidRDefault="00521DAE">
      <w:pPr>
        <w:pStyle w:val="BodyText"/>
        <w:rPr>
          <w:b/>
          <w:sz w:val="22"/>
        </w:rPr>
      </w:pPr>
    </w:p>
    <w:p w14:paraId="3EB38943" w14:textId="77777777" w:rsidR="00521DAE" w:rsidRDefault="00521DAE">
      <w:pPr>
        <w:pStyle w:val="BodyText"/>
        <w:rPr>
          <w:b/>
          <w:sz w:val="22"/>
        </w:rPr>
      </w:pPr>
    </w:p>
    <w:p w14:paraId="08A5B58C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832660B" w14:textId="77777777" w:rsidR="00521DAE" w:rsidRDefault="00E659D1">
      <w:pPr>
        <w:pStyle w:val="Heading1"/>
        <w:ind w:right="2"/>
        <w:rPr>
          <w:u w:val="none"/>
        </w:rPr>
      </w:pPr>
      <w:hyperlink r:id="rId7">
        <w:r w:rsidR="00E161EB">
          <w:rPr>
            <w:spacing w:val="-2"/>
            <w:w w:val="110"/>
          </w:rPr>
          <w:t>Deposits</w:t>
        </w:r>
      </w:hyperlink>
    </w:p>
    <w:p w14:paraId="208197F4" w14:textId="77777777" w:rsidR="00521DAE" w:rsidRDefault="00E161EB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6AF2AF5" w14:textId="77777777" w:rsidR="00521DAE" w:rsidRDefault="00521DAE">
      <w:pPr>
        <w:pStyle w:val="BodyText"/>
        <w:spacing w:before="237"/>
      </w:pPr>
    </w:p>
    <w:p w14:paraId="290FBF23" w14:textId="77777777" w:rsidR="00521DAE" w:rsidRDefault="00E161EB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C247C27" w14:textId="77777777" w:rsidR="00521DAE" w:rsidRDefault="00E161EB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EBBC738" w14:textId="77777777" w:rsidR="00521DAE" w:rsidRDefault="00E161E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4D6B47F" w14:textId="77777777" w:rsidR="00521DAE" w:rsidRDefault="00E161EB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BD71712" w14:textId="77777777" w:rsidR="00521DAE" w:rsidRDefault="00521DAE">
      <w:pPr>
        <w:pStyle w:val="BodyText"/>
        <w:spacing w:before="133"/>
      </w:pPr>
    </w:p>
    <w:p w14:paraId="459CEA73" w14:textId="77777777" w:rsidR="00521DAE" w:rsidRDefault="00E161E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FDB209C" w14:textId="77777777" w:rsidR="00521DAE" w:rsidRDefault="00521DA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21DAE" w14:paraId="5AE7BA0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47ECA8E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F2D60D0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F8BEE2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6D81CF9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DC370D" w14:textId="77777777" w:rsidR="00521DAE" w:rsidRDefault="00E161EB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3A38C936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263BA688" w14:textId="77777777" w:rsidR="00521DAE" w:rsidRDefault="00521DAE">
      <w:pPr>
        <w:pStyle w:val="BodyText"/>
        <w:spacing w:before="172"/>
        <w:rPr>
          <w:b/>
        </w:rPr>
      </w:pPr>
    </w:p>
    <w:p w14:paraId="597085DF" w14:textId="77777777" w:rsidR="00521DAE" w:rsidRDefault="00E161E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CCAD61" w14:textId="77777777" w:rsidR="00521DAE" w:rsidRDefault="00E161EB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63243542" w14:textId="77777777" w:rsidR="00521DAE" w:rsidRDefault="00E161EB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71B76BE" wp14:editId="43A70B1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E277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6BE" id="Textbox 85" o:spid="_x0000_s1073" type="#_x0000_t202" style="position:absolute;left:0;text-align:left;margin-left:531.6pt;margin-top:32.45pt;width:2.8pt;height:12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2B5E277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F1C08B4" w14:textId="77777777" w:rsidR="00521DAE" w:rsidRDefault="00521DAE">
      <w:pPr>
        <w:rPr>
          <w:sz w:val="23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21DAE" w14:paraId="4A6ECDF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186D88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D2D85B0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366E9844" w14:textId="77777777" w:rsidR="00521DAE" w:rsidRDefault="00E161E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BD42EB0" w14:textId="77777777" w:rsidR="00521DAE" w:rsidRDefault="00E161EB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60FE27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B83CE4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7E11A9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C59E65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55A617C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775A8EE3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6828872F" w14:textId="77777777" w:rsidR="00521DAE" w:rsidRDefault="00E161E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75D7057D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4FA906F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1A122" wp14:editId="0E6F9A81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40788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46C021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A8CB54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31470CB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37CE2C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1ED5130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850A22A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869E553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8F603E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6F1CC" wp14:editId="55F6FC0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F09EB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9665D2F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99F95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3FF3A2D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7167935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D8C0C8E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0CA73FB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21D06091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215623B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2F2EA5" wp14:editId="501D602F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A36081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AF3B52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7118F3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7AF30B4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26EC446E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109FE09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7638374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FB6A70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D3164C4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FFC8D0" wp14:editId="1CC78FF5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6401D6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2788BA2" w14:textId="77777777" w:rsidR="00521DAE" w:rsidRDefault="00E161E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EA6CEB" wp14:editId="72612EB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03B3A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6CEB" id="Textbox 94" o:spid="_x0000_s1074" type="#_x0000_t202" style="position:absolute;margin-left:531.6pt;margin-top:730.7pt;width:2.8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A203B3A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49F6ED" wp14:editId="5192B0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32C07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E0E918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F6ED" id="Group 95" o:spid="_x0000_s1075" style="position:absolute;margin-left:49.45pt;margin-top:725.55pt;width:502.35pt;height:23.45pt;z-index:-2516572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3432C07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5EE0E918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974B01" wp14:editId="5E2514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519B5" id="Graphic 100" o:spid="_x0000_s1026" style="position:absolute;margin-left:24pt;margin-top:24pt;width:564.15pt;height:74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174C2" w14:textId="77777777" w:rsidR="00521DAE" w:rsidRDefault="00521DAE">
      <w:pPr>
        <w:rPr>
          <w:sz w:val="2"/>
          <w:szCs w:val="2"/>
        </w:rPr>
        <w:sectPr w:rsidR="00521DAE">
          <w:pgSz w:w="12240" w:h="15840"/>
          <w:pgMar w:top="1420" w:right="1320" w:bottom="280" w:left="1220" w:header="720" w:footer="720" w:gutter="0"/>
          <w:cols w:space="720"/>
        </w:sectPr>
      </w:pPr>
    </w:p>
    <w:p w14:paraId="28390514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F900947" wp14:editId="63C0CB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C63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52E96D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00947" id="Group 101" o:spid="_x0000_s1080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469C63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7352E96D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6398409" wp14:editId="178B4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7373D" id="Graphic 106" o:spid="_x0000_s1026" style="position:absolute;margin-left:24pt;margin-top:24pt;width:564.15pt;height:744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84987F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2FDB1DE0" w14:textId="4A50CA02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5E8AF8C" wp14:editId="5AA37C2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3CAF2" id="Graphic 107" o:spid="_x0000_s1026" style="position:absolute;margin-left:1in;margin-top:31.4pt;width:474pt;height: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C25325">
        <w:rPr>
          <w:b/>
          <w:spacing w:val="-2"/>
          <w:w w:val="110"/>
        </w:rPr>
        <w:t>231501086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25325">
        <w:rPr>
          <w:b/>
          <w:w w:val="110"/>
        </w:rPr>
        <w:t>LOKESH C</w:t>
      </w:r>
    </w:p>
    <w:p w14:paraId="0415D6C5" w14:textId="77777777" w:rsidR="00521DAE" w:rsidRDefault="00521DAE">
      <w:pPr>
        <w:pStyle w:val="BodyText"/>
        <w:rPr>
          <w:b/>
          <w:sz w:val="22"/>
        </w:rPr>
      </w:pPr>
    </w:p>
    <w:p w14:paraId="54DD067A" w14:textId="77777777" w:rsidR="00521DAE" w:rsidRDefault="00521DAE">
      <w:pPr>
        <w:pStyle w:val="BodyText"/>
        <w:rPr>
          <w:b/>
          <w:sz w:val="22"/>
        </w:rPr>
      </w:pPr>
    </w:p>
    <w:p w14:paraId="3E4E5807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E93D8FC" w14:textId="77777777" w:rsidR="00521DAE" w:rsidRDefault="00E659D1">
      <w:pPr>
        <w:pStyle w:val="Heading1"/>
        <w:ind w:right="0"/>
        <w:rPr>
          <w:u w:val="none"/>
        </w:rPr>
      </w:pPr>
      <w:hyperlink r:id="rId8">
        <w:r w:rsidR="00E161EB">
          <w:rPr>
            <w:spacing w:val="-2"/>
            <w:w w:val="115"/>
          </w:rPr>
          <w:t>Carpenter</w:t>
        </w:r>
      </w:hyperlink>
    </w:p>
    <w:p w14:paraId="68F83095" w14:textId="77777777" w:rsidR="00521DAE" w:rsidRDefault="00E161EB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46CB9B2" w14:textId="77777777" w:rsidR="00521DAE" w:rsidRDefault="00E161EB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A1C94EB" w14:textId="77777777" w:rsidR="00521DAE" w:rsidRDefault="00E161EB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589B824" w14:textId="77777777" w:rsidR="00521DAE" w:rsidRDefault="00521DAE">
      <w:pPr>
        <w:pStyle w:val="BodyText"/>
        <w:spacing w:before="8"/>
      </w:pPr>
    </w:p>
    <w:p w14:paraId="2F69FC78" w14:textId="77777777" w:rsidR="00521DAE" w:rsidRDefault="00E161EB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100754B3" w14:textId="77777777" w:rsidR="00521DAE" w:rsidRDefault="00E161EB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44906FC" w14:textId="77777777" w:rsidR="00521DAE" w:rsidRDefault="00E161EB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009DAE9E" w14:textId="77777777" w:rsidR="00521DAE" w:rsidRDefault="00521DAE">
      <w:pPr>
        <w:pStyle w:val="BodyText"/>
        <w:spacing w:before="171"/>
      </w:pPr>
    </w:p>
    <w:p w14:paraId="3C40984C" w14:textId="77777777" w:rsidR="00521DAE" w:rsidRDefault="00E161EB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51F7E98" w14:textId="77777777" w:rsidR="00521DAE" w:rsidRDefault="00E161EB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484A22" w14:textId="77777777" w:rsidR="00521DAE" w:rsidRDefault="00E161EB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450EE0B" w14:textId="77777777" w:rsidR="00521DAE" w:rsidRDefault="00E161EB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FC8E0DA" w14:textId="77777777" w:rsidR="00521DAE" w:rsidRDefault="00E161EB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586708A0" w14:textId="77777777" w:rsidR="00521DAE" w:rsidRDefault="00521DAE">
      <w:pPr>
        <w:pStyle w:val="BodyText"/>
        <w:spacing w:before="133"/>
      </w:pPr>
    </w:p>
    <w:p w14:paraId="03C2BEAA" w14:textId="77777777" w:rsidR="00521DAE" w:rsidRDefault="00E161E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193FBF" w14:textId="77777777" w:rsidR="00521DAE" w:rsidRDefault="00521DA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21DAE" w14:paraId="1CEE6DA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AF60E0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32426BA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077BC6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1F0C550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CCE2FEF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D119B32" w14:textId="77777777" w:rsidR="00521DAE" w:rsidRDefault="00E161EB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ACFEE" w14:textId="77777777" w:rsidR="00521DAE" w:rsidRDefault="00521DAE">
      <w:pPr>
        <w:pStyle w:val="BodyText"/>
        <w:spacing w:before="172"/>
        <w:rPr>
          <w:b/>
        </w:rPr>
      </w:pPr>
    </w:p>
    <w:p w14:paraId="1257BDE6" w14:textId="77777777" w:rsidR="00521DAE" w:rsidRDefault="00E161EB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CDECC65" wp14:editId="1A540B9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13AF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C65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94D13AF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B1CCB43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2AAEB7B6" w14:textId="77777777" w:rsidR="00521DAE" w:rsidRDefault="00E161EB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254CA174" wp14:editId="07DAA8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160E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A174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72160E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6A81C32D" wp14:editId="0F2982E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3C7FC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2E584E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C32D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F43C7FC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2E2E584E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68F5419" wp14:editId="039A12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55E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BCA89F3" w14:textId="77777777" w:rsidR="00521DAE" w:rsidRDefault="00E161EB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741AF808" w14:textId="77777777" w:rsidR="00521DAE" w:rsidRDefault="00E161EB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49AA330E" w14:textId="77777777" w:rsidR="00521DAE" w:rsidRDefault="00E161EB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1758C82" w14:textId="77777777" w:rsidR="00521DAE" w:rsidRDefault="00521DAE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21DAE" w14:paraId="5397A6B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9C2AB3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431ED5D7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0FE7785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D3BD7B3" w14:textId="77777777" w:rsidR="00521DAE" w:rsidRDefault="00E161E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CEB23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1DAE" w14:paraId="6159F3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BE2D5C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8300856" w14:textId="77777777" w:rsidR="00521DAE" w:rsidRDefault="00E161EB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75BCAB5F" w14:textId="77777777" w:rsidR="00521DAE" w:rsidRDefault="00E161EB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2075D70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F986A54" w14:textId="77777777" w:rsidR="00521DAE" w:rsidRDefault="00E161EB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533EDC9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436069E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A8C9FE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D04CDD" wp14:editId="7A21A6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BFD2B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6A5D68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2CC767B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EA35F6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C24D9B7" w14:textId="77777777" w:rsidR="00521DAE" w:rsidRDefault="00E161E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4CC0EF90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0B335FD" w14:textId="77777777" w:rsidR="00521DAE" w:rsidRDefault="00E161E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62AFA1D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9C9DD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04E4B27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0DE0D5" wp14:editId="47774CA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1BFA0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26FC321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324F90D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C733E1D" w14:textId="77777777" w:rsidR="00521DAE" w:rsidRDefault="00E161EB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C22C8EE" w14:textId="77777777" w:rsidR="00521DAE" w:rsidRDefault="00E161E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D834FF7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9F9A2A" w14:textId="77777777" w:rsidR="00521DAE" w:rsidRDefault="00E161EB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2E9F229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FBCB83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DBB3867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C3A311" wp14:editId="5A539033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F733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0272E9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49D7844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1BBA26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AC0F76F" w14:textId="77777777" w:rsidR="00521DAE" w:rsidRDefault="00E161E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7E11692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12BB030" w14:textId="77777777" w:rsidR="00521DAE" w:rsidRDefault="00E161E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412F06A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059DD739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356487A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FEA3D" wp14:editId="0D5A0DB7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0D898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A330829" w14:textId="77777777" w:rsidR="00187BEA" w:rsidRDefault="00187BEA"/>
    <w:sectPr w:rsidR="00187BEA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E"/>
    <w:rsid w:val="00132A70"/>
    <w:rsid w:val="00187BEA"/>
    <w:rsid w:val="0020583F"/>
    <w:rsid w:val="002362AC"/>
    <w:rsid w:val="002F67E7"/>
    <w:rsid w:val="00521237"/>
    <w:rsid w:val="00521DAE"/>
    <w:rsid w:val="006771D8"/>
    <w:rsid w:val="00685A88"/>
    <w:rsid w:val="0074797B"/>
    <w:rsid w:val="00A178F9"/>
    <w:rsid w:val="00C16FA7"/>
    <w:rsid w:val="00C25325"/>
    <w:rsid w:val="00E161EB"/>
    <w:rsid w:val="00E659D1"/>
    <w:rsid w:val="00F8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9EE"/>
  <w15:docId w15:val="{DFBBC5D0-6D68-4714-9B2D-C628574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Dharun Kumar</cp:lastModifiedBy>
  <cp:revision>2</cp:revision>
  <dcterms:created xsi:type="dcterms:W3CDTF">2024-06-15T11:34:00Z</dcterms:created>
  <dcterms:modified xsi:type="dcterms:W3CDTF">2024-06-15T11:34:00Z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