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21C3" w14:textId="69D5017B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t xml:space="preserve"> Fibonacci Series using Recursion</w:t>
      </w:r>
    </w:p>
    <w:p w14:paraId="48A0013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print the Fibonacci series using recursion.</w:t>
      </w:r>
    </w:p>
    <w:p w14:paraId="3D5B90D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7CD07D97" w14:textId="77777777" w:rsidR="00F64A7B" w:rsidRPr="00F64A7B" w:rsidRDefault="00F64A7B" w:rsidP="00F64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656F02DD" w14:textId="77777777" w:rsidR="00F64A7B" w:rsidRPr="00F64A7B" w:rsidRDefault="00F64A7B" w:rsidP="00F64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Define a recursive function </w:t>
      </w:r>
      <w:proofErr w:type="spellStart"/>
      <w:r w:rsidRPr="00F64A7B">
        <w:rPr>
          <w:rFonts w:ascii="Times New Roman" w:hAnsi="Times New Roman" w:cs="Times New Roman"/>
        </w:rPr>
        <w:t>fibonacci</w:t>
      </w:r>
      <w:proofErr w:type="spellEnd"/>
      <w:r w:rsidRPr="00F64A7B">
        <w:rPr>
          <w:rFonts w:ascii="Times New Roman" w:hAnsi="Times New Roman" w:cs="Times New Roman"/>
        </w:rPr>
        <w:t xml:space="preserve">(n) that returns n if n &lt;= 1, else returns </w:t>
      </w:r>
      <w:proofErr w:type="spellStart"/>
      <w:r w:rsidRPr="00F64A7B">
        <w:rPr>
          <w:rFonts w:ascii="Times New Roman" w:hAnsi="Times New Roman" w:cs="Times New Roman"/>
        </w:rPr>
        <w:t>fibonacci</w:t>
      </w:r>
      <w:proofErr w:type="spellEnd"/>
      <w:r w:rsidRPr="00F64A7B">
        <w:rPr>
          <w:rFonts w:ascii="Times New Roman" w:hAnsi="Times New Roman" w:cs="Times New Roman"/>
        </w:rPr>
        <w:t xml:space="preserve">(n-1) + </w:t>
      </w:r>
      <w:proofErr w:type="spellStart"/>
      <w:r w:rsidRPr="00F64A7B">
        <w:rPr>
          <w:rFonts w:ascii="Times New Roman" w:hAnsi="Times New Roman" w:cs="Times New Roman"/>
        </w:rPr>
        <w:t>fibonacci</w:t>
      </w:r>
      <w:proofErr w:type="spellEnd"/>
      <w:r w:rsidRPr="00F64A7B">
        <w:rPr>
          <w:rFonts w:ascii="Times New Roman" w:hAnsi="Times New Roman" w:cs="Times New Roman"/>
        </w:rPr>
        <w:t>(n-2).</w:t>
      </w:r>
    </w:p>
    <w:p w14:paraId="6ECDBF9C" w14:textId="77777777" w:rsidR="00F64A7B" w:rsidRPr="00F64A7B" w:rsidRDefault="00F64A7B" w:rsidP="00F64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Take the number of terms as input.</w:t>
      </w:r>
    </w:p>
    <w:p w14:paraId="663CB004" w14:textId="77777777" w:rsidR="00F64A7B" w:rsidRPr="00F64A7B" w:rsidRDefault="00F64A7B" w:rsidP="00F64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Use a loop to print the Fibonacci numbers.</w:t>
      </w:r>
    </w:p>
    <w:p w14:paraId="41397C78" w14:textId="77777777" w:rsidR="00F64A7B" w:rsidRDefault="00F64A7B" w:rsidP="00F64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413C92DF" w14:textId="77777777" w:rsidR="00661BCE" w:rsidRPr="00F64A7B" w:rsidRDefault="00661BCE" w:rsidP="00661BCE">
      <w:pPr>
        <w:rPr>
          <w:rFonts w:ascii="Times New Roman" w:hAnsi="Times New Roman" w:cs="Times New Roman"/>
        </w:rPr>
      </w:pPr>
    </w:p>
    <w:p w14:paraId="183BEAE7" w14:textId="0A769406" w:rsidR="00661BCE" w:rsidRDefault="00661BCE" w:rsidP="00F64A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1954E5" wp14:editId="678931A8">
            <wp:extent cx="5731510" cy="3458210"/>
            <wp:effectExtent l="0" t="0" r="2540" b="8890"/>
            <wp:docPr id="4271465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46566" name="Picture 4271465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0671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18B16E0A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7299C600" w14:textId="3889DD64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Fibonacci series up to the given number of terms was printed successfully.</w:t>
      </w:r>
    </w:p>
    <w:p w14:paraId="104DDE78" w14:textId="2BA6BA34" w:rsidR="00F64A7B" w:rsidRPr="006B019D" w:rsidRDefault="00F64A7B" w:rsidP="00F64A7B">
      <w:pPr>
        <w:rPr>
          <w:rFonts w:ascii="Times New Roman" w:hAnsi="Times New Roman" w:cs="Times New Roman"/>
        </w:rPr>
      </w:pPr>
    </w:p>
    <w:p w14:paraId="24C49AE9" w14:textId="54C9CBA2" w:rsidR="00AB71D3" w:rsidRPr="006B019D" w:rsidRDefault="00AB71D3" w:rsidP="00F64A7B">
      <w:pPr>
        <w:rPr>
          <w:rFonts w:ascii="Times New Roman" w:hAnsi="Times New Roman" w:cs="Times New Roman"/>
        </w:rPr>
      </w:pPr>
    </w:p>
    <w:p w14:paraId="79228CF0" w14:textId="332B7F6B" w:rsidR="00AB71D3" w:rsidRDefault="00AB71D3" w:rsidP="00F64A7B">
      <w:pPr>
        <w:rPr>
          <w:rFonts w:ascii="Times New Roman" w:hAnsi="Times New Roman" w:cs="Times New Roman"/>
          <w:b/>
          <w:bCs/>
          <w:noProof/>
        </w:rPr>
      </w:pPr>
    </w:p>
    <w:p w14:paraId="43A9F3F2" w14:textId="77777777" w:rsidR="00B040DF" w:rsidRDefault="00B040DF" w:rsidP="00F64A7B">
      <w:pPr>
        <w:rPr>
          <w:rFonts w:ascii="Times New Roman" w:hAnsi="Times New Roman" w:cs="Times New Roman"/>
          <w:b/>
          <w:bCs/>
          <w:noProof/>
        </w:rPr>
      </w:pPr>
    </w:p>
    <w:p w14:paraId="0A388204" w14:textId="77777777" w:rsidR="00B040DF" w:rsidRDefault="00B040DF" w:rsidP="00F64A7B">
      <w:pPr>
        <w:rPr>
          <w:rFonts w:ascii="Times New Roman" w:hAnsi="Times New Roman" w:cs="Times New Roman"/>
          <w:b/>
          <w:bCs/>
          <w:noProof/>
        </w:rPr>
      </w:pPr>
    </w:p>
    <w:p w14:paraId="165C6DCC" w14:textId="63ECB068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lastRenderedPageBreak/>
        <w:t>Armstrong Number Check</w:t>
      </w:r>
    </w:p>
    <w:p w14:paraId="72ECFA8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check whether a given number is an Armstrong number or not.</w:t>
      </w:r>
    </w:p>
    <w:p w14:paraId="085421EE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1EA657F1" w14:textId="77777777" w:rsidR="00F64A7B" w:rsidRPr="00F64A7B" w:rsidRDefault="00F64A7B" w:rsidP="00F64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6E888008" w14:textId="77777777" w:rsidR="00F64A7B" w:rsidRPr="00F64A7B" w:rsidRDefault="00F64A7B" w:rsidP="00F64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a number from the user.</w:t>
      </w:r>
    </w:p>
    <w:p w14:paraId="05A497B0" w14:textId="77777777" w:rsidR="00F64A7B" w:rsidRPr="00F64A7B" w:rsidRDefault="00F64A7B" w:rsidP="00F64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Find the number of digits.</w:t>
      </w:r>
    </w:p>
    <w:p w14:paraId="165BFA41" w14:textId="77777777" w:rsidR="00F64A7B" w:rsidRPr="00F64A7B" w:rsidRDefault="00F64A7B" w:rsidP="00F64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Extract each digit and calculate the sum of its powers raised to the number of digits.</w:t>
      </w:r>
    </w:p>
    <w:p w14:paraId="619C55BF" w14:textId="77777777" w:rsidR="00F64A7B" w:rsidRPr="00F64A7B" w:rsidRDefault="00F64A7B" w:rsidP="00F64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If the sum equals the original number, it is an Armstrong number.</w:t>
      </w:r>
    </w:p>
    <w:p w14:paraId="45925AD3" w14:textId="77777777" w:rsidR="00F64A7B" w:rsidRDefault="00F64A7B" w:rsidP="00F64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68189EAC" w14:textId="77777777" w:rsidR="00661BCE" w:rsidRPr="00F64A7B" w:rsidRDefault="00661BCE" w:rsidP="00661BCE">
      <w:pPr>
        <w:rPr>
          <w:rFonts w:ascii="Times New Roman" w:hAnsi="Times New Roman" w:cs="Times New Roman"/>
        </w:rPr>
      </w:pPr>
    </w:p>
    <w:p w14:paraId="571963AD" w14:textId="3DD98A06" w:rsidR="00EE55C0" w:rsidRDefault="00661BCE" w:rsidP="00F64A7B">
      <w:pPr>
        <w:rPr>
          <w:rFonts w:ascii="Times New Roman" w:hAnsi="Times New Roman" w:cs="Times New Roman"/>
          <w:b/>
          <w:bCs/>
        </w:rPr>
      </w:pPr>
      <w:r w:rsidRPr="006B019D">
        <w:rPr>
          <w:rFonts w:ascii="Times New Roman" w:hAnsi="Times New Roman" w:cs="Times New Roman"/>
          <w:noProof/>
        </w:rPr>
        <w:drawing>
          <wp:inline distT="0" distB="0" distL="0" distR="0" wp14:anchorId="5D90D68E" wp14:editId="1883DF47">
            <wp:extent cx="5558790" cy="3404103"/>
            <wp:effectExtent l="0" t="0" r="3810" b="6350"/>
            <wp:docPr id="2118213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13243" name="Picture 2118213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104" cy="341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E1C8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6EFC6D55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10BA2BF4" w14:textId="5A538861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program correctly identifies Armstrong numbers.</w:t>
      </w:r>
    </w:p>
    <w:p w14:paraId="5134F925" w14:textId="728CA775" w:rsidR="00F64A7B" w:rsidRPr="006B019D" w:rsidRDefault="00F64A7B" w:rsidP="00F64A7B">
      <w:pPr>
        <w:rPr>
          <w:rFonts w:ascii="Times New Roman" w:hAnsi="Times New Roman" w:cs="Times New Roman"/>
        </w:rPr>
      </w:pPr>
    </w:p>
    <w:p w14:paraId="5D352391" w14:textId="3085824A" w:rsidR="00AB71D3" w:rsidRPr="006B019D" w:rsidRDefault="00AB71D3" w:rsidP="00F64A7B">
      <w:pPr>
        <w:rPr>
          <w:rFonts w:ascii="Times New Roman" w:hAnsi="Times New Roman" w:cs="Times New Roman"/>
        </w:rPr>
      </w:pPr>
    </w:p>
    <w:p w14:paraId="21FDD8AF" w14:textId="77777777" w:rsidR="00AB71D3" w:rsidRPr="006B019D" w:rsidRDefault="00AB71D3" w:rsidP="00F64A7B">
      <w:pPr>
        <w:rPr>
          <w:rFonts w:ascii="Times New Roman" w:hAnsi="Times New Roman" w:cs="Times New Roman"/>
        </w:rPr>
      </w:pPr>
    </w:p>
    <w:p w14:paraId="17691A8A" w14:textId="77777777" w:rsidR="00AB71D3" w:rsidRDefault="00AB71D3" w:rsidP="00F64A7B">
      <w:pPr>
        <w:rPr>
          <w:rFonts w:ascii="Times New Roman" w:hAnsi="Times New Roman" w:cs="Times New Roman"/>
        </w:rPr>
      </w:pPr>
    </w:p>
    <w:p w14:paraId="3CD7C638" w14:textId="77777777" w:rsidR="004F347C" w:rsidRPr="006B019D" w:rsidRDefault="004F347C" w:rsidP="00F64A7B">
      <w:pPr>
        <w:rPr>
          <w:rFonts w:ascii="Times New Roman" w:hAnsi="Times New Roman" w:cs="Times New Roman"/>
        </w:rPr>
      </w:pPr>
    </w:p>
    <w:p w14:paraId="7846E18C" w14:textId="35F87339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lastRenderedPageBreak/>
        <w:t>GCD of Two Numbers</w:t>
      </w:r>
    </w:p>
    <w:p w14:paraId="5247A14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find the Greatest Common Divisor (GCD) of two numbers using recursion.</w:t>
      </w:r>
    </w:p>
    <w:p w14:paraId="210336E0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135D028C" w14:textId="77777777" w:rsidR="00F64A7B" w:rsidRPr="00F64A7B" w:rsidRDefault="00F64A7B" w:rsidP="00F64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72378029" w14:textId="77777777" w:rsidR="00F64A7B" w:rsidRPr="00F64A7B" w:rsidRDefault="00F64A7B" w:rsidP="00F64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two numbers a and b.</w:t>
      </w:r>
    </w:p>
    <w:p w14:paraId="563C93CA" w14:textId="77777777" w:rsidR="00F64A7B" w:rsidRPr="00F64A7B" w:rsidRDefault="00F64A7B" w:rsidP="00F64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If b is 0, return a.</w:t>
      </w:r>
    </w:p>
    <w:p w14:paraId="6CFE7FA0" w14:textId="77777777" w:rsidR="00F64A7B" w:rsidRPr="00F64A7B" w:rsidRDefault="00F64A7B" w:rsidP="00F64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Otherwise, call </w:t>
      </w:r>
      <w:proofErr w:type="spellStart"/>
      <w:r w:rsidRPr="00F64A7B">
        <w:rPr>
          <w:rFonts w:ascii="Times New Roman" w:hAnsi="Times New Roman" w:cs="Times New Roman"/>
        </w:rPr>
        <w:t>gcd</w:t>
      </w:r>
      <w:proofErr w:type="spellEnd"/>
      <w:r w:rsidRPr="00F64A7B">
        <w:rPr>
          <w:rFonts w:ascii="Times New Roman" w:hAnsi="Times New Roman" w:cs="Times New Roman"/>
        </w:rPr>
        <w:t>(b, a % b).</w:t>
      </w:r>
    </w:p>
    <w:p w14:paraId="7A7315C2" w14:textId="77777777" w:rsidR="00F64A7B" w:rsidRPr="00F64A7B" w:rsidRDefault="00F64A7B" w:rsidP="00F64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Display the GCD.</w:t>
      </w:r>
    </w:p>
    <w:p w14:paraId="2C169E67" w14:textId="77777777" w:rsidR="00F64A7B" w:rsidRDefault="00F64A7B" w:rsidP="00F64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49C36CE7" w14:textId="77777777" w:rsidR="00661BCE" w:rsidRPr="00F64A7B" w:rsidRDefault="00661BCE" w:rsidP="00661BCE">
      <w:pPr>
        <w:rPr>
          <w:rFonts w:ascii="Times New Roman" w:hAnsi="Times New Roman" w:cs="Times New Roman"/>
        </w:rPr>
      </w:pPr>
    </w:p>
    <w:p w14:paraId="604D58E6" w14:textId="26D99841" w:rsidR="00661BCE" w:rsidRDefault="00661BCE" w:rsidP="00F64A7B">
      <w:pPr>
        <w:rPr>
          <w:rFonts w:ascii="Times New Roman" w:hAnsi="Times New Roman" w:cs="Times New Roman"/>
          <w:b/>
          <w:bCs/>
        </w:rPr>
      </w:pPr>
      <w:r w:rsidRPr="006B019D">
        <w:rPr>
          <w:rFonts w:ascii="Times New Roman" w:hAnsi="Times New Roman" w:cs="Times New Roman"/>
          <w:noProof/>
        </w:rPr>
        <w:drawing>
          <wp:inline distT="0" distB="0" distL="0" distR="0" wp14:anchorId="04B2CB09" wp14:editId="5A23CE71">
            <wp:extent cx="5730240" cy="3697285"/>
            <wp:effectExtent l="0" t="0" r="3810" b="0"/>
            <wp:docPr id="360184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84640" name="Picture 360184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708" cy="371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AD66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2D5F424A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2FE04553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316D6B6D" w14:textId="3A7EDC90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GCD of two numbers was found successfully.</w:t>
      </w:r>
    </w:p>
    <w:p w14:paraId="4DBF0931" w14:textId="70FFF6CF" w:rsidR="00F64A7B" w:rsidRPr="006B019D" w:rsidRDefault="00F64A7B" w:rsidP="00F64A7B">
      <w:pPr>
        <w:rPr>
          <w:rFonts w:ascii="Times New Roman" w:hAnsi="Times New Roman" w:cs="Times New Roman"/>
        </w:rPr>
      </w:pPr>
    </w:p>
    <w:p w14:paraId="0497373D" w14:textId="52B5D697" w:rsidR="00AB71D3" w:rsidRPr="006B019D" w:rsidRDefault="00AB71D3" w:rsidP="00F64A7B">
      <w:pPr>
        <w:rPr>
          <w:rFonts w:ascii="Times New Roman" w:hAnsi="Times New Roman" w:cs="Times New Roman"/>
        </w:rPr>
      </w:pPr>
    </w:p>
    <w:p w14:paraId="0FC7A401" w14:textId="77777777" w:rsidR="006B019D" w:rsidRPr="006B019D" w:rsidRDefault="006B019D" w:rsidP="00F64A7B">
      <w:pPr>
        <w:rPr>
          <w:rFonts w:ascii="Times New Roman" w:hAnsi="Times New Roman" w:cs="Times New Roman"/>
        </w:rPr>
      </w:pPr>
    </w:p>
    <w:p w14:paraId="34D0796A" w14:textId="64D66403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lastRenderedPageBreak/>
        <w:t>Largest Element in an Array</w:t>
      </w:r>
    </w:p>
    <w:p w14:paraId="3CCE9E77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find the largest element in an array.</w:t>
      </w:r>
    </w:p>
    <w:p w14:paraId="5DA2159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2E23444F" w14:textId="77777777" w:rsidR="00F64A7B" w:rsidRPr="00F64A7B" w:rsidRDefault="00F64A7B" w:rsidP="00F64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1A00473E" w14:textId="77777777" w:rsidR="00F64A7B" w:rsidRPr="00F64A7B" w:rsidRDefault="00F64A7B" w:rsidP="00F64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elements of the array.</w:t>
      </w:r>
    </w:p>
    <w:p w14:paraId="17B9E660" w14:textId="77777777" w:rsidR="00F64A7B" w:rsidRPr="00F64A7B" w:rsidRDefault="00F64A7B" w:rsidP="00F64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Initialize largest with the first element.</w:t>
      </w:r>
    </w:p>
    <w:p w14:paraId="51C7A3FA" w14:textId="77777777" w:rsidR="00F64A7B" w:rsidRPr="00F64A7B" w:rsidRDefault="00F64A7B" w:rsidP="00F64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Compare each element with largest and update if a bigger value is found.</w:t>
      </w:r>
    </w:p>
    <w:p w14:paraId="72EA8303" w14:textId="77777777" w:rsidR="00F64A7B" w:rsidRPr="00F64A7B" w:rsidRDefault="00F64A7B" w:rsidP="00F64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Display the largest element.</w:t>
      </w:r>
    </w:p>
    <w:p w14:paraId="29B0F816" w14:textId="77777777" w:rsidR="00F64A7B" w:rsidRPr="00F64A7B" w:rsidRDefault="00F64A7B" w:rsidP="00F64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33B5EB79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4A7F12BE" w14:textId="46D14692" w:rsidR="00661BCE" w:rsidRDefault="00661BCE" w:rsidP="00F64A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8D19AA" wp14:editId="6873CF14">
            <wp:extent cx="5731510" cy="3720465"/>
            <wp:effectExtent l="0" t="0" r="2540" b="0"/>
            <wp:docPr id="7400484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8423" name="Picture 7400484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8636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1E9A3E58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4ABA0E2C" w14:textId="1AAA9EC9" w:rsid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program correctly finds the largest element of the array.</w:t>
      </w:r>
    </w:p>
    <w:p w14:paraId="6BC94207" w14:textId="77777777" w:rsidR="00860FFD" w:rsidRPr="00F64A7B" w:rsidRDefault="00860FFD" w:rsidP="00F64A7B">
      <w:pPr>
        <w:rPr>
          <w:rFonts w:ascii="Times New Roman" w:hAnsi="Times New Roman" w:cs="Times New Roman"/>
        </w:rPr>
      </w:pPr>
    </w:p>
    <w:p w14:paraId="77603F44" w14:textId="58862E1A" w:rsidR="00AB71D3" w:rsidRDefault="00AB71D3" w:rsidP="00F64A7B">
      <w:pPr>
        <w:rPr>
          <w:rFonts w:ascii="Times New Roman" w:hAnsi="Times New Roman" w:cs="Times New Roman"/>
        </w:rPr>
      </w:pPr>
    </w:p>
    <w:p w14:paraId="4BAE8D22" w14:textId="603C4563" w:rsidR="00E13EE7" w:rsidRDefault="00E13EE7" w:rsidP="00F64A7B">
      <w:pPr>
        <w:rPr>
          <w:rFonts w:ascii="Times New Roman" w:hAnsi="Times New Roman" w:cs="Times New Roman"/>
        </w:rPr>
      </w:pPr>
    </w:p>
    <w:p w14:paraId="7D5E615B" w14:textId="77777777" w:rsidR="00E13EE7" w:rsidRPr="006B019D" w:rsidRDefault="00E13EE7" w:rsidP="00F64A7B">
      <w:pPr>
        <w:rPr>
          <w:rFonts w:ascii="Times New Roman" w:hAnsi="Times New Roman" w:cs="Times New Roman"/>
        </w:rPr>
      </w:pPr>
    </w:p>
    <w:p w14:paraId="5042063E" w14:textId="0E628BEA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lastRenderedPageBreak/>
        <w:t xml:space="preserve"> Factorial of a Number</w:t>
      </w:r>
    </w:p>
    <w:p w14:paraId="0FF664B9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find the factorial of a given number using recursion.</w:t>
      </w:r>
    </w:p>
    <w:p w14:paraId="7A82CBC5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06D0381C" w14:textId="77777777" w:rsidR="00F64A7B" w:rsidRPr="00F64A7B" w:rsidRDefault="00F64A7B" w:rsidP="00F64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7D05413E" w14:textId="77777777" w:rsidR="00F64A7B" w:rsidRPr="00F64A7B" w:rsidRDefault="00F64A7B" w:rsidP="00F64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Define a recursive function factorial(n) that returns 1 if n &lt;= 1, else n * factorial(n - 1).</w:t>
      </w:r>
    </w:p>
    <w:p w14:paraId="4DA4D4C5" w14:textId="77777777" w:rsidR="00F64A7B" w:rsidRPr="00F64A7B" w:rsidRDefault="00F64A7B" w:rsidP="00F64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a number.</w:t>
      </w:r>
    </w:p>
    <w:p w14:paraId="47835D1C" w14:textId="77777777" w:rsidR="00F64A7B" w:rsidRPr="00F64A7B" w:rsidRDefault="00F64A7B" w:rsidP="00F64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Call the function and print the result.</w:t>
      </w:r>
    </w:p>
    <w:p w14:paraId="1597E952" w14:textId="77777777" w:rsidR="00F64A7B" w:rsidRPr="00F64A7B" w:rsidRDefault="00F64A7B" w:rsidP="00F64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5221E59F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4659D10C" w14:textId="20E53F64" w:rsidR="00661BCE" w:rsidRDefault="00661BCE" w:rsidP="00F64A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BDA7A3" wp14:editId="6ABCCDB4">
            <wp:extent cx="5731510" cy="3594100"/>
            <wp:effectExtent l="0" t="0" r="2540" b="6350"/>
            <wp:docPr id="1819307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07081" name="Picture 18193070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92EE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12E35F6E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0AA5306E" w14:textId="7EA173C6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factorial of the given number was calculated successfully.</w:t>
      </w:r>
    </w:p>
    <w:p w14:paraId="7E3FAF65" w14:textId="45BB6BFA" w:rsidR="00F64A7B" w:rsidRPr="006B019D" w:rsidRDefault="00F64A7B" w:rsidP="00F64A7B">
      <w:pPr>
        <w:rPr>
          <w:rFonts w:ascii="Times New Roman" w:hAnsi="Times New Roman" w:cs="Times New Roman"/>
        </w:rPr>
      </w:pPr>
    </w:p>
    <w:p w14:paraId="65904DCB" w14:textId="5A747AC0" w:rsidR="00AB71D3" w:rsidRPr="006B019D" w:rsidRDefault="00AB71D3" w:rsidP="00F64A7B">
      <w:pPr>
        <w:rPr>
          <w:rFonts w:ascii="Times New Roman" w:hAnsi="Times New Roman" w:cs="Times New Roman"/>
        </w:rPr>
      </w:pPr>
    </w:p>
    <w:p w14:paraId="20728FD7" w14:textId="7D3907AE" w:rsidR="00AB71D3" w:rsidRPr="006B019D" w:rsidRDefault="00AB71D3" w:rsidP="00F64A7B">
      <w:pPr>
        <w:rPr>
          <w:rFonts w:ascii="Times New Roman" w:hAnsi="Times New Roman" w:cs="Times New Roman"/>
        </w:rPr>
      </w:pPr>
    </w:p>
    <w:p w14:paraId="7411736A" w14:textId="77777777" w:rsidR="00AB71D3" w:rsidRPr="006B019D" w:rsidRDefault="00AB71D3" w:rsidP="00F64A7B">
      <w:pPr>
        <w:rPr>
          <w:rFonts w:ascii="Times New Roman" w:hAnsi="Times New Roman" w:cs="Times New Roman"/>
          <w:b/>
          <w:bCs/>
        </w:rPr>
      </w:pPr>
    </w:p>
    <w:p w14:paraId="23413C70" w14:textId="77777777" w:rsidR="00F636C2" w:rsidRDefault="00F636C2" w:rsidP="00F64A7B">
      <w:pPr>
        <w:rPr>
          <w:rFonts w:ascii="Times New Roman" w:hAnsi="Times New Roman" w:cs="Times New Roman"/>
          <w:b/>
          <w:bCs/>
        </w:rPr>
      </w:pPr>
    </w:p>
    <w:p w14:paraId="6C38A1D0" w14:textId="4E68BDAC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lastRenderedPageBreak/>
        <w:t xml:space="preserve"> Prime Number Check</w:t>
      </w:r>
    </w:p>
    <w:p w14:paraId="53A48699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check whether a given number is prime or not.</w:t>
      </w:r>
    </w:p>
    <w:p w14:paraId="69CC73EC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6388047E" w14:textId="77777777" w:rsidR="00F64A7B" w:rsidRPr="00F64A7B" w:rsidRDefault="00F64A7B" w:rsidP="00F64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742134DB" w14:textId="77777777" w:rsidR="00F64A7B" w:rsidRPr="00F64A7B" w:rsidRDefault="00F64A7B" w:rsidP="00F64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a number n.</w:t>
      </w:r>
    </w:p>
    <w:p w14:paraId="38F5A2A8" w14:textId="77777777" w:rsidR="00F64A7B" w:rsidRPr="00F64A7B" w:rsidRDefault="00F64A7B" w:rsidP="00F64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If n ≤ 1, it's not prime.</w:t>
      </w:r>
    </w:p>
    <w:p w14:paraId="426DCC7D" w14:textId="77777777" w:rsidR="00F64A7B" w:rsidRPr="00F64A7B" w:rsidRDefault="00F64A7B" w:rsidP="00F64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Check divisibility from 2 to n/2.</w:t>
      </w:r>
    </w:p>
    <w:p w14:paraId="094ABFDD" w14:textId="77777777" w:rsidR="00F64A7B" w:rsidRPr="00F64A7B" w:rsidRDefault="00F64A7B" w:rsidP="00F64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If divisible, it’s not prime; else it’s prime.</w:t>
      </w:r>
    </w:p>
    <w:p w14:paraId="13AF3CB5" w14:textId="77777777" w:rsidR="00F64A7B" w:rsidRPr="00F64A7B" w:rsidRDefault="00F64A7B" w:rsidP="00F64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5F47E003" w14:textId="77777777" w:rsidR="00661BCE" w:rsidRDefault="00661BCE" w:rsidP="00F64A7B">
      <w:pPr>
        <w:rPr>
          <w:rFonts w:ascii="Times New Roman" w:hAnsi="Times New Roman" w:cs="Times New Roman"/>
          <w:b/>
          <w:bCs/>
        </w:rPr>
      </w:pPr>
    </w:p>
    <w:p w14:paraId="69C4CB7B" w14:textId="249B1E8B" w:rsidR="00805F48" w:rsidRDefault="00805F48" w:rsidP="00F64A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EF86EC" wp14:editId="2156F893">
            <wp:extent cx="5731510" cy="3581400"/>
            <wp:effectExtent l="0" t="0" r="2540" b="0"/>
            <wp:docPr id="10437198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19842" name="Picture 10437198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680A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31B19FD1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1B36755C" w14:textId="18272B3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program correctly identifies prime numbers.</w:t>
      </w:r>
    </w:p>
    <w:p w14:paraId="010AD88F" w14:textId="77777777" w:rsidR="00AB71D3" w:rsidRPr="006B019D" w:rsidRDefault="00AB71D3" w:rsidP="00F64A7B">
      <w:pPr>
        <w:rPr>
          <w:rFonts w:ascii="Times New Roman" w:hAnsi="Times New Roman" w:cs="Times New Roman"/>
        </w:rPr>
      </w:pPr>
    </w:p>
    <w:p w14:paraId="004574B8" w14:textId="1EBB919D" w:rsidR="00AB71D3" w:rsidRPr="006B019D" w:rsidRDefault="00AB71D3" w:rsidP="00F64A7B">
      <w:pPr>
        <w:rPr>
          <w:rFonts w:ascii="Times New Roman" w:hAnsi="Times New Roman" w:cs="Times New Roman"/>
        </w:rPr>
      </w:pPr>
    </w:p>
    <w:p w14:paraId="79F0688E" w14:textId="77777777" w:rsidR="00AB71D3" w:rsidRPr="006B019D" w:rsidRDefault="00AB71D3" w:rsidP="00F64A7B">
      <w:pPr>
        <w:rPr>
          <w:rFonts w:ascii="Times New Roman" w:hAnsi="Times New Roman" w:cs="Times New Roman"/>
        </w:rPr>
      </w:pPr>
    </w:p>
    <w:p w14:paraId="3A6C2427" w14:textId="77777777" w:rsidR="00531A46" w:rsidRDefault="00531A46" w:rsidP="00F64A7B">
      <w:pPr>
        <w:rPr>
          <w:rFonts w:ascii="Times New Roman" w:hAnsi="Times New Roman" w:cs="Times New Roman"/>
        </w:rPr>
      </w:pPr>
    </w:p>
    <w:p w14:paraId="402DE8A8" w14:textId="2CBBC472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lastRenderedPageBreak/>
        <w:t xml:space="preserve"> Selection Sort</w:t>
      </w:r>
    </w:p>
    <w:p w14:paraId="3C43505F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sort an array using the selection sort algorithm.</w:t>
      </w:r>
    </w:p>
    <w:p w14:paraId="7D6F101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28C962C7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50DF4216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array elements.</w:t>
      </w:r>
    </w:p>
    <w:p w14:paraId="1FF71F02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For each index </w:t>
      </w:r>
      <w:proofErr w:type="spellStart"/>
      <w:r w:rsidRPr="00F64A7B">
        <w:rPr>
          <w:rFonts w:ascii="Times New Roman" w:hAnsi="Times New Roman" w:cs="Times New Roman"/>
        </w:rPr>
        <w:t>i</w:t>
      </w:r>
      <w:proofErr w:type="spellEnd"/>
      <w:r w:rsidRPr="00F64A7B">
        <w:rPr>
          <w:rFonts w:ascii="Times New Roman" w:hAnsi="Times New Roman" w:cs="Times New Roman"/>
        </w:rPr>
        <w:t>, find the smallest element in the remaining array.</w:t>
      </w:r>
    </w:p>
    <w:p w14:paraId="666D6179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Swap the smallest element with the element at index </w:t>
      </w:r>
      <w:proofErr w:type="spellStart"/>
      <w:r w:rsidRPr="00F64A7B">
        <w:rPr>
          <w:rFonts w:ascii="Times New Roman" w:hAnsi="Times New Roman" w:cs="Times New Roman"/>
        </w:rPr>
        <w:t>i</w:t>
      </w:r>
      <w:proofErr w:type="spellEnd"/>
      <w:r w:rsidRPr="00F64A7B">
        <w:rPr>
          <w:rFonts w:ascii="Times New Roman" w:hAnsi="Times New Roman" w:cs="Times New Roman"/>
        </w:rPr>
        <w:t>.</w:t>
      </w:r>
    </w:p>
    <w:p w14:paraId="0D413F51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Repeat until the array is sorted.</w:t>
      </w:r>
    </w:p>
    <w:p w14:paraId="1B26D088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Display the sorted array.</w:t>
      </w:r>
    </w:p>
    <w:p w14:paraId="0713AA1E" w14:textId="16F2C971" w:rsidR="00805F48" w:rsidRPr="00805F48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66401DFA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37ECD8F6" w14:textId="4635C69C" w:rsidR="00805F48" w:rsidRDefault="00805F48" w:rsidP="00F64A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111E40" wp14:editId="4C4EDC40">
            <wp:extent cx="5731510" cy="3454400"/>
            <wp:effectExtent l="0" t="0" r="2540" b="0"/>
            <wp:docPr id="203328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8937" name="Picture 2033289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B7CF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45207A83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25248E74" w14:textId="69FA5F22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array was sorted successfully using selection sort.</w:t>
      </w:r>
    </w:p>
    <w:p w14:paraId="0679B523" w14:textId="349A8091" w:rsidR="00F64A7B" w:rsidRPr="006B019D" w:rsidRDefault="00F64A7B" w:rsidP="00F64A7B">
      <w:pPr>
        <w:rPr>
          <w:rFonts w:ascii="Times New Roman" w:hAnsi="Times New Roman" w:cs="Times New Roman"/>
        </w:rPr>
      </w:pPr>
    </w:p>
    <w:p w14:paraId="52EDD5B8" w14:textId="3BD51AD6" w:rsidR="00AB71D3" w:rsidRPr="006B019D" w:rsidRDefault="00601619" w:rsidP="00F64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</w:t>
      </w:r>
    </w:p>
    <w:p w14:paraId="16DE641F" w14:textId="77777777" w:rsidR="00AB71D3" w:rsidRPr="006B019D" w:rsidRDefault="00AB71D3" w:rsidP="00F64A7B">
      <w:pPr>
        <w:rPr>
          <w:rFonts w:ascii="Times New Roman" w:hAnsi="Times New Roman" w:cs="Times New Roman"/>
        </w:rPr>
      </w:pPr>
    </w:p>
    <w:p w14:paraId="4A00D99E" w14:textId="77777777" w:rsidR="001E2D7B" w:rsidRDefault="001E2D7B" w:rsidP="00F64A7B">
      <w:pPr>
        <w:rPr>
          <w:rFonts w:ascii="Times New Roman" w:hAnsi="Times New Roman" w:cs="Times New Roman"/>
        </w:rPr>
      </w:pPr>
    </w:p>
    <w:p w14:paraId="0626ADA6" w14:textId="33832A77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lastRenderedPageBreak/>
        <w:t xml:space="preserve"> Bubble Sort</w:t>
      </w:r>
    </w:p>
    <w:p w14:paraId="14E07A0C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sort an array using the bubble sort algorithm.</w:t>
      </w:r>
    </w:p>
    <w:p w14:paraId="02B6CF71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3A40D48E" w14:textId="77777777" w:rsidR="00F64A7B" w:rsidRPr="00F64A7B" w:rsidRDefault="00F64A7B" w:rsidP="00F64A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64270F66" w14:textId="77777777" w:rsidR="00F64A7B" w:rsidRPr="00F64A7B" w:rsidRDefault="00F64A7B" w:rsidP="00F64A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the array elements.</w:t>
      </w:r>
    </w:p>
    <w:p w14:paraId="4986954B" w14:textId="77777777" w:rsidR="00F64A7B" w:rsidRPr="00F64A7B" w:rsidRDefault="00F64A7B" w:rsidP="00F64A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Repeat (n-1) times:</w:t>
      </w:r>
    </w:p>
    <w:p w14:paraId="4B1A44E6" w14:textId="77777777" w:rsidR="00F64A7B" w:rsidRPr="00F64A7B" w:rsidRDefault="00F64A7B" w:rsidP="00F64A7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Compare adjacent elements.</w:t>
      </w:r>
    </w:p>
    <w:p w14:paraId="49D1FF8D" w14:textId="77777777" w:rsidR="00F64A7B" w:rsidRPr="00F64A7B" w:rsidRDefault="00F64A7B" w:rsidP="00F64A7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Swap if they are in the wrong order.</w:t>
      </w:r>
    </w:p>
    <w:p w14:paraId="18458F74" w14:textId="77777777" w:rsidR="00F64A7B" w:rsidRPr="00F64A7B" w:rsidRDefault="00F64A7B" w:rsidP="00F64A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Display the sorted array.</w:t>
      </w:r>
    </w:p>
    <w:p w14:paraId="3F9D16B4" w14:textId="77777777" w:rsidR="00F64A7B" w:rsidRPr="00F64A7B" w:rsidRDefault="00F64A7B" w:rsidP="00F64A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12551C20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2809D304" w14:textId="52857BD9" w:rsidR="00805F48" w:rsidRDefault="00805F48" w:rsidP="00F64A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ED19A8" wp14:editId="06ADBE59">
            <wp:extent cx="5731510" cy="3454400"/>
            <wp:effectExtent l="0" t="0" r="2540" b="0"/>
            <wp:docPr id="1419643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43451" name="Picture 14196434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67FA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0A37B9D5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388E19B1" w14:textId="446FA5C8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array was sorted successfully using bubble sort.</w:t>
      </w:r>
    </w:p>
    <w:p w14:paraId="3E7C5CB7" w14:textId="4D91A298" w:rsidR="00F64A7B" w:rsidRPr="00F64A7B" w:rsidRDefault="00F64A7B" w:rsidP="00F64A7B">
      <w:pPr>
        <w:rPr>
          <w:rFonts w:ascii="Times New Roman" w:hAnsi="Times New Roman" w:cs="Times New Roman"/>
        </w:rPr>
      </w:pPr>
    </w:p>
    <w:p w14:paraId="67891A92" w14:textId="2F347866" w:rsidR="00AB71D3" w:rsidRPr="006B019D" w:rsidRDefault="00AB71D3" w:rsidP="00F64A7B">
      <w:pPr>
        <w:rPr>
          <w:rFonts w:ascii="Times New Roman" w:hAnsi="Times New Roman" w:cs="Times New Roman"/>
          <w:b/>
          <w:bCs/>
        </w:rPr>
      </w:pPr>
    </w:p>
    <w:p w14:paraId="0C52CAF5" w14:textId="77777777" w:rsidR="00AB71D3" w:rsidRPr="006B019D" w:rsidRDefault="00AB71D3" w:rsidP="00F64A7B">
      <w:pPr>
        <w:rPr>
          <w:rFonts w:ascii="Times New Roman" w:hAnsi="Times New Roman" w:cs="Times New Roman"/>
          <w:b/>
          <w:bCs/>
        </w:rPr>
      </w:pPr>
    </w:p>
    <w:p w14:paraId="566F7FA5" w14:textId="77777777" w:rsidR="00AB71D3" w:rsidRPr="006B019D" w:rsidRDefault="00AB71D3" w:rsidP="00F64A7B">
      <w:pPr>
        <w:rPr>
          <w:rFonts w:ascii="Times New Roman" w:hAnsi="Times New Roman" w:cs="Times New Roman"/>
          <w:b/>
          <w:bCs/>
        </w:rPr>
      </w:pPr>
    </w:p>
    <w:p w14:paraId="43FDA1E9" w14:textId="7760C5D0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lastRenderedPageBreak/>
        <w:t xml:space="preserve"> Matrix Multiplication</w:t>
      </w:r>
    </w:p>
    <w:p w14:paraId="743941C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multiply two matrices.</w:t>
      </w:r>
    </w:p>
    <w:p w14:paraId="539D8333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5CBF2AF2" w14:textId="77777777" w:rsidR="00F64A7B" w:rsidRPr="00F64A7B" w:rsidRDefault="00F64A7B" w:rsidP="00F64A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2CDF6393" w14:textId="77777777" w:rsidR="00F64A7B" w:rsidRPr="00F64A7B" w:rsidRDefault="00F64A7B" w:rsidP="00F64A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two matrices (2×2 or any compatible size).</w:t>
      </w:r>
    </w:p>
    <w:p w14:paraId="10FBDA31" w14:textId="77777777" w:rsidR="00F64A7B" w:rsidRPr="00F64A7B" w:rsidRDefault="00F64A7B" w:rsidP="00F64A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Initialize a result matrix with zeros.</w:t>
      </w:r>
    </w:p>
    <w:p w14:paraId="28EE50D6" w14:textId="77777777" w:rsidR="00F64A7B" w:rsidRPr="00F64A7B" w:rsidRDefault="00F64A7B" w:rsidP="00F64A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Multiply rows of the first matrix with columns of the second.</w:t>
      </w:r>
    </w:p>
    <w:p w14:paraId="599FDCB6" w14:textId="77777777" w:rsidR="00F64A7B" w:rsidRPr="00F64A7B" w:rsidRDefault="00F64A7B" w:rsidP="00F64A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Display the result matrix.</w:t>
      </w:r>
    </w:p>
    <w:p w14:paraId="64E30A15" w14:textId="77777777" w:rsidR="00F64A7B" w:rsidRPr="00F64A7B" w:rsidRDefault="00F64A7B" w:rsidP="00F64A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2B45816B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46B6BE27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67C304E1" w14:textId="25EC32DF" w:rsidR="00805F48" w:rsidRDefault="00805F48" w:rsidP="00F64A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6860D6" wp14:editId="5F381D86">
            <wp:extent cx="5731510" cy="3441700"/>
            <wp:effectExtent l="0" t="0" r="2540" b="6350"/>
            <wp:docPr id="13125859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85917" name="Picture 13125859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0CAB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2CA97D94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6CF87F4F" w14:textId="3F9F2CD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two matrices were multiplied successfully.</w:t>
      </w:r>
    </w:p>
    <w:p w14:paraId="1438E06E" w14:textId="2DBBF721" w:rsidR="00F64A7B" w:rsidRDefault="00F64A7B" w:rsidP="00F64A7B">
      <w:pPr>
        <w:rPr>
          <w:rFonts w:ascii="Times New Roman" w:hAnsi="Times New Roman" w:cs="Times New Roman"/>
        </w:rPr>
      </w:pPr>
    </w:p>
    <w:p w14:paraId="5EC17948" w14:textId="3ED83C12" w:rsidR="007C15ED" w:rsidRPr="00F64A7B" w:rsidRDefault="007C15ED" w:rsidP="00F64A7B">
      <w:pPr>
        <w:rPr>
          <w:rFonts w:ascii="Times New Roman" w:hAnsi="Times New Roman" w:cs="Times New Roman"/>
        </w:rPr>
      </w:pPr>
    </w:p>
    <w:p w14:paraId="2B3D9079" w14:textId="77777777" w:rsidR="00AB71D3" w:rsidRDefault="00AB71D3" w:rsidP="00F64A7B">
      <w:pPr>
        <w:rPr>
          <w:rFonts w:ascii="Times New Roman" w:hAnsi="Times New Roman" w:cs="Times New Roman"/>
          <w:b/>
          <w:bCs/>
        </w:rPr>
      </w:pPr>
    </w:p>
    <w:p w14:paraId="53A49F7B" w14:textId="77777777" w:rsidR="00AD166C" w:rsidRPr="006B019D" w:rsidRDefault="00AD166C" w:rsidP="00F64A7B">
      <w:pPr>
        <w:rPr>
          <w:rFonts w:ascii="Times New Roman" w:hAnsi="Times New Roman" w:cs="Times New Roman"/>
          <w:b/>
          <w:bCs/>
        </w:rPr>
      </w:pPr>
    </w:p>
    <w:p w14:paraId="650690A2" w14:textId="00207BF4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lastRenderedPageBreak/>
        <w:t>Palindrome String Check</w:t>
      </w:r>
    </w:p>
    <w:p w14:paraId="47E78B4A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check whether a given string is a palindrome or not.</w:t>
      </w:r>
    </w:p>
    <w:p w14:paraId="18D77A11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1D728C09" w14:textId="77777777" w:rsidR="00F64A7B" w:rsidRPr="00F64A7B" w:rsidRDefault="00F64A7B" w:rsidP="00F64A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4E72EF0A" w14:textId="77777777" w:rsidR="00F64A7B" w:rsidRPr="00F64A7B" w:rsidRDefault="00F64A7B" w:rsidP="00F64A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a string.</w:t>
      </w:r>
    </w:p>
    <w:p w14:paraId="2A492E32" w14:textId="77777777" w:rsidR="00F64A7B" w:rsidRPr="00F64A7B" w:rsidRDefault="00F64A7B" w:rsidP="00F64A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Convert it to lowercase.</w:t>
      </w:r>
    </w:p>
    <w:p w14:paraId="547E0CA7" w14:textId="77777777" w:rsidR="00F64A7B" w:rsidRPr="00F64A7B" w:rsidRDefault="00F64A7B" w:rsidP="00F64A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Compare the string with its reverse.</w:t>
      </w:r>
    </w:p>
    <w:p w14:paraId="02B8505E" w14:textId="77777777" w:rsidR="00F64A7B" w:rsidRPr="00F64A7B" w:rsidRDefault="00F64A7B" w:rsidP="00F64A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If both are equal, it is a palindrome.</w:t>
      </w:r>
    </w:p>
    <w:p w14:paraId="73EFD6A0" w14:textId="77777777" w:rsidR="00F64A7B" w:rsidRPr="00F64A7B" w:rsidRDefault="00F64A7B" w:rsidP="00F64A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7F13628E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3F56642B" w14:textId="1F03FA51" w:rsidR="00805F48" w:rsidRDefault="006658D8" w:rsidP="00F64A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t>X</w:t>
      </w:r>
      <w:r w:rsidR="00B663C3">
        <w:rPr>
          <w:rFonts w:ascii="Times New Roman" w:hAnsi="Times New Roman" w:cs="Times New Roman"/>
          <w:noProof/>
        </w:rPr>
        <w:t>cg</w:t>
      </w:r>
      <w:r>
        <w:rPr>
          <w:rFonts w:ascii="Times New Roman" w:hAnsi="Times New Roman" w:cs="Times New Roman"/>
          <w:noProof/>
        </w:rPr>
        <w:t xml:space="preserve">b </w:t>
      </w:r>
      <w:r w:rsidR="00D922DB">
        <w:rPr>
          <w:rFonts w:ascii="Times New Roman" w:hAnsi="Times New Roman" w:cs="Times New Roman"/>
          <w:noProof/>
        </w:rPr>
        <w:t xml:space="preserve">                                                 </w:t>
      </w:r>
      <w:r w:rsidR="00805F48">
        <w:rPr>
          <w:rFonts w:ascii="Times New Roman" w:hAnsi="Times New Roman" w:cs="Times New Roman"/>
          <w:noProof/>
        </w:rPr>
        <w:drawing>
          <wp:inline distT="0" distB="0" distL="0" distR="0" wp14:anchorId="5F51D81F" wp14:editId="2EC4FB58">
            <wp:extent cx="5731510" cy="3746500"/>
            <wp:effectExtent l="0" t="0" r="2540" b="6350"/>
            <wp:docPr id="19802796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9681" name="Picture 19802796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054A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45BCA3DA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619156DE" w14:textId="77777777" w:rsidR="00805F48" w:rsidRDefault="00805F48" w:rsidP="00F64A7B">
      <w:pPr>
        <w:rPr>
          <w:rFonts w:ascii="Times New Roman" w:hAnsi="Times New Roman" w:cs="Times New Roman"/>
          <w:b/>
          <w:bCs/>
        </w:rPr>
      </w:pPr>
    </w:p>
    <w:p w14:paraId="08CFF854" w14:textId="70E6CE9D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program correctly checks for palindrome strings.</w:t>
      </w:r>
    </w:p>
    <w:p w14:paraId="28512C22" w14:textId="26FA385B" w:rsidR="00F1413F" w:rsidRDefault="00F1413F">
      <w:pPr>
        <w:rPr>
          <w:rFonts w:ascii="Times New Roman" w:hAnsi="Times New Roman" w:cs="Times New Roman"/>
        </w:rPr>
      </w:pPr>
    </w:p>
    <w:p w14:paraId="71813D76" w14:textId="106E591F" w:rsidR="00AD166C" w:rsidRPr="006B019D" w:rsidRDefault="00AD166C">
      <w:pPr>
        <w:rPr>
          <w:rFonts w:ascii="Times New Roman" w:hAnsi="Times New Roman" w:cs="Times New Roman"/>
        </w:rPr>
      </w:pPr>
    </w:p>
    <w:sectPr w:rsidR="00AD166C" w:rsidRPr="006B0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1CC7"/>
    <w:multiLevelType w:val="multilevel"/>
    <w:tmpl w:val="5A8C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B5257"/>
    <w:multiLevelType w:val="multilevel"/>
    <w:tmpl w:val="4724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31BF8"/>
    <w:multiLevelType w:val="multilevel"/>
    <w:tmpl w:val="663A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076BA"/>
    <w:multiLevelType w:val="multilevel"/>
    <w:tmpl w:val="03E2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F64D9"/>
    <w:multiLevelType w:val="multilevel"/>
    <w:tmpl w:val="3B60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BE55EC"/>
    <w:multiLevelType w:val="multilevel"/>
    <w:tmpl w:val="03F2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E30C4E"/>
    <w:multiLevelType w:val="multilevel"/>
    <w:tmpl w:val="6ABE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2265DA"/>
    <w:multiLevelType w:val="multilevel"/>
    <w:tmpl w:val="6DBE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2E514D"/>
    <w:multiLevelType w:val="multilevel"/>
    <w:tmpl w:val="6660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B71A4B"/>
    <w:multiLevelType w:val="multilevel"/>
    <w:tmpl w:val="C902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066395">
    <w:abstractNumId w:val="4"/>
  </w:num>
  <w:num w:numId="2" w16cid:durableId="2054230295">
    <w:abstractNumId w:val="1"/>
  </w:num>
  <w:num w:numId="3" w16cid:durableId="914630561">
    <w:abstractNumId w:val="7"/>
  </w:num>
  <w:num w:numId="4" w16cid:durableId="79330459">
    <w:abstractNumId w:val="9"/>
  </w:num>
  <w:num w:numId="5" w16cid:durableId="1060514346">
    <w:abstractNumId w:val="2"/>
  </w:num>
  <w:num w:numId="6" w16cid:durableId="1813674612">
    <w:abstractNumId w:val="6"/>
  </w:num>
  <w:num w:numId="7" w16cid:durableId="398796897">
    <w:abstractNumId w:val="8"/>
  </w:num>
  <w:num w:numId="8" w16cid:durableId="1646280528">
    <w:abstractNumId w:val="5"/>
  </w:num>
  <w:num w:numId="9" w16cid:durableId="1776363736">
    <w:abstractNumId w:val="3"/>
  </w:num>
  <w:num w:numId="10" w16cid:durableId="691881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19"/>
    <w:rsid w:val="0007643D"/>
    <w:rsid w:val="000D3E4D"/>
    <w:rsid w:val="001E2D7B"/>
    <w:rsid w:val="003844AE"/>
    <w:rsid w:val="004F347C"/>
    <w:rsid w:val="00531A46"/>
    <w:rsid w:val="0053660D"/>
    <w:rsid w:val="005B774B"/>
    <w:rsid w:val="00601619"/>
    <w:rsid w:val="00661BCE"/>
    <w:rsid w:val="006658D8"/>
    <w:rsid w:val="00680972"/>
    <w:rsid w:val="006B019D"/>
    <w:rsid w:val="006D04C8"/>
    <w:rsid w:val="00745141"/>
    <w:rsid w:val="007C15ED"/>
    <w:rsid w:val="00805F48"/>
    <w:rsid w:val="00860FFD"/>
    <w:rsid w:val="00885D27"/>
    <w:rsid w:val="00A57C9A"/>
    <w:rsid w:val="00A6791B"/>
    <w:rsid w:val="00AB71D3"/>
    <w:rsid w:val="00AD166C"/>
    <w:rsid w:val="00B040DF"/>
    <w:rsid w:val="00B663C3"/>
    <w:rsid w:val="00BC066E"/>
    <w:rsid w:val="00D653DA"/>
    <w:rsid w:val="00D922DB"/>
    <w:rsid w:val="00DD0857"/>
    <w:rsid w:val="00DD6D19"/>
    <w:rsid w:val="00E13EE7"/>
    <w:rsid w:val="00E40E5C"/>
    <w:rsid w:val="00E73A99"/>
    <w:rsid w:val="00EE55C0"/>
    <w:rsid w:val="00F1413F"/>
    <w:rsid w:val="00F636C2"/>
    <w:rsid w:val="00F64A7B"/>
    <w:rsid w:val="00F8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4E2D"/>
  <w15:chartTrackingRefBased/>
  <w15:docId w15:val="{3F90B7FC-D6A8-4B0B-98EC-1CF062FC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klc21006@gmail.com</dc:creator>
  <cp:keywords/>
  <dc:description/>
  <cp:lastModifiedBy>klc21006@gmail.com</cp:lastModifiedBy>
  <cp:revision>34</cp:revision>
  <dcterms:created xsi:type="dcterms:W3CDTF">2025-11-13T10:08:00Z</dcterms:created>
  <dcterms:modified xsi:type="dcterms:W3CDTF">2025-11-17T10:54:00Z</dcterms:modified>
</cp:coreProperties>
</file>