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B7D3" w14:textId="77777777" w:rsidR="00C52518" w:rsidRDefault="00C52518" w:rsidP="00C52518">
      <w:r>
        <w:t xml:space="preserve">package </w:t>
      </w:r>
      <w:proofErr w:type="spellStart"/>
      <w:r>
        <w:t>com.example.jpa</w:t>
      </w:r>
      <w:proofErr w:type="spellEnd"/>
      <w:r>
        <w:t>;</w:t>
      </w:r>
    </w:p>
    <w:p w14:paraId="383CF0CB" w14:textId="77777777" w:rsidR="00C52518" w:rsidRDefault="00C52518" w:rsidP="00C52518"/>
    <w:p w14:paraId="14EE7F1B" w14:textId="77777777" w:rsidR="00C52518" w:rsidRDefault="00C52518" w:rsidP="00C52518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1C8EDCBE" w14:textId="77777777" w:rsidR="00C52518" w:rsidRDefault="00C52518" w:rsidP="00C52518"/>
    <w:p w14:paraId="2FB725C3" w14:textId="77777777" w:rsidR="00C52518" w:rsidRDefault="00C52518" w:rsidP="00C52518">
      <w:r>
        <w:t>@Entity</w:t>
      </w:r>
    </w:p>
    <w:p w14:paraId="20308149" w14:textId="77777777" w:rsidR="00C52518" w:rsidRDefault="00C52518" w:rsidP="00C52518">
      <w:r>
        <w:t>public class Employee {</w:t>
      </w:r>
    </w:p>
    <w:p w14:paraId="7FDC8005" w14:textId="77777777" w:rsidR="00C52518" w:rsidRDefault="00C52518" w:rsidP="00C52518"/>
    <w:p w14:paraId="492829FD" w14:textId="77777777" w:rsidR="00C52518" w:rsidRDefault="00C52518" w:rsidP="00C52518">
      <w:r>
        <w:t xml:space="preserve">    @Id</w:t>
      </w:r>
    </w:p>
    <w:p w14:paraId="24DFB796" w14:textId="77777777" w:rsidR="00C52518" w:rsidRDefault="00C52518" w:rsidP="00C52518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3592C5D1" w14:textId="77777777" w:rsidR="00C52518" w:rsidRDefault="00C52518" w:rsidP="00C52518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5ABBB1F9" w14:textId="77777777" w:rsidR="00C52518" w:rsidRDefault="00C52518" w:rsidP="00C52518"/>
    <w:p w14:paraId="6DA78F7F" w14:textId="77777777" w:rsidR="00C52518" w:rsidRDefault="00C52518" w:rsidP="00C52518">
      <w:r>
        <w:t xml:space="preserve">    private String name;</w:t>
      </w:r>
    </w:p>
    <w:p w14:paraId="5038E682" w14:textId="77777777" w:rsidR="00C52518" w:rsidRDefault="00C52518" w:rsidP="00C52518">
      <w:r>
        <w:t xml:space="preserve">    private String department;</w:t>
      </w:r>
    </w:p>
    <w:p w14:paraId="31EFEE4E" w14:textId="77777777" w:rsidR="00C52518" w:rsidRDefault="00C52518" w:rsidP="00C52518">
      <w:r>
        <w:t xml:space="preserve">    private double salary;</w:t>
      </w:r>
    </w:p>
    <w:p w14:paraId="5C960173" w14:textId="77777777" w:rsidR="00C52518" w:rsidRDefault="00C52518" w:rsidP="00C52518"/>
    <w:p w14:paraId="01C26DD3" w14:textId="77777777" w:rsidR="00C52518" w:rsidRDefault="00C52518" w:rsidP="00C52518">
      <w:r>
        <w:t xml:space="preserve">    public </w:t>
      </w:r>
      <w:proofErr w:type="gramStart"/>
      <w:r>
        <w:t>Employee(</w:t>
      </w:r>
      <w:proofErr w:type="gramEnd"/>
      <w:r>
        <w:t>) {}</w:t>
      </w:r>
    </w:p>
    <w:p w14:paraId="1AFBF15A" w14:textId="77777777" w:rsidR="00C52518" w:rsidRDefault="00C52518" w:rsidP="00C52518"/>
    <w:p w14:paraId="4E66B7EE" w14:textId="77777777" w:rsidR="00C52518" w:rsidRDefault="00C52518" w:rsidP="00C52518">
      <w:r>
        <w:t xml:space="preserve">    public </w:t>
      </w:r>
      <w:proofErr w:type="gramStart"/>
      <w:r>
        <w:t>Employee(</w:t>
      </w:r>
      <w:proofErr w:type="gramEnd"/>
      <w:r>
        <w:t>String name, String department, double salary) {</w:t>
      </w:r>
    </w:p>
    <w:p w14:paraId="55AAF2B6" w14:textId="77777777" w:rsidR="00C52518" w:rsidRDefault="00C52518" w:rsidP="00C52518">
      <w:r>
        <w:t xml:space="preserve">        this.name = name;</w:t>
      </w:r>
    </w:p>
    <w:p w14:paraId="1A2E1460" w14:textId="77777777" w:rsidR="00C52518" w:rsidRDefault="00C52518" w:rsidP="00C52518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74D05BB2" w14:textId="77777777" w:rsidR="00C52518" w:rsidRDefault="00C52518" w:rsidP="00C52518">
      <w:r>
        <w:t xml:space="preserve">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salary;</w:t>
      </w:r>
    </w:p>
    <w:p w14:paraId="785ABE09" w14:textId="77777777" w:rsidR="00C52518" w:rsidRDefault="00C52518" w:rsidP="00C52518">
      <w:r>
        <w:t xml:space="preserve">    }</w:t>
      </w:r>
    </w:p>
    <w:p w14:paraId="4C396192" w14:textId="77777777" w:rsidR="00C52518" w:rsidRDefault="00C52518" w:rsidP="00C52518"/>
    <w:p w14:paraId="5060F315" w14:textId="77777777" w:rsidR="00C52518" w:rsidRDefault="00C52518" w:rsidP="00C52518">
      <w:r>
        <w:t xml:space="preserve">    // Getters and setters</w:t>
      </w:r>
    </w:p>
    <w:p w14:paraId="325A4CB0" w14:textId="77777777" w:rsidR="00C52518" w:rsidRDefault="00C52518" w:rsidP="00C52518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4D3CD088" w14:textId="77777777" w:rsidR="00C52518" w:rsidRDefault="00C52518" w:rsidP="00C52518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3118CE05" w14:textId="77777777" w:rsidR="00C52518" w:rsidRDefault="00C52518" w:rsidP="00C52518">
      <w:r>
        <w:lastRenderedPageBreak/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1FA45CC7" w14:textId="77777777" w:rsidR="00C52518" w:rsidRDefault="00C52518" w:rsidP="00C52518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department</w:t>
      </w:r>
      <w:proofErr w:type="gramStart"/>
      <w:r>
        <w:t>; }</w:t>
      </w:r>
      <w:proofErr w:type="gramEnd"/>
    </w:p>
    <w:p w14:paraId="7F87F24A" w14:textId="77777777" w:rsidR="00C52518" w:rsidRDefault="00C52518" w:rsidP="00C52518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 xml:space="preserve">String department)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.department</w:t>
      </w:r>
      <w:proofErr w:type="spellEnd"/>
      <w:r>
        <w:t xml:space="preserve"> = department</w:t>
      </w:r>
      <w:proofErr w:type="gramStart"/>
      <w:r>
        <w:t>; }</w:t>
      </w:r>
      <w:proofErr w:type="gramEnd"/>
    </w:p>
    <w:p w14:paraId="1D670356" w14:textId="77777777" w:rsidR="00C52518" w:rsidRDefault="00C52518" w:rsidP="00C52518">
      <w:r>
        <w:t xml:space="preserve">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salary</w:t>
      </w:r>
      <w:proofErr w:type="gramStart"/>
      <w:r>
        <w:t>; }</w:t>
      </w:r>
      <w:proofErr w:type="gramEnd"/>
    </w:p>
    <w:p w14:paraId="13F7B6DD" w14:textId="77777777" w:rsidR="00C52518" w:rsidRDefault="00C52518" w:rsidP="00C52518">
      <w:r>
        <w:t xml:space="preserve">    public void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t xml:space="preserve">double salary)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.salary</w:t>
      </w:r>
      <w:proofErr w:type="spellEnd"/>
      <w:r>
        <w:t xml:space="preserve"> = salary</w:t>
      </w:r>
      <w:proofErr w:type="gramStart"/>
      <w:r>
        <w:t>; }</w:t>
      </w:r>
      <w:proofErr w:type="gramEnd"/>
    </w:p>
    <w:p w14:paraId="212EEDBD" w14:textId="77777777" w:rsidR="00C52518" w:rsidRDefault="00C52518" w:rsidP="00C52518"/>
    <w:p w14:paraId="20634101" w14:textId="77777777" w:rsidR="00C52518" w:rsidRDefault="00C52518" w:rsidP="00C52518">
      <w:r>
        <w:t xml:space="preserve">    @Override</w:t>
      </w:r>
    </w:p>
    <w:p w14:paraId="1AC198EF" w14:textId="77777777" w:rsidR="00C52518" w:rsidRDefault="00C52518" w:rsidP="00C52518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014CCF0" w14:textId="77777777" w:rsidR="00C52518" w:rsidRDefault="00C52518" w:rsidP="00C52518">
      <w:r>
        <w:t xml:space="preserve">        return "</w:t>
      </w:r>
      <w:proofErr w:type="gramStart"/>
      <w:r>
        <w:t>Employee{</w:t>
      </w:r>
      <w:proofErr w:type="gramEnd"/>
      <w:r>
        <w:t xml:space="preserve">id=" + id + ", name='" + name + "', department='" </w:t>
      </w:r>
    </w:p>
    <w:p w14:paraId="0906CAF0" w14:textId="77777777" w:rsidR="00C52518" w:rsidRDefault="00C52518" w:rsidP="00C52518">
      <w:r>
        <w:t xml:space="preserve">               + department + "', salary=" + salary + "}";</w:t>
      </w:r>
    </w:p>
    <w:p w14:paraId="64A4120E" w14:textId="77777777" w:rsidR="00C52518" w:rsidRDefault="00C52518" w:rsidP="00C52518">
      <w:r>
        <w:t xml:space="preserve">    }</w:t>
      </w:r>
    </w:p>
    <w:p w14:paraId="78C7FD53" w14:textId="05559E1F" w:rsidR="00D355AC" w:rsidRDefault="00C52518" w:rsidP="00C52518">
      <w:r>
        <w:t>}</w:t>
      </w:r>
    </w:p>
    <w:sectPr w:rsidR="00D35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18"/>
    <w:rsid w:val="00243167"/>
    <w:rsid w:val="00C52518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617FE"/>
  <w15:chartTrackingRefBased/>
  <w15:docId w15:val="{F41A86E4-4786-48C1-BCC8-2F5837EC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2026-07-21T14:39:00Z</dcterms:created>
  <dcterms:modified xsi:type="dcterms:W3CDTF">2026-07-21T14:39:00Z</dcterms:modified>
</cp:coreProperties>
</file>