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9026" w14:textId="78F2D5AA" w:rsidR="003C1210" w:rsidRDefault="00CC05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EX.NO:11</w:t>
      </w:r>
    </w:p>
    <w:p w14:paraId="53CD2690" w14:textId="24380705" w:rsidR="00CC0568" w:rsidRDefault="00CC05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REPORT GENERATION</w:t>
      </w:r>
    </w:p>
    <w:p w14:paraId="75B96375" w14:textId="127A226D" w:rsidR="00CC0568" w:rsidRDefault="00CC05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560BD5F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 xml:space="preserve">use 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strict;</w:t>
      </w:r>
      <w:proofErr w:type="gramEnd"/>
    </w:p>
    <w:p w14:paraId="7B4DC890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 xml:space="preserve">use 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warnings;</w:t>
      </w:r>
      <w:proofErr w:type="gramEnd"/>
    </w:p>
    <w:p w14:paraId="0E201D2B" w14:textId="77341D93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 xml:space="preserve">use 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DBI;</w:t>
      </w:r>
      <w:proofErr w:type="gramEnd"/>
    </w:p>
    <w:p w14:paraId="010BB13F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# Set database connection variables</w:t>
      </w:r>
    </w:p>
    <w:p w14:paraId="389B8153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my $database = "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blood_bank</w:t>
      </w:r>
      <w:proofErr w:type="spellEnd"/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40BD12E9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my $host     = "127.0.0.1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 xml:space="preserve">";   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# Use IP instead of localhost to avoid 'port' error</w:t>
      </w:r>
    </w:p>
    <w:p w14:paraId="308B5E12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my $port     = "3306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6DA4A1D1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my $user     = "root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4C6BCE46" w14:textId="01A6CDDC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my $password = "root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ED5228D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# Build DSN</w:t>
      </w:r>
    </w:p>
    <w:p w14:paraId="33C6E2B0" w14:textId="5574ECA1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my 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dsn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proofErr w:type="gramStart"/>
      <w:r w:rsidRPr="00CC0568">
        <w:rPr>
          <w:rFonts w:ascii="Times New Roman" w:hAnsi="Times New Roman" w:cs="Times New Roman"/>
          <w:sz w:val="28"/>
          <w:szCs w:val="28"/>
        </w:rPr>
        <w:t>DBI:MariaDB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:database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=$</w:t>
      </w:r>
      <w:proofErr w:type="spellStart"/>
      <w:proofErr w:type="gramStart"/>
      <w:r w:rsidRPr="00CC0568">
        <w:rPr>
          <w:rFonts w:ascii="Times New Roman" w:hAnsi="Times New Roman" w:cs="Times New Roman"/>
          <w:sz w:val="28"/>
          <w:szCs w:val="28"/>
        </w:rPr>
        <w:t>database;host</w:t>
      </w:r>
      <w:proofErr w:type="spellEnd"/>
      <w:proofErr w:type="gramEnd"/>
      <w:r w:rsidRPr="00CC0568">
        <w:rPr>
          <w:rFonts w:ascii="Times New Roman" w:hAnsi="Times New Roman" w:cs="Times New Roman"/>
          <w:sz w:val="28"/>
          <w:szCs w:val="28"/>
        </w:rPr>
        <w:t>=$</w:t>
      </w:r>
      <w:proofErr w:type="spellStart"/>
      <w:proofErr w:type="gramStart"/>
      <w:r w:rsidRPr="00CC0568">
        <w:rPr>
          <w:rFonts w:ascii="Times New Roman" w:hAnsi="Times New Roman" w:cs="Times New Roman"/>
          <w:sz w:val="28"/>
          <w:szCs w:val="28"/>
        </w:rPr>
        <w:t>host;port</w:t>
      </w:r>
      <w:proofErr w:type="spellEnd"/>
      <w:proofErr w:type="gramEnd"/>
      <w:r w:rsidRPr="00CC0568">
        <w:rPr>
          <w:rFonts w:ascii="Times New Roman" w:hAnsi="Times New Roman" w:cs="Times New Roman"/>
          <w:sz w:val="28"/>
          <w:szCs w:val="28"/>
        </w:rPr>
        <w:t>=$port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6FF338F3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# Connect to the database</w:t>
      </w:r>
    </w:p>
    <w:p w14:paraId="60DCB943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my 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dbh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 xml:space="preserve"> = DBI-&gt;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connect(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dsn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, $user, $password, {</w:t>
      </w:r>
    </w:p>
    <w:p w14:paraId="0EBC2A44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RaiseError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 xml:space="preserve"> =&gt; 1,</w:t>
      </w:r>
    </w:p>
    <w:p w14:paraId="63AE2DE5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PrintError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 xml:space="preserve"> =&gt; 0,</w:t>
      </w:r>
    </w:p>
    <w:p w14:paraId="2C239710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AutoCommit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 xml:space="preserve"> =&gt; 1,</w:t>
      </w:r>
    </w:p>
    <w:p w14:paraId="4A062F62" w14:textId="59A97832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}) or die "Could not connect to database: $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DBI::</w:t>
      </w:r>
      <w:proofErr w:type="spellStart"/>
      <w:proofErr w:type="gramEnd"/>
      <w:r w:rsidRPr="00CC0568">
        <w:rPr>
          <w:rFonts w:ascii="Times New Roman" w:hAnsi="Times New Roman" w:cs="Times New Roman"/>
          <w:sz w:val="28"/>
          <w:szCs w:val="28"/>
        </w:rPr>
        <w:t>errstr</w:t>
      </w:r>
      <w:proofErr w:type="spellEnd"/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4C0AE0D3" w14:textId="1A0F57D6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print "</w:t>
      </w:r>
      <w:r w:rsidRPr="00CC0568">
        <w:rPr>
          <w:rFonts w:ascii="Segoe UI Emoji" w:hAnsi="Segoe UI Emoji" w:cs="Segoe UI Emoji"/>
          <w:sz w:val="28"/>
          <w:szCs w:val="28"/>
        </w:rPr>
        <w:t>✅</w:t>
      </w:r>
      <w:r w:rsidRPr="00CC0568">
        <w:rPr>
          <w:rFonts w:ascii="Times New Roman" w:hAnsi="Times New Roman" w:cs="Times New Roman"/>
          <w:sz w:val="28"/>
          <w:szCs w:val="28"/>
        </w:rPr>
        <w:t xml:space="preserve"> Connected to the database successfully!\n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85FDC89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# Open the file for writing</w:t>
      </w:r>
    </w:p>
    <w:p w14:paraId="7B21D115" w14:textId="7159B8B1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568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my $out, '&gt;', 'output.txt') or die "Could not open file 'output.txt' $!";</w:t>
      </w:r>
    </w:p>
    <w:p w14:paraId="5B5F0D5C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# 1. SELECT Query</w:t>
      </w:r>
    </w:p>
    <w:p w14:paraId="689070A4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my 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sth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 xml:space="preserve"> = 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dbh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prepare(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"SELECT * FROM donors"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317F6BD" w14:textId="12B62943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sth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execute();</w:t>
      </w:r>
      <w:proofErr w:type="gramEnd"/>
    </w:p>
    <w:p w14:paraId="5961980F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print $out "Donors in the database:\n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10136AC4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lastRenderedPageBreak/>
        <w:t>print $out "-------------------------------------------\n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3F3A995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 xml:space="preserve">print $out </w:t>
      </w:r>
      <w:proofErr w:type="spellStart"/>
      <w:proofErr w:type="gramStart"/>
      <w:r w:rsidRPr="00CC0568">
        <w:rPr>
          <w:rFonts w:ascii="Times New Roman" w:hAnsi="Times New Roman" w:cs="Times New Roman"/>
          <w:sz w:val="28"/>
          <w:szCs w:val="28"/>
        </w:rPr>
        <w:t>sprintf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"| %-9s | %-15s | %-10s |\n", "Donor ID", "Name", "Blood Type"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5BDA4CD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print $out "-------------------------------------------\n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176826FD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</w:p>
    <w:p w14:paraId="11AC7B93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while (my @row = 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sth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fetchrow_array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) {</w:t>
      </w:r>
    </w:p>
    <w:p w14:paraId="210D6AB4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 xml:space="preserve">    print $out </w:t>
      </w:r>
      <w:proofErr w:type="spellStart"/>
      <w:proofErr w:type="gramStart"/>
      <w:r w:rsidRPr="00CC0568">
        <w:rPr>
          <w:rFonts w:ascii="Times New Roman" w:hAnsi="Times New Roman" w:cs="Times New Roman"/>
          <w:sz w:val="28"/>
          <w:szCs w:val="28"/>
        </w:rPr>
        <w:t>sprintf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"| %-9s | %-15s | %-10s |\n", $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0], $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1], $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2]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AC34CFD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 xml:space="preserve">    print $out "-------------------------------------------\n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63F830A8" w14:textId="4155C6BD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}</w:t>
      </w:r>
    </w:p>
    <w:p w14:paraId="436F8DCC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# Clean up</w:t>
      </w:r>
    </w:p>
    <w:p w14:paraId="299FB31D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sth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finish();</w:t>
      </w:r>
      <w:proofErr w:type="gramEnd"/>
    </w:p>
    <w:p w14:paraId="6EA71781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dbh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disconnect();</w:t>
      </w:r>
      <w:proofErr w:type="gramEnd"/>
    </w:p>
    <w:p w14:paraId="1B3DA401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close($out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3805711" w14:textId="689543C5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print "</w:t>
      </w:r>
      <w:r w:rsidRPr="00CC0568">
        <w:rPr>
          <w:rFonts w:ascii="Segoe UI Emoji" w:hAnsi="Segoe UI Emoji" w:cs="Segoe UI Emoji"/>
          <w:sz w:val="28"/>
          <w:szCs w:val="28"/>
        </w:rPr>
        <w:t>✅</w:t>
      </w:r>
      <w:r w:rsidRPr="00CC0568">
        <w:rPr>
          <w:rFonts w:ascii="Times New Roman" w:hAnsi="Times New Roman" w:cs="Times New Roman"/>
          <w:sz w:val="28"/>
          <w:szCs w:val="28"/>
        </w:rPr>
        <w:t xml:space="preserve"> Output has been written to 'output.txt'\n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2D991193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# Print contents of the file</w:t>
      </w:r>
    </w:p>
    <w:p w14:paraId="64440B8B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568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CC0568">
        <w:rPr>
          <w:rFonts w:ascii="Times New Roman" w:hAnsi="Times New Roman" w:cs="Times New Roman"/>
          <w:sz w:val="28"/>
          <w:szCs w:val="28"/>
        </w:rPr>
        <w:t>my 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fh_read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, '&lt;', 'output.txt') or die "Could not open file 'output.txt' $!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217BB6DA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while (my $line = &lt;$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fh_read</w:t>
      </w:r>
      <w:proofErr w:type="spellEnd"/>
      <w:r w:rsidRPr="00CC0568">
        <w:rPr>
          <w:rFonts w:ascii="Times New Roman" w:hAnsi="Times New Roman" w:cs="Times New Roman"/>
          <w:sz w:val="28"/>
          <w:szCs w:val="28"/>
        </w:rPr>
        <w:t>&gt;) {</w:t>
      </w:r>
    </w:p>
    <w:p w14:paraId="22229D7E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 xml:space="preserve">    print $</w:t>
      </w:r>
      <w:proofErr w:type="gramStart"/>
      <w:r w:rsidRPr="00CC0568">
        <w:rPr>
          <w:rFonts w:ascii="Times New Roman" w:hAnsi="Times New Roman" w:cs="Times New Roman"/>
          <w:sz w:val="28"/>
          <w:szCs w:val="28"/>
        </w:rPr>
        <w:t>line;</w:t>
      </w:r>
      <w:proofErr w:type="gramEnd"/>
    </w:p>
    <w:p w14:paraId="2500AB83" w14:textId="77777777" w:rsidR="00CC0568" w:rsidRP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}</w:t>
      </w:r>
    </w:p>
    <w:p w14:paraId="4E5B284C" w14:textId="25C09808" w:rsid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  <w:r w:rsidRPr="00CC0568">
        <w:rPr>
          <w:rFonts w:ascii="Times New Roman" w:hAnsi="Times New Roman" w:cs="Times New Roman"/>
          <w:sz w:val="28"/>
          <w:szCs w:val="28"/>
        </w:rPr>
        <w:t>close($</w:t>
      </w:r>
      <w:proofErr w:type="spellStart"/>
      <w:r w:rsidRPr="00CC0568">
        <w:rPr>
          <w:rFonts w:ascii="Times New Roman" w:hAnsi="Times New Roman" w:cs="Times New Roman"/>
          <w:sz w:val="28"/>
          <w:szCs w:val="28"/>
        </w:rPr>
        <w:t>fh_read</w:t>
      </w:r>
      <w:proofErr w:type="spellEnd"/>
      <w:proofErr w:type="gramStart"/>
      <w:r w:rsidRPr="00CC0568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FB6D686" w14:textId="77777777" w:rsid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</w:p>
    <w:p w14:paraId="25C09E73" w14:textId="77777777" w:rsid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</w:p>
    <w:p w14:paraId="217D8E59" w14:textId="77777777" w:rsid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</w:p>
    <w:p w14:paraId="428C60E9" w14:textId="77777777" w:rsid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</w:p>
    <w:p w14:paraId="172189C8" w14:textId="77777777" w:rsid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</w:p>
    <w:p w14:paraId="71185C95" w14:textId="77777777" w:rsid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</w:p>
    <w:p w14:paraId="1F34687E" w14:textId="77777777" w:rsid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</w:p>
    <w:p w14:paraId="0BA8DE7F" w14:textId="77777777" w:rsidR="00CC0568" w:rsidRDefault="00CC0568" w:rsidP="00CC0568">
      <w:pPr>
        <w:rPr>
          <w:rFonts w:ascii="Times New Roman" w:hAnsi="Times New Roman" w:cs="Times New Roman"/>
          <w:sz w:val="28"/>
          <w:szCs w:val="28"/>
        </w:rPr>
      </w:pPr>
    </w:p>
    <w:p w14:paraId="34527B04" w14:textId="77777777" w:rsidR="00CC0568" w:rsidRDefault="00CC0568" w:rsidP="00CC056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CC056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2A374498" w14:textId="77777777" w:rsidR="00CC0568" w:rsidRDefault="00CC0568" w:rsidP="00CC056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F5A07B0" w14:textId="5B461242" w:rsidR="00CC0568" w:rsidRDefault="00CC0568" w:rsidP="00CC05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3495D0" wp14:editId="6823B430">
            <wp:extent cx="5731510" cy="3322320"/>
            <wp:effectExtent l="0" t="0" r="2540" b="0"/>
            <wp:docPr id="1272790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9016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F92F" w14:textId="71B4DF8E" w:rsidR="00CC0568" w:rsidRPr="00CC0568" w:rsidRDefault="00CC0568" w:rsidP="00CC056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C0568" w:rsidRPr="00CC0568" w:rsidSect="00CC056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68"/>
    <w:rsid w:val="002414A3"/>
    <w:rsid w:val="003C1210"/>
    <w:rsid w:val="00927651"/>
    <w:rsid w:val="00B0644D"/>
    <w:rsid w:val="00B35FC5"/>
    <w:rsid w:val="00CC0568"/>
    <w:rsid w:val="00F1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DD91"/>
  <w15:chartTrackingRefBased/>
  <w15:docId w15:val="{635ADE28-881E-4788-BBD6-26F80654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44D"/>
  </w:style>
  <w:style w:type="paragraph" w:styleId="Heading1">
    <w:name w:val="heading 1"/>
    <w:basedOn w:val="Normal"/>
    <w:next w:val="Normal"/>
    <w:link w:val="Heading1Char"/>
    <w:uiPriority w:val="9"/>
    <w:qFormat/>
    <w:rsid w:val="00CC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4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C0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56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C0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dharshini</dc:creator>
  <cp:keywords/>
  <dc:description/>
  <cp:lastModifiedBy>Jeeva dharshini</cp:lastModifiedBy>
  <cp:revision>1</cp:revision>
  <dcterms:created xsi:type="dcterms:W3CDTF">2025-05-08T06:02:00Z</dcterms:created>
  <dcterms:modified xsi:type="dcterms:W3CDTF">2025-05-08T06:09:00Z</dcterms:modified>
</cp:coreProperties>
</file>