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71C8" w14:textId="77777777" w:rsidR="006A671B" w:rsidRDefault="006A671B">
      <w:r>
        <w:t># python basic quiz game</w:t>
      </w:r>
    </w:p>
    <w:p w14:paraId="70E2DDFE" w14:textId="77777777" w:rsidR="006A671B" w:rsidRDefault="006A671B"/>
    <w:p w14:paraId="4A6B5F65" w14:textId="77777777" w:rsidR="006A671B" w:rsidRDefault="006A671B"/>
    <w:p w14:paraId="143784C7" w14:textId="77777777" w:rsidR="006A671B" w:rsidRDefault="006A671B">
      <w:r>
        <w:t>Questions = [</w:t>
      </w:r>
    </w:p>
    <w:p w14:paraId="30ED8D07" w14:textId="77777777" w:rsidR="006A671B" w:rsidRDefault="006A671B">
      <w:r>
        <w:t xml:space="preserve">    “Which of the following are valid variable names in Python?: “,</w:t>
      </w:r>
    </w:p>
    <w:p w14:paraId="24480B01" w14:textId="77777777" w:rsidR="006A671B" w:rsidRDefault="006A671B">
      <w:r>
        <w:t xml:space="preserve">    “Which of the following are mutable data types in Python?: “,</w:t>
      </w:r>
    </w:p>
    <w:p w14:paraId="7ADAE772" w14:textId="77777777" w:rsidR="006A671B" w:rsidRDefault="006A671B">
      <w:r>
        <w:t xml:space="preserve">    “Which statements about Python functions are true?: “,</w:t>
      </w:r>
    </w:p>
    <w:p w14:paraId="3AEE088F" w14:textId="77777777" w:rsidR="006A671B" w:rsidRDefault="006A671B">
      <w:r>
        <w:t xml:space="preserve">    “Which of the following are valid ways to open and read a file in Python?: “,</w:t>
      </w:r>
    </w:p>
    <w:p w14:paraId="58CB316F" w14:textId="77777777" w:rsidR="006A671B" w:rsidRDefault="006A671B">
      <w:r>
        <w:t xml:space="preserve">    “What are the advantages of using Python?: “</w:t>
      </w:r>
    </w:p>
    <w:p w14:paraId="06346737" w14:textId="77777777" w:rsidR="006A671B" w:rsidRDefault="006A671B">
      <w:r>
        <w:t>]</w:t>
      </w:r>
    </w:p>
    <w:p w14:paraId="23684E12" w14:textId="77777777" w:rsidR="006A671B" w:rsidRDefault="006A671B"/>
    <w:p w14:paraId="7387DF01" w14:textId="77777777" w:rsidR="006A671B" w:rsidRDefault="006A671B">
      <w:r>
        <w:t>Options = [</w:t>
      </w:r>
    </w:p>
    <w:p w14:paraId="3E831ABB" w14:textId="77777777" w:rsidR="006A671B" w:rsidRDefault="006A671B">
      <w:r>
        <w:t xml:space="preserve">    [“A._</w:t>
      </w:r>
      <w:proofErr w:type="spellStart"/>
      <w:r>
        <w:t>var_name</w:t>
      </w:r>
      <w:proofErr w:type="spellEnd"/>
      <w:r>
        <w:t>”, “B.1_variable”, “</w:t>
      </w:r>
      <w:proofErr w:type="spellStart"/>
      <w:r>
        <w:t>C.myVar</w:t>
      </w:r>
      <w:proofErr w:type="spellEnd"/>
      <w:r>
        <w:t>”, “</w:t>
      </w:r>
      <w:proofErr w:type="spellStart"/>
      <w:r>
        <w:t>D.myVar</w:t>
      </w:r>
      <w:proofErr w:type="spellEnd"/>
      <w:r>
        <w:t>”],</w:t>
      </w:r>
    </w:p>
    <w:p w14:paraId="46A54B07" w14:textId="77777777" w:rsidR="006A671B" w:rsidRDefault="006A671B">
      <w:r>
        <w:t xml:space="preserve">    [“A. Lists”, “B. Tuples”, “C. Sets”, “D. Dictionaries”],</w:t>
      </w:r>
    </w:p>
    <w:p w14:paraId="4E3C363E" w14:textId="77777777" w:rsidR="006A671B" w:rsidRDefault="006A671B">
      <w:r>
        <w:t xml:space="preserve">    [“A. Functions can return multiple values using tuples”, “</w:t>
      </w:r>
      <w:proofErr w:type="spellStart"/>
      <w:r>
        <w:t>B.Functions</w:t>
      </w:r>
      <w:proofErr w:type="spellEnd"/>
      <w:r>
        <w:t xml:space="preserve"> in Python are first-class objects”, “C.A function in Python can be defined inside another function”, “</w:t>
      </w:r>
      <w:proofErr w:type="spellStart"/>
      <w:r>
        <w:t>D.Python</w:t>
      </w:r>
      <w:proofErr w:type="spellEnd"/>
      <w:r>
        <w:t xml:space="preserve"> functions cannot have default arguments”],</w:t>
      </w:r>
    </w:p>
    <w:p w14:paraId="76F9B52C" w14:textId="77777777" w:rsidR="006A671B" w:rsidRDefault="006A671B">
      <w:r>
        <w:t xml:space="preserve">    [“</w:t>
      </w:r>
      <w:proofErr w:type="spellStart"/>
      <w:r>
        <w:t>A.open</w:t>
      </w:r>
      <w:proofErr w:type="spellEnd"/>
      <w:r>
        <w:t>(‘file.txt’, ‘r’)”, “</w:t>
      </w:r>
      <w:proofErr w:type="spellStart"/>
      <w:r>
        <w:t>B.with</w:t>
      </w:r>
      <w:proofErr w:type="spellEnd"/>
      <w:r>
        <w:t xml:space="preserve"> open(‘file.txt’, ‘r’) as file: content = </w:t>
      </w:r>
      <w:proofErr w:type="spellStart"/>
      <w:r>
        <w:t>file.read</w:t>
      </w:r>
      <w:proofErr w:type="spellEnd"/>
      <w:r>
        <w:t>()”, “</w:t>
      </w:r>
      <w:proofErr w:type="spellStart"/>
      <w:r>
        <w:t>C.file.open</w:t>
      </w:r>
      <w:proofErr w:type="spellEnd"/>
      <w:r>
        <w:t>(‘file.txt’, ‘r’)”, “</w:t>
      </w:r>
      <w:proofErr w:type="spellStart"/>
      <w:r>
        <w:t>D.open</w:t>
      </w:r>
      <w:proofErr w:type="spellEnd"/>
      <w:r>
        <w:t>(‘file.txt’, ‘w’)”],</w:t>
      </w:r>
    </w:p>
    <w:p w14:paraId="64A85237" w14:textId="77777777" w:rsidR="006A671B" w:rsidRDefault="006A671B">
      <w:r>
        <w:t xml:space="preserve">    [“</w:t>
      </w:r>
      <w:proofErr w:type="spellStart"/>
      <w:r>
        <w:t>A.Readability</w:t>
      </w:r>
      <w:proofErr w:type="spellEnd"/>
      <w:r>
        <w:t>”, “</w:t>
      </w:r>
      <w:proofErr w:type="spellStart"/>
      <w:r>
        <w:t>B.Extensive</w:t>
      </w:r>
      <w:proofErr w:type="spellEnd"/>
      <w:r>
        <w:t xml:space="preserve"> libraries and frameworks”, “</w:t>
      </w:r>
      <w:proofErr w:type="spellStart"/>
      <w:r>
        <w:t>C.Cross</w:t>
      </w:r>
      <w:proofErr w:type="spellEnd"/>
      <w:r>
        <w:t>-platform compatibility”, “</w:t>
      </w:r>
      <w:proofErr w:type="spellStart"/>
      <w:r>
        <w:t>D.Strongly</w:t>
      </w:r>
      <w:proofErr w:type="spellEnd"/>
      <w:r>
        <w:t xml:space="preserve"> typed variables”]</w:t>
      </w:r>
    </w:p>
    <w:p w14:paraId="28670423" w14:textId="77777777" w:rsidR="006A671B" w:rsidRDefault="006A671B">
      <w:r>
        <w:t>]</w:t>
      </w:r>
    </w:p>
    <w:p w14:paraId="13168BBC" w14:textId="77777777" w:rsidR="006A671B" w:rsidRDefault="006A671B"/>
    <w:p w14:paraId="62FB56AE" w14:textId="77777777" w:rsidR="006A671B" w:rsidRDefault="006A671B">
      <w:r>
        <w:t>Answers = [“A,C”, “A,C,D”, “A,B,C”, “A,B”, “A,B,C”]</w:t>
      </w:r>
    </w:p>
    <w:p w14:paraId="5F393191" w14:textId="77777777" w:rsidR="006A671B" w:rsidRDefault="006A671B"/>
    <w:p w14:paraId="302F7825" w14:textId="77777777" w:rsidR="006A671B" w:rsidRDefault="006A671B">
      <w:r>
        <w:t>Feedback = []</w:t>
      </w:r>
    </w:p>
    <w:p w14:paraId="2820EF92" w14:textId="77777777" w:rsidR="006A671B" w:rsidRDefault="006A671B">
      <w:r>
        <w:t>Score = 0</w:t>
      </w:r>
    </w:p>
    <w:p w14:paraId="12937C7F" w14:textId="77777777" w:rsidR="006A671B" w:rsidRDefault="006A671B"/>
    <w:p w14:paraId="3F1BE06A" w14:textId="77777777" w:rsidR="006A671B" w:rsidRDefault="006A671B">
      <w:r>
        <w:t xml:space="preserve">For </w:t>
      </w:r>
      <w:proofErr w:type="spellStart"/>
      <w:r>
        <w:t>Question_num</w:t>
      </w:r>
      <w:proofErr w:type="spellEnd"/>
      <w:r>
        <w:t>, Question in enumerate(Questions):</w:t>
      </w:r>
    </w:p>
    <w:p w14:paraId="2B7D18E7" w14:textId="77777777" w:rsidR="006A671B" w:rsidRDefault="006A671B">
      <w:r>
        <w:t xml:space="preserve">    Print(“---------------------------------------“)</w:t>
      </w:r>
    </w:p>
    <w:p w14:paraId="793119F3" w14:textId="77777777" w:rsidR="006A671B" w:rsidRDefault="006A671B">
      <w:r>
        <w:t xml:space="preserve">    Print(Question)</w:t>
      </w:r>
    </w:p>
    <w:p w14:paraId="6BBD7CC8" w14:textId="77777777" w:rsidR="006A671B" w:rsidRDefault="006A671B">
      <w:r>
        <w:t xml:space="preserve">    For Option in Options[</w:t>
      </w:r>
      <w:proofErr w:type="spellStart"/>
      <w:r>
        <w:t>Question_num</w:t>
      </w:r>
      <w:proofErr w:type="spellEnd"/>
      <w:r>
        <w:t>]:</w:t>
      </w:r>
    </w:p>
    <w:p w14:paraId="5F68E816" w14:textId="77777777" w:rsidR="006A671B" w:rsidRDefault="006A671B">
      <w:r>
        <w:t xml:space="preserve">        Print(Option)</w:t>
      </w:r>
    </w:p>
    <w:p w14:paraId="569C6F54" w14:textId="77777777" w:rsidR="006A671B" w:rsidRDefault="006A671B">
      <w:r>
        <w:t xml:space="preserve">    Guess = input(“Enter (A, B, C, D): “).upper()</w:t>
      </w:r>
    </w:p>
    <w:p w14:paraId="4A67D377" w14:textId="77777777" w:rsidR="006A671B" w:rsidRDefault="006A671B">
      <w:r>
        <w:t xml:space="preserve">    </w:t>
      </w:r>
      <w:proofErr w:type="spellStart"/>
      <w:r>
        <w:t>Feedback.append</w:t>
      </w:r>
      <w:proofErr w:type="spellEnd"/>
      <w:r>
        <w:t>(Guess)</w:t>
      </w:r>
    </w:p>
    <w:p w14:paraId="0C284FEE" w14:textId="77777777" w:rsidR="006A671B" w:rsidRDefault="006A671B">
      <w:r>
        <w:t xml:space="preserve">    If Guess == Answers[</w:t>
      </w:r>
      <w:proofErr w:type="spellStart"/>
      <w:r>
        <w:t>Question_num</w:t>
      </w:r>
      <w:proofErr w:type="spellEnd"/>
      <w:r>
        <w:t>]:</w:t>
      </w:r>
    </w:p>
    <w:p w14:paraId="018F0CD2" w14:textId="77777777" w:rsidR="006A671B" w:rsidRDefault="006A671B">
      <w:r>
        <w:t xml:space="preserve">        Score += 1</w:t>
      </w:r>
    </w:p>
    <w:p w14:paraId="67EB7FF8" w14:textId="77777777" w:rsidR="006A671B" w:rsidRDefault="006A671B">
      <w:r>
        <w:t xml:space="preserve">        Print(“Correct!”)</w:t>
      </w:r>
    </w:p>
    <w:p w14:paraId="50994953" w14:textId="77777777" w:rsidR="006A671B" w:rsidRDefault="006A671B">
      <w:r>
        <w:t xml:space="preserve">    Else:</w:t>
      </w:r>
    </w:p>
    <w:p w14:paraId="239EE09A" w14:textId="77777777" w:rsidR="006A671B" w:rsidRDefault="006A671B">
      <w:r>
        <w:t xml:space="preserve">        Print(“Incorrect!”)</w:t>
      </w:r>
    </w:p>
    <w:p w14:paraId="211B398E" w14:textId="77777777" w:rsidR="006A671B" w:rsidRDefault="006A671B">
      <w:r>
        <w:t xml:space="preserve">        Print(</w:t>
      </w:r>
      <w:proofErr w:type="spellStart"/>
      <w:r>
        <w:t>f”Correct</w:t>
      </w:r>
      <w:proofErr w:type="spellEnd"/>
      <w:r>
        <w:t xml:space="preserve"> answer(s): {Answers[</w:t>
      </w:r>
      <w:proofErr w:type="spellStart"/>
      <w:r>
        <w:t>Question_num</w:t>
      </w:r>
      <w:proofErr w:type="spellEnd"/>
      <w:r>
        <w:t>]}”)</w:t>
      </w:r>
    </w:p>
    <w:p w14:paraId="2C7BCC9C" w14:textId="77777777" w:rsidR="006A671B" w:rsidRDefault="006A671B">
      <w:r>
        <w:t xml:space="preserve">    Print(“---------------------------------------“)</w:t>
      </w:r>
    </w:p>
    <w:p w14:paraId="24655637" w14:textId="77777777" w:rsidR="006A671B" w:rsidRDefault="006A671B"/>
    <w:p w14:paraId="5EA931C7" w14:textId="77777777" w:rsidR="006A671B" w:rsidRDefault="006A671B">
      <w:r>
        <w:t>Print(“--------------- Result -----------------“)</w:t>
      </w:r>
    </w:p>
    <w:p w14:paraId="1BE7892B" w14:textId="77777777" w:rsidR="006A671B" w:rsidRDefault="006A671B">
      <w:r>
        <w:t>Print(“Answers:”, ‘ ‘.join(Answers))</w:t>
      </w:r>
    </w:p>
    <w:p w14:paraId="1C86035A" w14:textId="77777777" w:rsidR="006A671B" w:rsidRDefault="006A671B">
      <w:r>
        <w:t>Print(“Feedback:”, ‘ ‘.join(Feedback))</w:t>
      </w:r>
    </w:p>
    <w:p w14:paraId="5C3B472B" w14:textId="77777777" w:rsidR="006A671B" w:rsidRDefault="006A671B">
      <w:proofErr w:type="spellStart"/>
      <w:r>
        <w:t>Final_Score</w:t>
      </w:r>
      <w:proofErr w:type="spellEnd"/>
      <w:r>
        <w:t xml:space="preserve"> = (Score / </w:t>
      </w:r>
      <w:proofErr w:type="spellStart"/>
      <w:r>
        <w:t>len</w:t>
      </w:r>
      <w:proofErr w:type="spellEnd"/>
      <w:r>
        <w:t>(Questions)) * 100</w:t>
      </w:r>
    </w:p>
    <w:p w14:paraId="692634A7" w14:textId="77777777" w:rsidR="006A671B" w:rsidRDefault="006A671B">
      <w:r>
        <w:t>Print(</w:t>
      </w:r>
      <w:proofErr w:type="spellStart"/>
      <w:r>
        <w:t>f”Your</w:t>
      </w:r>
      <w:proofErr w:type="spellEnd"/>
      <w:r>
        <w:t xml:space="preserve"> Score is: {</w:t>
      </w:r>
      <w:proofErr w:type="spellStart"/>
      <w:r>
        <w:t>final_Score</w:t>
      </w:r>
      <w:proofErr w:type="spellEnd"/>
      <w:r>
        <w:t>}%”)</w:t>
      </w:r>
    </w:p>
    <w:sectPr w:rsidR="006A6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1B"/>
    <w:rsid w:val="006A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CBB8A"/>
  <w15:chartTrackingRefBased/>
  <w15:docId w15:val="{EEA29C7C-6A14-D442-A338-E99C8CD3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Bheemagani</dc:creator>
  <cp:keywords/>
  <dc:description/>
  <cp:lastModifiedBy>Lokesh Bheemagani</cp:lastModifiedBy>
  <cp:revision>2</cp:revision>
  <dcterms:created xsi:type="dcterms:W3CDTF">2023-12-27T11:22:00Z</dcterms:created>
  <dcterms:modified xsi:type="dcterms:W3CDTF">2023-12-27T11:22:00Z</dcterms:modified>
</cp:coreProperties>
</file>