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A27A6" w14:textId="4A7E60A2" w:rsidR="00F10115" w:rsidRDefault="008326DB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E107F" wp14:editId="2AC202F4">
                <wp:simplePos x="0" y="0"/>
                <wp:positionH relativeFrom="column">
                  <wp:posOffset>1073150</wp:posOffset>
                </wp:positionH>
                <wp:positionV relativeFrom="paragraph">
                  <wp:posOffset>1117600</wp:posOffset>
                </wp:positionV>
                <wp:extent cx="755650" cy="1200150"/>
                <wp:effectExtent l="19050" t="19050" r="25400" b="19050"/>
                <wp:wrapNone/>
                <wp:docPr id="2078498496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200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C7C79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" o:spid="_x0000_s1026" type="#_x0000_t68" style="position:absolute;margin-left:84.5pt;margin-top:88pt;width:59.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" adj="6800" fillcolor="#156082 [3204]" strokecolor="#030e13 [484]" strokeweight="1pt"/>
            </w:pict>
          </mc:Fallback>
        </mc:AlternateContent>
      </w:r>
      <w:hyperlink r:id="rId4" w:history="1">
        <w:r w:rsidR="00192EC1" w:rsidRPr="00192EC1">
          <w:rPr>
            <w:rStyle w:val="Hyperlink"/>
            <w:sz w:val="52"/>
            <w:szCs w:val="52"/>
          </w:rPr>
          <w:t>Code Explanation</w:t>
        </w:r>
      </w:hyperlink>
    </w:p>
    <w:p w14:paraId="3C2FC32F" w14:textId="77777777" w:rsidR="008326DB" w:rsidRDefault="008326DB">
      <w:pPr>
        <w:rPr>
          <w:sz w:val="52"/>
          <w:szCs w:val="52"/>
        </w:rPr>
      </w:pPr>
    </w:p>
    <w:p w14:paraId="630FBBD7" w14:textId="77777777" w:rsidR="008326DB" w:rsidRDefault="008326DB">
      <w:pPr>
        <w:rPr>
          <w:sz w:val="52"/>
          <w:szCs w:val="52"/>
        </w:rPr>
      </w:pPr>
    </w:p>
    <w:p w14:paraId="148A9512" w14:textId="77777777" w:rsidR="008326DB" w:rsidRDefault="008326DB">
      <w:pPr>
        <w:rPr>
          <w:sz w:val="52"/>
          <w:szCs w:val="52"/>
        </w:rPr>
      </w:pPr>
    </w:p>
    <w:p w14:paraId="57D550E1" w14:textId="77777777" w:rsidR="008326DB" w:rsidRDefault="008326DB">
      <w:pPr>
        <w:rPr>
          <w:sz w:val="52"/>
          <w:szCs w:val="52"/>
        </w:rPr>
      </w:pPr>
    </w:p>
    <w:p w14:paraId="076A3914" w14:textId="77777777" w:rsidR="008326DB" w:rsidRDefault="008326DB">
      <w:pPr>
        <w:rPr>
          <w:sz w:val="52"/>
          <w:szCs w:val="52"/>
        </w:rPr>
      </w:pPr>
    </w:p>
    <w:p w14:paraId="0AE428C4" w14:textId="6CBDCC05" w:rsidR="008326DB" w:rsidRPr="008326DB" w:rsidRDefault="008326DB">
      <w:pPr>
        <w:rPr>
          <w:sz w:val="36"/>
          <w:szCs w:val="36"/>
        </w:rPr>
      </w:pPr>
      <w:r>
        <w:rPr>
          <w:sz w:val="36"/>
          <w:szCs w:val="36"/>
        </w:rPr>
        <w:t xml:space="preserve">Here is the </w:t>
      </w:r>
      <w:proofErr w:type="spellStart"/>
      <w:r>
        <w:rPr>
          <w:sz w:val="36"/>
          <w:szCs w:val="36"/>
        </w:rPr>
        <w:t>Youtube</w:t>
      </w:r>
      <w:proofErr w:type="spellEnd"/>
      <w:r>
        <w:rPr>
          <w:sz w:val="36"/>
          <w:szCs w:val="36"/>
        </w:rPr>
        <w:t xml:space="preserve"> link for the code demonstrating and explana</w:t>
      </w:r>
      <w:r w:rsidR="001119FD">
        <w:rPr>
          <w:sz w:val="36"/>
          <w:szCs w:val="36"/>
        </w:rPr>
        <w:t>tion.</w:t>
      </w:r>
    </w:p>
    <w:sectPr w:rsidR="008326DB" w:rsidRPr="0083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E7"/>
    <w:rsid w:val="000E54C8"/>
    <w:rsid w:val="001119FD"/>
    <w:rsid w:val="00192EC1"/>
    <w:rsid w:val="001F6827"/>
    <w:rsid w:val="008326DB"/>
    <w:rsid w:val="00A97D1E"/>
    <w:rsid w:val="00F10115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A4A4"/>
  <w15:chartTrackingRefBased/>
  <w15:docId w15:val="{F3A45360-64AB-498D-BA4E-CE898543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5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2E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SrjcBXnwq8?si=C7rU_Vhras0EAR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Bathala</dc:creator>
  <cp:keywords/>
  <dc:description/>
  <cp:lastModifiedBy>Lokesh Bathala</cp:lastModifiedBy>
  <cp:revision>2</cp:revision>
  <dcterms:created xsi:type="dcterms:W3CDTF">2024-12-09T03:25:00Z</dcterms:created>
  <dcterms:modified xsi:type="dcterms:W3CDTF">2024-12-09T03:25:00Z</dcterms:modified>
</cp:coreProperties>
</file>