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2C4" w:rsidRPr="000072C4" w:rsidRDefault="000072C4" w:rsidP="000072C4">
      <w:pPr>
        <w:pStyle w:val="NoSpacing"/>
        <w:rPr>
          <w:color w:val="FF0000"/>
        </w:rPr>
      </w:pPr>
      <w:r w:rsidRPr="000072C4">
        <w:rPr>
          <w:color w:val="FF0000"/>
        </w:rPr>
        <w:t>Deployments in prod</w:t>
      </w:r>
    </w:p>
    <w:p w:rsidR="000072C4" w:rsidRDefault="000072C4" w:rsidP="000072C4">
      <w:pPr>
        <w:pStyle w:val="NoSpacing"/>
        <w:rPr>
          <w:color w:val="FF0000"/>
        </w:rPr>
      </w:pPr>
      <w:r w:rsidRPr="000072C4">
        <w:rPr>
          <w:color w:val="FF0000"/>
        </w:rPr>
        <w:t>---------------------------------</w:t>
      </w:r>
    </w:p>
    <w:p w:rsidR="009D6D61" w:rsidRDefault="0018498F" w:rsidP="0018498F">
      <w:pPr>
        <w:pStyle w:val="NoSpacing"/>
      </w:pPr>
      <w:r>
        <w:t>No Deployments</w:t>
      </w:r>
    </w:p>
    <w:p w:rsidR="000072C4" w:rsidRDefault="000072C4" w:rsidP="000072C4">
      <w:pPr>
        <w:pStyle w:val="NoSpacing"/>
        <w:rPr>
          <w:color w:val="FF0000"/>
        </w:rPr>
      </w:pPr>
    </w:p>
    <w:p w:rsidR="000072C4" w:rsidRPr="000072C4" w:rsidRDefault="000072C4" w:rsidP="000072C4">
      <w:pPr>
        <w:pStyle w:val="NoSpacing"/>
        <w:rPr>
          <w:color w:val="FF0000"/>
        </w:rPr>
      </w:pPr>
      <w:r w:rsidRPr="000072C4">
        <w:rPr>
          <w:color w:val="FF0000"/>
        </w:rPr>
        <w:t>Deploymen</w:t>
      </w:r>
      <w:r>
        <w:rPr>
          <w:color w:val="FF0000"/>
        </w:rPr>
        <w:t>ts in dev</w:t>
      </w:r>
    </w:p>
    <w:p w:rsidR="000072C4" w:rsidRDefault="000072C4" w:rsidP="000072C4">
      <w:pPr>
        <w:pStyle w:val="NoSpacing"/>
        <w:rPr>
          <w:color w:val="FF0000"/>
        </w:rPr>
      </w:pPr>
      <w:r w:rsidRPr="000072C4">
        <w:rPr>
          <w:color w:val="FF0000"/>
        </w:rPr>
        <w:t>---------------------------------</w:t>
      </w:r>
    </w:p>
    <w:p w:rsidR="00AA0D1D" w:rsidRDefault="00A73B4E" w:rsidP="00AA0D1D">
      <w:pPr>
        <w:pStyle w:val="NoSpacing"/>
      </w:pPr>
      <w:r>
        <w:t>1) In salesforce, Changed the message formats</w:t>
      </w:r>
      <w:r w:rsidR="00C53EC4">
        <w:t xml:space="preserve"> as per rebecca</w:t>
      </w:r>
      <w:r>
        <w:t xml:space="preserve"> (</w:t>
      </w:r>
      <w:r w:rsidR="00E14A95" w:rsidRPr="00E14A95">
        <w:rPr>
          <w:rFonts w:ascii="Helvetica" w:hAnsi="Helvetica" w:cs="Helvetica"/>
          <w:sz w:val="16"/>
          <w:szCs w:val="16"/>
          <w:shd w:val="clear" w:color="auto" w:fill="F4F5F6"/>
        </w:rPr>
        <w:t>2017-07-12 2:04:47PM</w:t>
      </w:r>
      <w:r>
        <w:t>)</w:t>
      </w:r>
    </w:p>
    <w:p w:rsidR="00955459" w:rsidRDefault="00955459" w:rsidP="00AA0D1D">
      <w:pPr>
        <w:pStyle w:val="NoSpacing"/>
      </w:pPr>
    </w:p>
    <w:p w:rsidR="00955459" w:rsidRDefault="00955459" w:rsidP="00AA0D1D">
      <w:pPr>
        <w:pStyle w:val="NoSpacing"/>
      </w:pPr>
      <w:r>
        <w:t>2) In Jira, Changes done in two way flows (</w:t>
      </w:r>
      <w:r w:rsidR="0094327F" w:rsidRPr="0094327F">
        <w:rPr>
          <w:rFonts w:ascii="Helvetica" w:hAnsi="Helvetica" w:cs="Helvetica"/>
          <w:sz w:val="16"/>
          <w:szCs w:val="16"/>
          <w:shd w:val="clear" w:color="auto" w:fill="F4F5F6"/>
        </w:rPr>
        <w:t>2017-07-12 3:55:55PM</w:t>
      </w:r>
      <w:r>
        <w:t>)</w:t>
      </w:r>
    </w:p>
    <w:p w:rsidR="000A4642" w:rsidRDefault="000A4642" w:rsidP="00AA0D1D">
      <w:pPr>
        <w:pStyle w:val="NoSpacing"/>
      </w:pPr>
    </w:p>
    <w:p w:rsidR="000A4642" w:rsidRDefault="000A4642" w:rsidP="00AA0D1D">
      <w:pPr>
        <w:pStyle w:val="NoSpacing"/>
      </w:pPr>
      <w:r>
        <w:t>3) In Trello, Changes done in two way flows (</w:t>
      </w:r>
      <w:r w:rsidR="0037210C" w:rsidRPr="0037210C">
        <w:rPr>
          <w:rFonts w:ascii="Helvetica" w:hAnsi="Helvetica" w:cs="Helvetica"/>
          <w:sz w:val="16"/>
          <w:szCs w:val="16"/>
          <w:shd w:val="clear" w:color="auto" w:fill="F4F5F6"/>
        </w:rPr>
        <w:t>2017-07-12 1:08:41PM</w:t>
      </w:r>
      <w:r>
        <w:t>)</w:t>
      </w:r>
    </w:p>
    <w:p w:rsidR="0037210C" w:rsidRDefault="0037210C" w:rsidP="00AA0D1D">
      <w:pPr>
        <w:pStyle w:val="NoSpacing"/>
      </w:pPr>
    </w:p>
    <w:p w:rsidR="0037210C" w:rsidRDefault="0037210C" w:rsidP="00AA0D1D">
      <w:pPr>
        <w:pStyle w:val="NoSpacing"/>
      </w:pPr>
      <w:r>
        <w:t xml:space="preserve">4) In Management, </w:t>
      </w:r>
      <w:r w:rsidR="0009229F">
        <w:t xml:space="preserve">Changes done in two way flows </w:t>
      </w:r>
      <w:r>
        <w:t>(</w:t>
      </w:r>
      <w:r w:rsidR="000321D4" w:rsidRPr="000321D4">
        <w:rPr>
          <w:rFonts w:ascii="Helvetica" w:hAnsi="Helvetica" w:cs="Helvetica"/>
          <w:sz w:val="16"/>
          <w:szCs w:val="16"/>
          <w:shd w:val="clear" w:color="auto" w:fill="F4F5F6"/>
        </w:rPr>
        <w:t>2017-07-12 10:56:55AM</w:t>
      </w:r>
      <w:r>
        <w:t>)</w:t>
      </w:r>
    </w:p>
    <w:p w:rsidR="00A3171F" w:rsidRDefault="00A3171F" w:rsidP="00AA0D1D">
      <w:pPr>
        <w:pStyle w:val="NoSpacing"/>
      </w:pPr>
    </w:p>
    <w:sectPr w:rsidR="00A3171F" w:rsidSect="000C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332D"/>
    <w:multiLevelType w:val="hybridMultilevel"/>
    <w:tmpl w:val="F1E2FE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DE67E0"/>
    <w:multiLevelType w:val="hybridMultilevel"/>
    <w:tmpl w:val="A73E98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1D7D9A"/>
    <w:multiLevelType w:val="hybridMultilevel"/>
    <w:tmpl w:val="83A497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7C70A5"/>
    <w:multiLevelType w:val="hybridMultilevel"/>
    <w:tmpl w:val="85905E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1E0CFA"/>
    <w:multiLevelType w:val="hybridMultilevel"/>
    <w:tmpl w:val="1DF6BFE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85E30F6"/>
    <w:multiLevelType w:val="hybridMultilevel"/>
    <w:tmpl w:val="2BBA0D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16623F"/>
    <w:multiLevelType w:val="hybridMultilevel"/>
    <w:tmpl w:val="AF1C53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115EEC"/>
    <w:multiLevelType w:val="hybridMultilevel"/>
    <w:tmpl w:val="7E6A1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072C4"/>
    <w:rsid w:val="00003EF0"/>
    <w:rsid w:val="00004F01"/>
    <w:rsid w:val="00006FC0"/>
    <w:rsid w:val="000072C4"/>
    <w:rsid w:val="00010EA3"/>
    <w:rsid w:val="00017E90"/>
    <w:rsid w:val="000220DB"/>
    <w:rsid w:val="00026088"/>
    <w:rsid w:val="000310DF"/>
    <w:rsid w:val="000321D4"/>
    <w:rsid w:val="00046DC9"/>
    <w:rsid w:val="000538D8"/>
    <w:rsid w:val="00055849"/>
    <w:rsid w:val="000651E4"/>
    <w:rsid w:val="00065745"/>
    <w:rsid w:val="00066770"/>
    <w:rsid w:val="000670D1"/>
    <w:rsid w:val="00085B05"/>
    <w:rsid w:val="00086ACC"/>
    <w:rsid w:val="000901D7"/>
    <w:rsid w:val="000904CD"/>
    <w:rsid w:val="0009229F"/>
    <w:rsid w:val="00094990"/>
    <w:rsid w:val="00094E2F"/>
    <w:rsid w:val="000958CC"/>
    <w:rsid w:val="000A4642"/>
    <w:rsid w:val="000B3622"/>
    <w:rsid w:val="000C2AEA"/>
    <w:rsid w:val="000C59FC"/>
    <w:rsid w:val="000D291F"/>
    <w:rsid w:val="000D5A67"/>
    <w:rsid w:val="000F2216"/>
    <w:rsid w:val="000F2A8B"/>
    <w:rsid w:val="000F49BC"/>
    <w:rsid w:val="001066E4"/>
    <w:rsid w:val="00106AD8"/>
    <w:rsid w:val="00107B16"/>
    <w:rsid w:val="00114CF4"/>
    <w:rsid w:val="00116269"/>
    <w:rsid w:val="0011744D"/>
    <w:rsid w:val="00122D65"/>
    <w:rsid w:val="00124736"/>
    <w:rsid w:val="00127124"/>
    <w:rsid w:val="00131314"/>
    <w:rsid w:val="00131D89"/>
    <w:rsid w:val="00133034"/>
    <w:rsid w:val="00136AC2"/>
    <w:rsid w:val="00142A08"/>
    <w:rsid w:val="00143469"/>
    <w:rsid w:val="001448E2"/>
    <w:rsid w:val="00152254"/>
    <w:rsid w:val="00154F29"/>
    <w:rsid w:val="00156B16"/>
    <w:rsid w:val="001649A2"/>
    <w:rsid w:val="00172073"/>
    <w:rsid w:val="00175A8A"/>
    <w:rsid w:val="00180BC1"/>
    <w:rsid w:val="001832A3"/>
    <w:rsid w:val="0018498F"/>
    <w:rsid w:val="00190369"/>
    <w:rsid w:val="001A16AE"/>
    <w:rsid w:val="001A4DEA"/>
    <w:rsid w:val="001A7C39"/>
    <w:rsid w:val="001B594D"/>
    <w:rsid w:val="001D558D"/>
    <w:rsid w:val="001E3F16"/>
    <w:rsid w:val="0020067A"/>
    <w:rsid w:val="00201B91"/>
    <w:rsid w:val="00204E31"/>
    <w:rsid w:val="00213070"/>
    <w:rsid w:val="00217B1E"/>
    <w:rsid w:val="002240CC"/>
    <w:rsid w:val="00224B02"/>
    <w:rsid w:val="00225A63"/>
    <w:rsid w:val="00225DFB"/>
    <w:rsid w:val="00234585"/>
    <w:rsid w:val="00235E44"/>
    <w:rsid w:val="002446C6"/>
    <w:rsid w:val="002476A5"/>
    <w:rsid w:val="00252EE1"/>
    <w:rsid w:val="00253074"/>
    <w:rsid w:val="00254D28"/>
    <w:rsid w:val="00256375"/>
    <w:rsid w:val="00273364"/>
    <w:rsid w:val="002767C9"/>
    <w:rsid w:val="0027775E"/>
    <w:rsid w:val="00281C0C"/>
    <w:rsid w:val="002906C8"/>
    <w:rsid w:val="002942E4"/>
    <w:rsid w:val="002A0DD6"/>
    <w:rsid w:val="002A3DCD"/>
    <w:rsid w:val="002B4410"/>
    <w:rsid w:val="002B4F94"/>
    <w:rsid w:val="002B50AD"/>
    <w:rsid w:val="002B75AC"/>
    <w:rsid w:val="002C128C"/>
    <w:rsid w:val="002C529F"/>
    <w:rsid w:val="002C6F9D"/>
    <w:rsid w:val="002E2BE4"/>
    <w:rsid w:val="002E3B42"/>
    <w:rsid w:val="002E3EB5"/>
    <w:rsid w:val="002F2B67"/>
    <w:rsid w:val="00314435"/>
    <w:rsid w:val="0031626D"/>
    <w:rsid w:val="003172EC"/>
    <w:rsid w:val="0032292E"/>
    <w:rsid w:val="00322E96"/>
    <w:rsid w:val="003232FA"/>
    <w:rsid w:val="003356DB"/>
    <w:rsid w:val="0034401B"/>
    <w:rsid w:val="003553C5"/>
    <w:rsid w:val="0036045D"/>
    <w:rsid w:val="00361D6C"/>
    <w:rsid w:val="0036225C"/>
    <w:rsid w:val="00362C15"/>
    <w:rsid w:val="00362EC7"/>
    <w:rsid w:val="00362FEE"/>
    <w:rsid w:val="00364217"/>
    <w:rsid w:val="0037210C"/>
    <w:rsid w:val="00373DD8"/>
    <w:rsid w:val="00375903"/>
    <w:rsid w:val="003801E0"/>
    <w:rsid w:val="0038191E"/>
    <w:rsid w:val="00384F04"/>
    <w:rsid w:val="003939B3"/>
    <w:rsid w:val="00396758"/>
    <w:rsid w:val="00397C9C"/>
    <w:rsid w:val="003A0598"/>
    <w:rsid w:val="003B4C95"/>
    <w:rsid w:val="003B663E"/>
    <w:rsid w:val="003B6681"/>
    <w:rsid w:val="003C0C30"/>
    <w:rsid w:val="003C7BAF"/>
    <w:rsid w:val="003D164F"/>
    <w:rsid w:val="003E0800"/>
    <w:rsid w:val="003E3294"/>
    <w:rsid w:val="003E3C9B"/>
    <w:rsid w:val="003F17B8"/>
    <w:rsid w:val="003F1EF1"/>
    <w:rsid w:val="003F7646"/>
    <w:rsid w:val="00402C74"/>
    <w:rsid w:val="00422857"/>
    <w:rsid w:val="004232B3"/>
    <w:rsid w:val="004240C7"/>
    <w:rsid w:val="0042439A"/>
    <w:rsid w:val="004264DF"/>
    <w:rsid w:val="00433BE3"/>
    <w:rsid w:val="00434C84"/>
    <w:rsid w:val="004370B3"/>
    <w:rsid w:val="00452928"/>
    <w:rsid w:val="00456ED7"/>
    <w:rsid w:val="00464535"/>
    <w:rsid w:val="00464717"/>
    <w:rsid w:val="004714F8"/>
    <w:rsid w:val="00472262"/>
    <w:rsid w:val="00473346"/>
    <w:rsid w:val="004767FD"/>
    <w:rsid w:val="004779D1"/>
    <w:rsid w:val="00496149"/>
    <w:rsid w:val="004A0902"/>
    <w:rsid w:val="004A6355"/>
    <w:rsid w:val="004B2636"/>
    <w:rsid w:val="004B4DDC"/>
    <w:rsid w:val="004B720D"/>
    <w:rsid w:val="004D48BA"/>
    <w:rsid w:val="004E1FB1"/>
    <w:rsid w:val="004E2437"/>
    <w:rsid w:val="004F080C"/>
    <w:rsid w:val="0050588A"/>
    <w:rsid w:val="00544435"/>
    <w:rsid w:val="00550620"/>
    <w:rsid w:val="00551BA3"/>
    <w:rsid w:val="0055709F"/>
    <w:rsid w:val="005766E1"/>
    <w:rsid w:val="00586889"/>
    <w:rsid w:val="00595875"/>
    <w:rsid w:val="005971DE"/>
    <w:rsid w:val="00597293"/>
    <w:rsid w:val="005B5C8A"/>
    <w:rsid w:val="005C038A"/>
    <w:rsid w:val="005C0C1E"/>
    <w:rsid w:val="005C449B"/>
    <w:rsid w:val="005C6B6A"/>
    <w:rsid w:val="005D14A6"/>
    <w:rsid w:val="005D3235"/>
    <w:rsid w:val="005D3470"/>
    <w:rsid w:val="005F0D08"/>
    <w:rsid w:val="005F11EA"/>
    <w:rsid w:val="006128FA"/>
    <w:rsid w:val="0061505A"/>
    <w:rsid w:val="00615094"/>
    <w:rsid w:val="00615CAF"/>
    <w:rsid w:val="006239A6"/>
    <w:rsid w:val="00631615"/>
    <w:rsid w:val="006342B6"/>
    <w:rsid w:val="00634B12"/>
    <w:rsid w:val="00637FDE"/>
    <w:rsid w:val="00640E58"/>
    <w:rsid w:val="00644243"/>
    <w:rsid w:val="006531BF"/>
    <w:rsid w:val="0066156B"/>
    <w:rsid w:val="00673EF3"/>
    <w:rsid w:val="00674407"/>
    <w:rsid w:val="006837FD"/>
    <w:rsid w:val="0068546E"/>
    <w:rsid w:val="00692838"/>
    <w:rsid w:val="006A0A6F"/>
    <w:rsid w:val="006A1DDB"/>
    <w:rsid w:val="006B21B8"/>
    <w:rsid w:val="006B2364"/>
    <w:rsid w:val="006C30D7"/>
    <w:rsid w:val="006C4230"/>
    <w:rsid w:val="006E238B"/>
    <w:rsid w:val="006E7335"/>
    <w:rsid w:val="006F12B1"/>
    <w:rsid w:val="006F5D2C"/>
    <w:rsid w:val="006F67BA"/>
    <w:rsid w:val="007016D1"/>
    <w:rsid w:val="007117C7"/>
    <w:rsid w:val="007143F6"/>
    <w:rsid w:val="0074543C"/>
    <w:rsid w:val="00753658"/>
    <w:rsid w:val="00757F0A"/>
    <w:rsid w:val="0076055F"/>
    <w:rsid w:val="00764877"/>
    <w:rsid w:val="00767E1D"/>
    <w:rsid w:val="007733CA"/>
    <w:rsid w:val="00773A9A"/>
    <w:rsid w:val="00776444"/>
    <w:rsid w:val="00776B0F"/>
    <w:rsid w:val="0078001B"/>
    <w:rsid w:val="0078284C"/>
    <w:rsid w:val="00786C0D"/>
    <w:rsid w:val="00790543"/>
    <w:rsid w:val="00791AF4"/>
    <w:rsid w:val="00792559"/>
    <w:rsid w:val="00794F28"/>
    <w:rsid w:val="0079656D"/>
    <w:rsid w:val="00796F98"/>
    <w:rsid w:val="007A136A"/>
    <w:rsid w:val="007A4F10"/>
    <w:rsid w:val="007A7CE7"/>
    <w:rsid w:val="007B1D67"/>
    <w:rsid w:val="007D1404"/>
    <w:rsid w:val="007D7D0A"/>
    <w:rsid w:val="007F25CF"/>
    <w:rsid w:val="007F7857"/>
    <w:rsid w:val="00800157"/>
    <w:rsid w:val="0080208A"/>
    <w:rsid w:val="008076EA"/>
    <w:rsid w:val="008121C2"/>
    <w:rsid w:val="0084053B"/>
    <w:rsid w:val="00840817"/>
    <w:rsid w:val="00841C9A"/>
    <w:rsid w:val="00845DAE"/>
    <w:rsid w:val="0084604B"/>
    <w:rsid w:val="00857670"/>
    <w:rsid w:val="00860C2C"/>
    <w:rsid w:val="0087090E"/>
    <w:rsid w:val="008779AB"/>
    <w:rsid w:val="00877CA2"/>
    <w:rsid w:val="00882566"/>
    <w:rsid w:val="00882B0B"/>
    <w:rsid w:val="00890248"/>
    <w:rsid w:val="008A0BC6"/>
    <w:rsid w:val="008A52DE"/>
    <w:rsid w:val="008B7F23"/>
    <w:rsid w:val="008C35D3"/>
    <w:rsid w:val="008C6181"/>
    <w:rsid w:val="008E51A0"/>
    <w:rsid w:val="008F0EE8"/>
    <w:rsid w:val="008F42EB"/>
    <w:rsid w:val="00924D63"/>
    <w:rsid w:val="00924F02"/>
    <w:rsid w:val="00937563"/>
    <w:rsid w:val="0094327F"/>
    <w:rsid w:val="00945778"/>
    <w:rsid w:val="0095034D"/>
    <w:rsid w:val="00950A86"/>
    <w:rsid w:val="00952177"/>
    <w:rsid w:val="00952946"/>
    <w:rsid w:val="00953EBF"/>
    <w:rsid w:val="00955459"/>
    <w:rsid w:val="009606EE"/>
    <w:rsid w:val="00963910"/>
    <w:rsid w:val="00966C39"/>
    <w:rsid w:val="0097511C"/>
    <w:rsid w:val="00980A8F"/>
    <w:rsid w:val="00982579"/>
    <w:rsid w:val="0098280A"/>
    <w:rsid w:val="00985745"/>
    <w:rsid w:val="00990911"/>
    <w:rsid w:val="00992584"/>
    <w:rsid w:val="009A02E3"/>
    <w:rsid w:val="009A19E1"/>
    <w:rsid w:val="009A3A03"/>
    <w:rsid w:val="009A51A4"/>
    <w:rsid w:val="009A549A"/>
    <w:rsid w:val="009A6FCC"/>
    <w:rsid w:val="009B49DC"/>
    <w:rsid w:val="009D6D61"/>
    <w:rsid w:val="009E6FAF"/>
    <w:rsid w:val="009E78AE"/>
    <w:rsid w:val="009F6E0B"/>
    <w:rsid w:val="009F7BED"/>
    <w:rsid w:val="00A02FBA"/>
    <w:rsid w:val="00A22E7C"/>
    <w:rsid w:val="00A3171F"/>
    <w:rsid w:val="00A34DEC"/>
    <w:rsid w:val="00A36616"/>
    <w:rsid w:val="00A50B41"/>
    <w:rsid w:val="00A54C5A"/>
    <w:rsid w:val="00A57A94"/>
    <w:rsid w:val="00A62364"/>
    <w:rsid w:val="00A712DB"/>
    <w:rsid w:val="00A71760"/>
    <w:rsid w:val="00A72A27"/>
    <w:rsid w:val="00A73B4E"/>
    <w:rsid w:val="00A80CA3"/>
    <w:rsid w:val="00A8204C"/>
    <w:rsid w:val="00AA0D1D"/>
    <w:rsid w:val="00AB6DAA"/>
    <w:rsid w:val="00AB7DA2"/>
    <w:rsid w:val="00AC3924"/>
    <w:rsid w:val="00AD5991"/>
    <w:rsid w:val="00B00EE1"/>
    <w:rsid w:val="00B178B3"/>
    <w:rsid w:val="00B2132E"/>
    <w:rsid w:val="00B215C5"/>
    <w:rsid w:val="00B315AE"/>
    <w:rsid w:val="00B331DD"/>
    <w:rsid w:val="00B4087D"/>
    <w:rsid w:val="00B40F0D"/>
    <w:rsid w:val="00B43F26"/>
    <w:rsid w:val="00B47030"/>
    <w:rsid w:val="00B47BBE"/>
    <w:rsid w:val="00B53659"/>
    <w:rsid w:val="00B560AF"/>
    <w:rsid w:val="00B56CF2"/>
    <w:rsid w:val="00B65176"/>
    <w:rsid w:val="00B800F6"/>
    <w:rsid w:val="00B867DE"/>
    <w:rsid w:val="00B9734C"/>
    <w:rsid w:val="00B976D8"/>
    <w:rsid w:val="00B97E54"/>
    <w:rsid w:val="00BA5613"/>
    <w:rsid w:val="00BA684E"/>
    <w:rsid w:val="00BB1891"/>
    <w:rsid w:val="00BB2987"/>
    <w:rsid w:val="00BC1DEA"/>
    <w:rsid w:val="00BC57E9"/>
    <w:rsid w:val="00BD6C20"/>
    <w:rsid w:val="00BE1D5A"/>
    <w:rsid w:val="00C0052E"/>
    <w:rsid w:val="00C05B32"/>
    <w:rsid w:val="00C06F39"/>
    <w:rsid w:val="00C11343"/>
    <w:rsid w:val="00C12628"/>
    <w:rsid w:val="00C20D05"/>
    <w:rsid w:val="00C263C2"/>
    <w:rsid w:val="00C31E84"/>
    <w:rsid w:val="00C500AA"/>
    <w:rsid w:val="00C53EC4"/>
    <w:rsid w:val="00C56794"/>
    <w:rsid w:val="00C57DF8"/>
    <w:rsid w:val="00C61D9A"/>
    <w:rsid w:val="00C635FA"/>
    <w:rsid w:val="00C712AC"/>
    <w:rsid w:val="00C75D3D"/>
    <w:rsid w:val="00C80E7D"/>
    <w:rsid w:val="00C812D6"/>
    <w:rsid w:val="00C82D97"/>
    <w:rsid w:val="00C83931"/>
    <w:rsid w:val="00C8674F"/>
    <w:rsid w:val="00C910E3"/>
    <w:rsid w:val="00C946E1"/>
    <w:rsid w:val="00C968F2"/>
    <w:rsid w:val="00CA6322"/>
    <w:rsid w:val="00CB3B20"/>
    <w:rsid w:val="00CB46A3"/>
    <w:rsid w:val="00CC264D"/>
    <w:rsid w:val="00CC7D62"/>
    <w:rsid w:val="00CD12F4"/>
    <w:rsid w:val="00CD43A8"/>
    <w:rsid w:val="00CD7F13"/>
    <w:rsid w:val="00CE1E0C"/>
    <w:rsid w:val="00CF198F"/>
    <w:rsid w:val="00CF5A79"/>
    <w:rsid w:val="00CF69AC"/>
    <w:rsid w:val="00D06864"/>
    <w:rsid w:val="00D241B9"/>
    <w:rsid w:val="00D36C00"/>
    <w:rsid w:val="00D40D5F"/>
    <w:rsid w:val="00D54A66"/>
    <w:rsid w:val="00D56F09"/>
    <w:rsid w:val="00D6548B"/>
    <w:rsid w:val="00D70EEC"/>
    <w:rsid w:val="00D71B5D"/>
    <w:rsid w:val="00D754AE"/>
    <w:rsid w:val="00D75771"/>
    <w:rsid w:val="00D8137E"/>
    <w:rsid w:val="00D86463"/>
    <w:rsid w:val="00D87C1B"/>
    <w:rsid w:val="00D950E0"/>
    <w:rsid w:val="00D95805"/>
    <w:rsid w:val="00DA56C5"/>
    <w:rsid w:val="00DC7E6E"/>
    <w:rsid w:val="00DD4E48"/>
    <w:rsid w:val="00DD636A"/>
    <w:rsid w:val="00E019B9"/>
    <w:rsid w:val="00E02940"/>
    <w:rsid w:val="00E038F0"/>
    <w:rsid w:val="00E14A95"/>
    <w:rsid w:val="00E20A3C"/>
    <w:rsid w:val="00E20FF7"/>
    <w:rsid w:val="00E21EC3"/>
    <w:rsid w:val="00E26BCE"/>
    <w:rsid w:val="00E33136"/>
    <w:rsid w:val="00E37BF0"/>
    <w:rsid w:val="00E41A87"/>
    <w:rsid w:val="00E41DEC"/>
    <w:rsid w:val="00E47F6C"/>
    <w:rsid w:val="00E52932"/>
    <w:rsid w:val="00E570D6"/>
    <w:rsid w:val="00E6050A"/>
    <w:rsid w:val="00E64A46"/>
    <w:rsid w:val="00E76AFB"/>
    <w:rsid w:val="00E95DC8"/>
    <w:rsid w:val="00E96288"/>
    <w:rsid w:val="00E96821"/>
    <w:rsid w:val="00EA5227"/>
    <w:rsid w:val="00EB7D25"/>
    <w:rsid w:val="00EC6DF8"/>
    <w:rsid w:val="00EF4DF8"/>
    <w:rsid w:val="00EF6498"/>
    <w:rsid w:val="00F00545"/>
    <w:rsid w:val="00F02C1A"/>
    <w:rsid w:val="00F042A9"/>
    <w:rsid w:val="00F05749"/>
    <w:rsid w:val="00F072E4"/>
    <w:rsid w:val="00F1546E"/>
    <w:rsid w:val="00F174A4"/>
    <w:rsid w:val="00F20C47"/>
    <w:rsid w:val="00F23BFC"/>
    <w:rsid w:val="00F271C0"/>
    <w:rsid w:val="00F359CB"/>
    <w:rsid w:val="00F4430E"/>
    <w:rsid w:val="00F4595F"/>
    <w:rsid w:val="00F50B1F"/>
    <w:rsid w:val="00F57363"/>
    <w:rsid w:val="00F63928"/>
    <w:rsid w:val="00F71120"/>
    <w:rsid w:val="00F8101B"/>
    <w:rsid w:val="00F8142E"/>
    <w:rsid w:val="00F92FC2"/>
    <w:rsid w:val="00F932DD"/>
    <w:rsid w:val="00F9533E"/>
    <w:rsid w:val="00FB28D3"/>
    <w:rsid w:val="00FD685E"/>
    <w:rsid w:val="00FE1800"/>
    <w:rsid w:val="00FF39EB"/>
    <w:rsid w:val="00FF5666"/>
    <w:rsid w:val="00FF643C"/>
    <w:rsid w:val="00FF7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2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195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1215</cp:revision>
  <dcterms:created xsi:type="dcterms:W3CDTF">2017-05-12T13:29:00Z</dcterms:created>
  <dcterms:modified xsi:type="dcterms:W3CDTF">2017-07-12T13:21:00Z</dcterms:modified>
</cp:coreProperties>
</file>