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78C1" w14:textId="77777777" w:rsidR="00E1347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2EF67C4" w14:textId="77777777" w:rsidR="00E1347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56CBA60" w14:textId="77777777" w:rsidR="00E1347E" w:rsidRDefault="00E1347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347E" w14:paraId="315B643E" w14:textId="77777777">
        <w:tc>
          <w:tcPr>
            <w:tcW w:w="4508" w:type="dxa"/>
          </w:tcPr>
          <w:p w14:paraId="0736A522" w14:textId="77777777" w:rsidR="00E1347E" w:rsidRDefault="00000000">
            <w:r>
              <w:t>Date</w:t>
            </w:r>
          </w:p>
        </w:tc>
        <w:tc>
          <w:tcPr>
            <w:tcW w:w="4508" w:type="dxa"/>
          </w:tcPr>
          <w:p w14:paraId="5669BBED" w14:textId="63988326" w:rsidR="00E1347E" w:rsidRDefault="00000000">
            <w:r>
              <w:t xml:space="preserve"> </w:t>
            </w:r>
            <w:r w:rsidR="00B512CC">
              <w:t xml:space="preserve">May </w:t>
            </w:r>
            <w:r>
              <w:t>202</w:t>
            </w:r>
            <w:r w:rsidR="00B512CC">
              <w:t>6</w:t>
            </w:r>
          </w:p>
        </w:tc>
      </w:tr>
      <w:tr w:rsidR="00E1347E" w14:paraId="4C96AB59" w14:textId="77777777">
        <w:tc>
          <w:tcPr>
            <w:tcW w:w="4508" w:type="dxa"/>
          </w:tcPr>
          <w:p w14:paraId="1A215CA4" w14:textId="77777777" w:rsidR="00E1347E" w:rsidRDefault="00000000">
            <w:r>
              <w:t>Team ID</w:t>
            </w:r>
          </w:p>
        </w:tc>
        <w:tc>
          <w:tcPr>
            <w:tcW w:w="4508" w:type="dxa"/>
          </w:tcPr>
          <w:p w14:paraId="0CEBC950" w14:textId="77777777" w:rsidR="00E1347E" w:rsidRDefault="00000000">
            <w:r>
              <w:t>24EG109A55 (Turlapati Lokesh)</w:t>
            </w:r>
          </w:p>
        </w:tc>
      </w:tr>
      <w:tr w:rsidR="00E1347E" w14:paraId="6B25FBB8" w14:textId="77777777">
        <w:tc>
          <w:tcPr>
            <w:tcW w:w="4508" w:type="dxa"/>
          </w:tcPr>
          <w:p w14:paraId="4B385265" w14:textId="77777777" w:rsidR="00E1347E" w:rsidRDefault="00000000">
            <w:r>
              <w:t>Project Name</w:t>
            </w:r>
          </w:p>
        </w:tc>
        <w:tc>
          <w:tcPr>
            <w:tcW w:w="4508" w:type="dxa"/>
          </w:tcPr>
          <w:p w14:paraId="4ABDB718" w14:textId="77777777" w:rsidR="00E1347E" w:rsidRDefault="00000000">
            <w:r>
              <w:t>SHOPEZ - Online Shopping Application</w:t>
            </w:r>
          </w:p>
        </w:tc>
      </w:tr>
      <w:tr w:rsidR="00E1347E" w14:paraId="7FB9AD95" w14:textId="77777777">
        <w:tc>
          <w:tcPr>
            <w:tcW w:w="4508" w:type="dxa"/>
          </w:tcPr>
          <w:p w14:paraId="2B36A02E" w14:textId="77777777" w:rsidR="00E1347E" w:rsidRDefault="00000000">
            <w:r>
              <w:t>Maximum Marks</w:t>
            </w:r>
          </w:p>
        </w:tc>
        <w:tc>
          <w:tcPr>
            <w:tcW w:w="4508" w:type="dxa"/>
          </w:tcPr>
          <w:p w14:paraId="69ABD28F" w14:textId="77777777" w:rsidR="00E1347E" w:rsidRDefault="00000000">
            <w:r>
              <w:t>4 Marks</w:t>
            </w:r>
          </w:p>
        </w:tc>
      </w:tr>
    </w:tbl>
    <w:p w14:paraId="11453414" w14:textId="77777777" w:rsidR="00E1347E" w:rsidRDefault="00E1347E">
      <w:pPr>
        <w:rPr>
          <w:b/>
          <w:sz w:val="24"/>
          <w:szCs w:val="24"/>
        </w:rPr>
      </w:pPr>
    </w:p>
    <w:p w14:paraId="26EB9BFD" w14:textId="77777777" w:rsidR="00E1347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7CBFFA5" w14:textId="77777777" w:rsidR="00E1347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81B2267" w14:textId="77777777" w:rsidR="00E1347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4038B81" w14:textId="77777777" w:rsidR="00E1347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70BB5A6" w14:textId="77777777" w:rsidR="00E1347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744565A" w14:textId="77777777" w:rsidR="00E1347E" w:rsidRDefault="00000000">
      <w:r>
        <w:rPr>
          <w:noProof/>
        </w:rPr>
        <w:drawing>
          <wp:inline distT="0" distB="0" distL="0" distR="0" wp14:anchorId="3CFF143F" wp14:editId="20B8962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1AB9D" w14:textId="77777777" w:rsidR="00E1347E" w:rsidRDefault="00E1347E"/>
    <w:p w14:paraId="1211759D" w14:textId="77777777" w:rsidR="00E1347E" w:rsidRDefault="00E1347E"/>
    <w:p w14:paraId="42D9B7C4" w14:textId="77777777" w:rsidR="00E1347E" w:rsidRDefault="00E1347E"/>
    <w:p w14:paraId="356BA8BB" w14:textId="77777777" w:rsidR="00E1347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E34CF31" w14:textId="77777777" w:rsidR="00E1347E" w:rsidRDefault="00000000">
      <w:r>
        <w:rPr>
          <w:noProof/>
        </w:rPr>
        <w:drawing>
          <wp:inline distT="0" distB="0" distL="0" distR="0" wp14:anchorId="6464DA70" wp14:editId="0C1CE218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D9305" w14:textId="77777777" w:rsidR="00E1347E" w:rsidRDefault="00E1347E"/>
    <w:p w14:paraId="7CFE0958" w14:textId="77777777" w:rsidR="00E1347E" w:rsidRDefault="00000000">
      <w:pPr>
        <w:rPr>
          <w:b/>
        </w:rPr>
      </w:pPr>
      <w:r>
        <w:rPr>
          <w:b/>
        </w:rPr>
        <w:t>Step-3: Idea Prioritization</w:t>
      </w:r>
    </w:p>
    <w:p w14:paraId="38B96FB4" w14:textId="77777777" w:rsidR="00E1347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B1A594E" wp14:editId="4CE0F41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34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47E"/>
    <w:rsid w:val="00AC151B"/>
    <w:rsid w:val="00B512CC"/>
    <w:rsid w:val="00E1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5563"/>
  <w15:docId w15:val="{3F0AAF2E-F714-4E47-B6D9-6B80AF02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lokesh turlapati</cp:lastModifiedBy>
  <cp:revision>2</cp:revision>
  <dcterms:created xsi:type="dcterms:W3CDTF">2026-07-03T17:08:00Z</dcterms:created>
  <dcterms:modified xsi:type="dcterms:W3CDTF">2026-07-03T17:08:00Z</dcterms:modified>
</cp:coreProperties>
</file>