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50FF" w14:textId="77777777" w:rsidR="007B65B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B65BB" w14:paraId="7A173F3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D2593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73134" w14:textId="6BAFD8BA" w:rsidR="007B65BB" w:rsidRDefault="00930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May 2026</w:t>
            </w:r>
          </w:p>
        </w:tc>
      </w:tr>
      <w:tr w:rsidR="007B65BB" w14:paraId="5BB2639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17BC5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61D64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24EG109A55 (Turlapati Lokesh)</w:t>
            </w:r>
          </w:p>
        </w:tc>
      </w:tr>
      <w:tr w:rsidR="007B65BB" w14:paraId="320A2B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35EA9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6C2F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SHOPEZ - Online Shopping Application</w:t>
            </w:r>
          </w:p>
        </w:tc>
      </w:tr>
      <w:tr w:rsidR="007B65BB" w14:paraId="20B08C8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FF093" w14:textId="77777777" w:rsidR="007B65B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D0F4C" w14:textId="77777777" w:rsidR="007B65BB" w:rsidRDefault="007B6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0D1B66" w14:textId="77777777" w:rsidR="007B65BB" w:rsidRDefault="007B65BB">
      <w:pPr>
        <w:rPr>
          <w:b/>
          <w:bCs/>
          <w:sz w:val="36"/>
          <w:szCs w:val="36"/>
        </w:rPr>
      </w:pPr>
    </w:p>
    <w:p w14:paraId="01E0DC8B" w14:textId="77777777" w:rsidR="007B65BB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A7974B9" w14:textId="77777777" w:rsidR="007B65BB" w:rsidRDefault="00000000">
      <w:r>
        <w:t>Project Name: SHOPEZ - Online Shopping Application</w:t>
      </w:r>
    </w:p>
    <w:p w14:paraId="107FA7D7" w14:textId="77777777" w:rsidR="007B65BB" w:rsidRDefault="00000000">
      <w:r>
        <w:t>Project Description: SHOPEZ is a MERN stack e-commerce web application that allows customers to browse, search and purchase products online, and allows admins to manage products, inventory and orders through a role-based dashboard.</w:t>
      </w:r>
    </w:p>
    <w:p w14:paraId="0C56AA4A" w14:textId="77777777" w:rsidR="007B65BB" w:rsidRDefault="00000000">
      <w:r>
        <w:t>Project Version: 1.0</w:t>
      </w:r>
    </w:p>
    <w:p w14:paraId="73CFA1C9" w14:textId="3635CAC4" w:rsidR="007B65BB" w:rsidRDefault="00000000">
      <w:r>
        <w:t xml:space="preserve">Testing Period: </w:t>
      </w:r>
      <w:r w:rsidR="00977F67">
        <w:t>18</w:t>
      </w:r>
      <w:r>
        <w:t xml:space="preserve"> Jul 2026 to </w:t>
      </w:r>
      <w:r w:rsidR="00977F67">
        <w:t>20</w:t>
      </w:r>
      <w:r>
        <w:t xml:space="preserve"> Jul 2026</w:t>
      </w:r>
    </w:p>
    <w:p w14:paraId="7F7E921A" w14:textId="77777777" w:rsidR="007B65BB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5B7F9D7" w14:textId="77777777" w:rsidR="007B65BB" w:rsidRDefault="00000000">
      <w:r>
        <w:t>Features tested: User registration &amp; login, product browsing &amp; search, cart management, order placement &amp; tracking, admin product/order management.</w:t>
      </w:r>
    </w:p>
    <w:p w14:paraId="6DF87376" w14:textId="77777777" w:rsidR="007B65BB" w:rsidRDefault="00000000">
      <w:r>
        <w:t>User stories tested: USN-1 to USN-8 (registration, login, browsing, cart, checkout, order tracking, product &amp; order management).</w:t>
      </w:r>
    </w:p>
    <w:p w14:paraId="6F726535" w14:textId="77777777" w:rsidR="007B65BB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12A19F76" w14:textId="77777777" w:rsidR="007B65BB" w:rsidRDefault="00000000">
      <w:r>
        <w:t>URL/Location: https://shopez-app.vercel.app (deployed frontend)</w:t>
      </w:r>
    </w:p>
    <w:p w14:paraId="5D6F396C" w14:textId="77777777" w:rsidR="007B65BB" w:rsidRDefault="00000000">
      <w:r>
        <w:t>Credentials (if required): test user - testuser@shopez.com / Test@123</w:t>
      </w:r>
    </w:p>
    <w:p w14:paraId="0EFACFFC" w14:textId="77777777" w:rsidR="007B65BB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B65BB" w14:paraId="1D4C1E21" w14:textId="77777777">
        <w:tc>
          <w:tcPr>
            <w:tcW w:w="1285" w:type="dxa"/>
          </w:tcPr>
          <w:p w14:paraId="4709B1AA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9F1ACA9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779AA6F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18C3267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A76573B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FD6D05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B65BB" w14:paraId="6C5DF671" w14:textId="77777777">
        <w:tc>
          <w:tcPr>
            <w:tcW w:w="1285" w:type="dxa"/>
          </w:tcPr>
          <w:p w14:paraId="0C2C8C24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240904BE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user registration with valid details</w:t>
            </w:r>
          </w:p>
        </w:tc>
        <w:tc>
          <w:tcPr>
            <w:tcW w:w="2245" w:type="dxa"/>
          </w:tcPr>
          <w:p w14:paraId="0907A154" w14:textId="77777777" w:rsidR="007B65BB" w:rsidRDefault="00000000">
            <w:r>
              <w:t>1. Open the app</w:t>
            </w:r>
            <w:r>
              <w:br/>
              <w:t>2. Click Register</w:t>
            </w:r>
            <w:r>
              <w:br/>
              <w:t>3. Enter name, email, password</w:t>
            </w:r>
            <w:r>
              <w:br/>
              <w:t>4. Click Submit</w:t>
            </w:r>
          </w:p>
          <w:p w14:paraId="04C4BEC1" w14:textId="77777777" w:rsidR="007B65BB" w:rsidRDefault="007B65BB"/>
          <w:p w14:paraId="0AD69E2D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667ED054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is created and redirected to login page</w:t>
            </w:r>
          </w:p>
        </w:tc>
        <w:tc>
          <w:tcPr>
            <w:tcW w:w="1275" w:type="dxa"/>
          </w:tcPr>
          <w:p w14:paraId="2A0B1842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successfully, redirected to login</w:t>
            </w:r>
          </w:p>
        </w:tc>
        <w:tc>
          <w:tcPr>
            <w:tcW w:w="1276" w:type="dxa"/>
          </w:tcPr>
          <w:p w14:paraId="06AE6B7B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B65BB" w14:paraId="1D63F550" w14:textId="77777777">
        <w:tc>
          <w:tcPr>
            <w:tcW w:w="1285" w:type="dxa"/>
          </w:tcPr>
          <w:p w14:paraId="6BC4460F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63C094C6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login with valid credentials</w:t>
            </w:r>
          </w:p>
        </w:tc>
        <w:tc>
          <w:tcPr>
            <w:tcW w:w="2245" w:type="dxa"/>
          </w:tcPr>
          <w:p w14:paraId="6E185C59" w14:textId="77777777" w:rsidR="007B65BB" w:rsidRDefault="00000000">
            <w:r>
              <w:t>1. Open the app</w:t>
            </w:r>
            <w:r>
              <w:br/>
              <w:t>2. Enter registered email &amp; password</w:t>
            </w:r>
            <w:r>
              <w:br/>
              <w:t>3. Click Login</w:t>
            </w:r>
          </w:p>
          <w:p w14:paraId="379BBC2B" w14:textId="77777777" w:rsidR="007B65BB" w:rsidRDefault="007B65BB"/>
          <w:p w14:paraId="6C8E7E95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319B067A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is redirected to the dashboard/home page</w:t>
            </w:r>
          </w:p>
        </w:tc>
        <w:tc>
          <w:tcPr>
            <w:tcW w:w="1275" w:type="dxa"/>
          </w:tcPr>
          <w:p w14:paraId="235442F9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Redirected to dashboard successfully</w:t>
            </w:r>
          </w:p>
        </w:tc>
        <w:tc>
          <w:tcPr>
            <w:tcW w:w="1276" w:type="dxa"/>
          </w:tcPr>
          <w:p w14:paraId="729A1D53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B65BB" w14:paraId="6A25E23C" w14:textId="77777777">
        <w:tc>
          <w:tcPr>
            <w:tcW w:w="1285" w:type="dxa"/>
          </w:tcPr>
          <w:p w14:paraId="1EC6B0CB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47790E19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adding a product to cart</w:t>
            </w:r>
          </w:p>
        </w:tc>
        <w:tc>
          <w:tcPr>
            <w:tcW w:w="2245" w:type="dxa"/>
          </w:tcPr>
          <w:p w14:paraId="0A1EB153" w14:textId="77777777" w:rsidR="007B65BB" w:rsidRDefault="00000000">
            <w:r>
              <w:t>1. Log in</w:t>
            </w:r>
            <w:r>
              <w:br/>
              <w:t>2. Browse products</w:t>
            </w:r>
            <w:r>
              <w:br/>
              <w:t>3. Click 'Add to Cart' on a product</w:t>
            </w:r>
          </w:p>
          <w:p w14:paraId="56856144" w14:textId="77777777" w:rsidR="007B65BB" w:rsidRDefault="007B65BB"/>
          <w:p w14:paraId="55F15CAC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277D0CB3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appears in the cart with correct quantity</w:t>
            </w:r>
          </w:p>
        </w:tc>
        <w:tc>
          <w:tcPr>
            <w:tcW w:w="1275" w:type="dxa"/>
          </w:tcPr>
          <w:p w14:paraId="035CFD2E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added to cart correctly</w:t>
            </w:r>
          </w:p>
        </w:tc>
        <w:tc>
          <w:tcPr>
            <w:tcW w:w="1276" w:type="dxa"/>
          </w:tcPr>
          <w:p w14:paraId="2169927F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B65BB" w14:paraId="1A5F27F2" w14:textId="77777777">
        <w:tc>
          <w:tcPr>
            <w:tcW w:w="1285" w:type="dxa"/>
          </w:tcPr>
          <w:p w14:paraId="4A64F84E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1E96A061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order placement</w:t>
            </w:r>
          </w:p>
        </w:tc>
        <w:tc>
          <w:tcPr>
            <w:tcW w:w="2245" w:type="dxa"/>
          </w:tcPr>
          <w:p w14:paraId="13936D20" w14:textId="77777777" w:rsidR="007B65BB" w:rsidRDefault="00000000">
            <w:r>
              <w:t>1. Add products to cart</w:t>
            </w:r>
            <w:r>
              <w:br/>
              <w:t>2. Go to checkout</w:t>
            </w:r>
            <w:r>
              <w:br/>
              <w:t>3. Confirm order</w:t>
            </w:r>
          </w:p>
          <w:p w14:paraId="19CE2DD5" w14:textId="77777777" w:rsidR="007B65BB" w:rsidRDefault="007B65BB"/>
          <w:p w14:paraId="15C1099E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299A9F95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 is placed and confirmation with order ID is shown</w:t>
            </w:r>
          </w:p>
        </w:tc>
        <w:tc>
          <w:tcPr>
            <w:tcW w:w="1275" w:type="dxa"/>
          </w:tcPr>
          <w:p w14:paraId="2BE8DEE9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 placed and confirmation displayed</w:t>
            </w:r>
          </w:p>
        </w:tc>
        <w:tc>
          <w:tcPr>
            <w:tcW w:w="1276" w:type="dxa"/>
          </w:tcPr>
          <w:p w14:paraId="1FBC6AEF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B65BB" w14:paraId="02D5A1AF" w14:textId="77777777">
        <w:tc>
          <w:tcPr>
            <w:tcW w:w="1285" w:type="dxa"/>
          </w:tcPr>
          <w:p w14:paraId="4F8C2F94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500A113D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admin can add a new product</w:t>
            </w:r>
          </w:p>
        </w:tc>
        <w:tc>
          <w:tcPr>
            <w:tcW w:w="2245" w:type="dxa"/>
          </w:tcPr>
          <w:p w14:paraId="2D442E26" w14:textId="77777777" w:rsidR="007B65BB" w:rsidRDefault="00000000">
            <w:r>
              <w:t>1. Log in as admin</w:t>
            </w:r>
            <w:r>
              <w:br/>
              <w:t>2. Go to Admin Panel</w:t>
            </w:r>
            <w:r>
              <w:br/>
              <w:t>3. Fill product details &amp; submit</w:t>
            </w:r>
          </w:p>
          <w:p w14:paraId="2BAB2B3E" w14:textId="77777777" w:rsidR="007B65BB" w:rsidRDefault="007B65BB"/>
          <w:p w14:paraId="60A6AF48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759F3B1D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New product appears in the product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</w:p>
        </w:tc>
        <w:tc>
          <w:tcPr>
            <w:tcW w:w="1275" w:type="dxa"/>
          </w:tcPr>
          <w:p w14:paraId="78ABBF31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added and visible in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</w:p>
        </w:tc>
        <w:tc>
          <w:tcPr>
            <w:tcW w:w="1276" w:type="dxa"/>
          </w:tcPr>
          <w:p w14:paraId="6FD2BE26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58A85D03" w14:textId="77777777" w:rsidR="007B65BB" w:rsidRDefault="007B65BB">
      <w:pPr>
        <w:rPr>
          <w:b/>
          <w:bCs/>
        </w:rPr>
      </w:pPr>
    </w:p>
    <w:p w14:paraId="4E051CE6" w14:textId="77777777" w:rsidR="007B65BB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B65BB" w14:paraId="4926257E" w14:textId="77777777">
        <w:trPr>
          <w:trHeight w:val="841"/>
        </w:trPr>
        <w:tc>
          <w:tcPr>
            <w:tcW w:w="1125" w:type="dxa"/>
          </w:tcPr>
          <w:p w14:paraId="3532881C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6E9C6ADE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1BCB88B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0006392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9F89EEC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1F5AE23" w14:textId="77777777" w:rsidR="007B65BB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B65BB" w14:paraId="2DB759A6" w14:textId="77777777">
        <w:tc>
          <w:tcPr>
            <w:tcW w:w="1125" w:type="dxa"/>
          </w:tcPr>
          <w:p w14:paraId="57793621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601E7B49" w14:textId="77777777" w:rsidR="007B65BB" w:rsidRDefault="00000000">
            <w:r>
              <w:t>Cart quantity does not update immediately after clicking '+'</w:t>
            </w:r>
          </w:p>
          <w:p w14:paraId="0C6C7D8F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391988DA" w14:textId="77777777" w:rsidR="007B65BB" w:rsidRDefault="00000000">
            <w:r>
              <w:t>1. Add product to cart</w:t>
            </w:r>
            <w:r>
              <w:br/>
              <w:t>2. Click '+' to increase quantity</w:t>
            </w:r>
            <w:r>
              <w:br/>
              <w:t>3. Observe cart total</w:t>
            </w:r>
          </w:p>
          <w:p w14:paraId="23A3EBFD" w14:textId="77777777" w:rsidR="007B65BB" w:rsidRDefault="007B65BB"/>
          <w:p w14:paraId="62A105C0" w14:textId="77777777" w:rsidR="007B65BB" w:rsidRDefault="007B65B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56668378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14:paraId="35CE81F0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4E5BAAE1" w14:textId="77777777" w:rsidR="007B65BB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Fixed by updating cart state on click</w:t>
            </w:r>
          </w:p>
        </w:tc>
      </w:tr>
    </w:tbl>
    <w:p w14:paraId="6DF6FBF6" w14:textId="77777777" w:rsidR="007B65BB" w:rsidRDefault="007B65BB"/>
    <w:p w14:paraId="372CF139" w14:textId="77777777" w:rsidR="007B65BB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22EDE10" w14:textId="77777777" w:rsidR="007B65BB" w:rsidRDefault="00000000">
      <w:r>
        <w:t>Tester Name: Turlapati Lokesh</w:t>
      </w:r>
    </w:p>
    <w:p w14:paraId="6B09FB27" w14:textId="77777777" w:rsidR="007B65BB" w:rsidRDefault="00000000">
      <w:r>
        <w:t>Date: 30 Jul 2026</w:t>
      </w:r>
    </w:p>
    <w:p w14:paraId="78F50438" w14:textId="77777777" w:rsidR="007B65BB" w:rsidRDefault="00000000">
      <w:r>
        <w:t>Signature: Turlapati Lokesh</w:t>
      </w:r>
    </w:p>
    <w:p w14:paraId="6AAFDEB0" w14:textId="77777777" w:rsidR="007B65BB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7FEFA00" w14:textId="77777777" w:rsidR="007B6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0BC9B9B4" w14:textId="77777777" w:rsidR="007B6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4E5F0DA" w14:textId="77777777" w:rsidR="007B6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455B975" w14:textId="77777777" w:rsidR="007B6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7B88450" w14:textId="77777777" w:rsidR="007B65BB" w:rsidRDefault="007B65BB"/>
    <w:sectPr w:rsidR="007B65B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BBBACCF-1F5B-4BAC-926C-5AA6FA7644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85934F-236D-4D1B-AF75-BC55B33A8992}"/>
    <w:embedBold r:id="rId3" w:fontKey="{DD134745-704F-4C83-AEC3-E1B72529B3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C4D68F4-FA69-491C-86AD-FD9C65493D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289FDD-5090-447D-A4FF-E1E9BE0C08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93E5C"/>
    <w:multiLevelType w:val="multilevel"/>
    <w:tmpl w:val="2646D4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009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5BB"/>
    <w:rsid w:val="006D5E2A"/>
    <w:rsid w:val="007B65BB"/>
    <w:rsid w:val="009306BB"/>
    <w:rsid w:val="00977F67"/>
    <w:rsid w:val="00A6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95D2"/>
  <w15:docId w15:val="{2F96BFCC-B9B1-4074-83F5-D0A0F3C9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turlapati</cp:lastModifiedBy>
  <cp:revision>2</cp:revision>
  <dcterms:created xsi:type="dcterms:W3CDTF">2026-07-03T17:24:00Z</dcterms:created>
  <dcterms:modified xsi:type="dcterms:W3CDTF">2026-07-03T17:24:00Z</dcterms:modified>
</cp:coreProperties>
</file>