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A224" w14:textId="77777777" w:rsidR="00D10C84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8BA2AE7" w14:textId="77777777" w:rsidR="00D10C8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90CA214" w14:textId="77777777" w:rsidR="00D10C84" w:rsidRDefault="00D10C8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0C84" w14:paraId="753F6C50" w14:textId="77777777">
        <w:trPr>
          <w:jc w:val="center"/>
        </w:trPr>
        <w:tc>
          <w:tcPr>
            <w:tcW w:w="4508" w:type="dxa"/>
          </w:tcPr>
          <w:p w14:paraId="24B2C204" w14:textId="77777777" w:rsidR="00D10C8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8C9EABE" w14:textId="4648A2FE" w:rsidR="00D10C84" w:rsidRDefault="00A04AE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May 2026</w:t>
            </w:r>
          </w:p>
        </w:tc>
      </w:tr>
      <w:tr w:rsidR="00D10C84" w14:paraId="712E7B40" w14:textId="77777777">
        <w:trPr>
          <w:jc w:val="center"/>
        </w:trPr>
        <w:tc>
          <w:tcPr>
            <w:tcW w:w="4508" w:type="dxa"/>
          </w:tcPr>
          <w:p w14:paraId="1D2B2B7B" w14:textId="77777777" w:rsidR="00D10C8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C2FCF40" w14:textId="77777777" w:rsidR="00D10C84" w:rsidRDefault="00000000">
            <w:pPr>
              <w:rPr>
                <w:rFonts w:ascii="Arial" w:eastAsia="Arial" w:hAnsi="Arial" w:cs="Arial"/>
              </w:rPr>
            </w:pPr>
            <w:r>
              <w:t>24EG109A55 (Turlapati Lokesh)</w:t>
            </w:r>
          </w:p>
        </w:tc>
      </w:tr>
      <w:tr w:rsidR="00D10C84" w14:paraId="49C98969" w14:textId="77777777">
        <w:trPr>
          <w:jc w:val="center"/>
        </w:trPr>
        <w:tc>
          <w:tcPr>
            <w:tcW w:w="4508" w:type="dxa"/>
          </w:tcPr>
          <w:p w14:paraId="1F3B3E83" w14:textId="77777777" w:rsidR="00D10C8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ED9EF99" w14:textId="77777777" w:rsidR="00D10C84" w:rsidRDefault="00000000">
            <w:pPr>
              <w:rPr>
                <w:rFonts w:ascii="Arial" w:eastAsia="Arial" w:hAnsi="Arial" w:cs="Arial"/>
              </w:rPr>
            </w:pPr>
            <w:r>
              <w:t>SHOPEZ - Online Shopping Application</w:t>
            </w:r>
          </w:p>
        </w:tc>
      </w:tr>
      <w:tr w:rsidR="00D10C84" w14:paraId="321A81AF" w14:textId="77777777">
        <w:trPr>
          <w:jc w:val="center"/>
        </w:trPr>
        <w:tc>
          <w:tcPr>
            <w:tcW w:w="4508" w:type="dxa"/>
          </w:tcPr>
          <w:p w14:paraId="53A97043" w14:textId="77777777" w:rsidR="00D10C8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644A27E" w14:textId="77777777" w:rsidR="00D10C8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DEDDC1C" w14:textId="77777777" w:rsidR="00D10C84" w:rsidRDefault="00D10C84">
      <w:pPr>
        <w:rPr>
          <w:rFonts w:ascii="Arial" w:eastAsia="Arial" w:hAnsi="Arial" w:cs="Arial"/>
          <w:b/>
          <w:bCs/>
        </w:rPr>
      </w:pPr>
    </w:p>
    <w:p w14:paraId="6921E73A" w14:textId="77777777" w:rsidR="00D10C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54B079BB" w14:textId="77777777" w:rsidR="00D10C8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D10C84" w14:paraId="24044BA7" w14:textId="77777777">
        <w:trPr>
          <w:trHeight w:val="369"/>
          <w:tblHeader/>
        </w:trPr>
        <w:tc>
          <w:tcPr>
            <w:tcW w:w="1813" w:type="dxa"/>
          </w:tcPr>
          <w:p w14:paraId="113AD6B9" w14:textId="77777777" w:rsidR="00D10C8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194C3E3E" w14:textId="77777777" w:rsidR="00D10C8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1CFC8B7F" w14:textId="77777777" w:rsidR="00D10C8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F8038BE" w14:textId="77777777" w:rsidR="00D10C8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50D8DF1" w14:textId="77777777" w:rsidR="00D10C8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440B23E0" w14:textId="77777777" w:rsidR="00D10C8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A6C3398" w14:textId="77777777" w:rsidR="00D10C8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D10C84" w14:paraId="175CEB23" w14:textId="77777777">
        <w:trPr>
          <w:trHeight w:val="392"/>
        </w:trPr>
        <w:tc>
          <w:tcPr>
            <w:tcW w:w="1813" w:type="dxa"/>
          </w:tcPr>
          <w:p w14:paraId="53D6FBD7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9884D74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Authentication</w:t>
            </w:r>
          </w:p>
        </w:tc>
        <w:tc>
          <w:tcPr>
            <w:tcW w:w="1516" w:type="dxa"/>
          </w:tcPr>
          <w:p w14:paraId="7D105FFC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83F48B2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name, email and password.</w:t>
            </w:r>
          </w:p>
        </w:tc>
        <w:tc>
          <w:tcPr>
            <w:tcW w:w="1538" w:type="dxa"/>
          </w:tcPr>
          <w:p w14:paraId="2ED4C223" w14:textId="77777777" w:rsidR="00D10C8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3287ABA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2F90C62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Turlapati Lokesh</w:t>
            </w:r>
          </w:p>
        </w:tc>
      </w:tr>
      <w:tr w:rsidR="00D10C84" w14:paraId="2FEBA121" w14:textId="77777777">
        <w:trPr>
          <w:trHeight w:val="392"/>
        </w:trPr>
        <w:tc>
          <w:tcPr>
            <w:tcW w:w="1813" w:type="dxa"/>
          </w:tcPr>
          <w:p w14:paraId="62B567E4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</w:tcPr>
          <w:p w14:paraId="645F8F49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108CE38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4492" w:type="dxa"/>
          </w:tcPr>
          <w:p w14:paraId="09DC0700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will receive a confirmation email once I have registered for the application.</w:t>
            </w:r>
          </w:p>
        </w:tc>
        <w:tc>
          <w:tcPr>
            <w:tcW w:w="1538" w:type="dxa"/>
          </w:tcPr>
          <w:p w14:paraId="59053782" w14:textId="77777777" w:rsidR="00D10C8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1</w:t>
            </w:r>
          </w:p>
        </w:tc>
        <w:tc>
          <w:tcPr>
            <w:tcW w:w="1565" w:type="dxa"/>
          </w:tcPr>
          <w:p w14:paraId="382F4C05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098434D6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Turlapati Lokesh</w:t>
            </w:r>
          </w:p>
        </w:tc>
      </w:tr>
      <w:tr w:rsidR="00D10C84" w14:paraId="05B4C176" w14:textId="77777777">
        <w:trPr>
          <w:trHeight w:val="392"/>
        </w:trPr>
        <w:tc>
          <w:tcPr>
            <w:tcW w:w="1813" w:type="dxa"/>
          </w:tcPr>
          <w:p w14:paraId="7D9128FB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4DE15A7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6F173DF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47F70170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my email &amp; password.</w:t>
            </w:r>
          </w:p>
        </w:tc>
        <w:tc>
          <w:tcPr>
            <w:tcW w:w="1538" w:type="dxa"/>
          </w:tcPr>
          <w:p w14:paraId="69FEEDD7" w14:textId="77777777" w:rsidR="00D10C8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3F74E3C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813AAC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Turlapati Lokesh</w:t>
            </w:r>
          </w:p>
        </w:tc>
      </w:tr>
      <w:tr w:rsidR="00D10C84" w14:paraId="7E3F3923" w14:textId="77777777">
        <w:trPr>
          <w:trHeight w:val="392"/>
        </w:trPr>
        <w:tc>
          <w:tcPr>
            <w:tcW w:w="1813" w:type="dxa"/>
          </w:tcPr>
          <w:p w14:paraId="026E91C8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6DB44D3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Product Browsing</w:t>
            </w:r>
          </w:p>
        </w:tc>
        <w:tc>
          <w:tcPr>
            <w:tcW w:w="1516" w:type="dxa"/>
          </w:tcPr>
          <w:p w14:paraId="04EC4214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76AFA133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products listed by category with images, price and stock status.</w:t>
            </w:r>
          </w:p>
        </w:tc>
        <w:tc>
          <w:tcPr>
            <w:tcW w:w="1538" w:type="dxa"/>
          </w:tcPr>
          <w:p w14:paraId="4AC81A9C" w14:textId="77777777" w:rsidR="00D10C8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9B1C0E3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341CC16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Turlapati Lokesh</w:t>
            </w:r>
          </w:p>
        </w:tc>
      </w:tr>
      <w:tr w:rsidR="00D10C84" w14:paraId="5E0B4228" w14:textId="77777777">
        <w:trPr>
          <w:trHeight w:val="392"/>
        </w:trPr>
        <w:tc>
          <w:tcPr>
            <w:tcW w:w="1813" w:type="dxa"/>
          </w:tcPr>
          <w:p w14:paraId="5A7FE90D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81C82F1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8D854FA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E40FDB9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search and filter products by category, price range and rating.</w:t>
            </w:r>
          </w:p>
        </w:tc>
        <w:tc>
          <w:tcPr>
            <w:tcW w:w="1538" w:type="dxa"/>
          </w:tcPr>
          <w:p w14:paraId="3E526245" w14:textId="77777777" w:rsidR="00D10C8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990D684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48283E8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Turlapati Lokesh</w:t>
            </w:r>
          </w:p>
        </w:tc>
      </w:tr>
      <w:tr w:rsidR="00D10C84" w14:paraId="183AC8BA" w14:textId="77777777">
        <w:trPr>
          <w:trHeight w:val="392"/>
        </w:trPr>
        <w:tc>
          <w:tcPr>
            <w:tcW w:w="1813" w:type="dxa"/>
          </w:tcPr>
          <w:p w14:paraId="70F5E16E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3D61E31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Cart &amp; Checkout</w:t>
            </w:r>
          </w:p>
        </w:tc>
        <w:tc>
          <w:tcPr>
            <w:tcW w:w="1516" w:type="dxa"/>
          </w:tcPr>
          <w:p w14:paraId="6851008F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68F6816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add products to my cart and update quantities.</w:t>
            </w:r>
          </w:p>
        </w:tc>
        <w:tc>
          <w:tcPr>
            <w:tcW w:w="1538" w:type="dxa"/>
          </w:tcPr>
          <w:p w14:paraId="4698CA51" w14:textId="77777777" w:rsidR="00D10C8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E965359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80879F1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Turlapati Lokesh</w:t>
            </w:r>
          </w:p>
        </w:tc>
      </w:tr>
      <w:tr w:rsidR="00D10C84" w14:paraId="6096878C" w14:textId="77777777">
        <w:trPr>
          <w:trHeight w:val="392"/>
        </w:trPr>
        <w:tc>
          <w:tcPr>
            <w:tcW w:w="1813" w:type="dxa"/>
          </w:tcPr>
          <w:p w14:paraId="22334790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244D1770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C88D909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</w:tcPr>
          <w:p w14:paraId="68FB14B2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place an order and view an order confirmation.</w:t>
            </w:r>
          </w:p>
        </w:tc>
        <w:tc>
          <w:tcPr>
            <w:tcW w:w="1538" w:type="dxa"/>
          </w:tcPr>
          <w:p w14:paraId="0355D61F" w14:textId="77777777" w:rsidR="00D10C8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0F04147E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2A92E637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Turlapati Lokesh</w:t>
            </w:r>
          </w:p>
        </w:tc>
      </w:tr>
      <w:tr w:rsidR="00D10C84" w14:paraId="46A66AF4" w14:textId="77777777">
        <w:trPr>
          <w:trHeight w:val="392"/>
        </w:trPr>
        <w:tc>
          <w:tcPr>
            <w:tcW w:w="1813" w:type="dxa"/>
          </w:tcPr>
          <w:p w14:paraId="09DAEF36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</w:tcPr>
          <w:p w14:paraId="2F17ACEE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Order Management</w:t>
            </w:r>
          </w:p>
        </w:tc>
        <w:tc>
          <w:tcPr>
            <w:tcW w:w="1516" w:type="dxa"/>
          </w:tcPr>
          <w:p w14:paraId="3A51F6C9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</w:tcPr>
          <w:p w14:paraId="75754C11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As a user, I can view my past orders and track their </w:t>
            </w:r>
            <w:proofErr w:type="gramStart"/>
            <w:r>
              <w:t>current status</w:t>
            </w:r>
            <w:proofErr w:type="gramEnd"/>
            <w:r>
              <w:t>.</w:t>
            </w:r>
          </w:p>
        </w:tc>
        <w:tc>
          <w:tcPr>
            <w:tcW w:w="1538" w:type="dxa"/>
          </w:tcPr>
          <w:p w14:paraId="2FF41A38" w14:textId="77777777" w:rsidR="00D10C8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429E9B81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59C07070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Turlapati Lokesh</w:t>
            </w:r>
          </w:p>
        </w:tc>
      </w:tr>
      <w:tr w:rsidR="00D10C84" w14:paraId="0AE87854" w14:textId="77777777">
        <w:trPr>
          <w:trHeight w:val="392"/>
        </w:trPr>
        <w:tc>
          <w:tcPr>
            <w:tcW w:w="1813" w:type="dxa"/>
          </w:tcPr>
          <w:p w14:paraId="7961EC8D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</w:tcPr>
          <w:p w14:paraId="3CBCDC3A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Admin Dashboard</w:t>
            </w:r>
          </w:p>
        </w:tc>
        <w:tc>
          <w:tcPr>
            <w:tcW w:w="1516" w:type="dxa"/>
          </w:tcPr>
          <w:p w14:paraId="3459726A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USN-9</w:t>
            </w:r>
          </w:p>
        </w:tc>
        <w:tc>
          <w:tcPr>
            <w:tcW w:w="4492" w:type="dxa"/>
          </w:tcPr>
          <w:p w14:paraId="66872213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As an admin, I can add, edit and delete products from the </w:t>
            </w:r>
            <w:proofErr w:type="spellStart"/>
            <w:r>
              <w:t>catalog</w:t>
            </w:r>
            <w:proofErr w:type="spellEnd"/>
            <w:r>
              <w:t>.</w:t>
            </w:r>
          </w:p>
        </w:tc>
        <w:tc>
          <w:tcPr>
            <w:tcW w:w="1538" w:type="dxa"/>
          </w:tcPr>
          <w:p w14:paraId="69331D60" w14:textId="77777777" w:rsidR="00D10C8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68FAC9FC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7823A7C7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Turlapati Lokesh</w:t>
            </w:r>
          </w:p>
        </w:tc>
      </w:tr>
    </w:tbl>
    <w:p w14:paraId="135CEBE3" w14:textId="77777777" w:rsidR="00D10C84" w:rsidRDefault="00D10C84">
      <w:pPr>
        <w:rPr>
          <w:rFonts w:ascii="Arial" w:eastAsia="Arial" w:hAnsi="Arial" w:cs="Arial"/>
        </w:rPr>
      </w:pPr>
    </w:p>
    <w:p w14:paraId="6ED20DDF" w14:textId="77777777" w:rsidR="00D10C84" w:rsidRDefault="00D10C84">
      <w:pPr>
        <w:rPr>
          <w:rFonts w:ascii="Arial" w:eastAsia="Arial" w:hAnsi="Arial" w:cs="Arial"/>
          <w:b/>
          <w:bCs/>
        </w:rPr>
      </w:pPr>
    </w:p>
    <w:p w14:paraId="0B6B1CE0" w14:textId="77777777" w:rsidR="00D10C84" w:rsidRDefault="00D10C84">
      <w:pPr>
        <w:rPr>
          <w:rFonts w:ascii="Arial" w:eastAsia="Arial" w:hAnsi="Arial" w:cs="Arial"/>
          <w:b/>
          <w:bCs/>
        </w:rPr>
      </w:pPr>
    </w:p>
    <w:p w14:paraId="273F7067" w14:textId="77777777" w:rsidR="00D10C84" w:rsidRDefault="00D10C84">
      <w:pPr>
        <w:rPr>
          <w:rFonts w:ascii="Arial" w:eastAsia="Arial" w:hAnsi="Arial" w:cs="Arial"/>
          <w:b/>
          <w:bCs/>
        </w:rPr>
      </w:pPr>
    </w:p>
    <w:p w14:paraId="47C7EDA5" w14:textId="77777777" w:rsidR="00D10C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D10C84" w14:paraId="714210B3" w14:textId="77777777">
        <w:trPr>
          <w:trHeight w:val="248"/>
          <w:tblHeader/>
        </w:trPr>
        <w:tc>
          <w:tcPr>
            <w:tcW w:w="2015" w:type="dxa"/>
          </w:tcPr>
          <w:p w14:paraId="5BF49EB1" w14:textId="77777777" w:rsidR="00D10C8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278DEA4" w14:textId="77777777" w:rsidR="00D10C8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2021A77" w14:textId="77777777" w:rsidR="00D10C8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5BDF563" w14:textId="77777777" w:rsidR="00D10C8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37BAC9D" w14:textId="77777777" w:rsidR="00D10C8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A99BEC1" w14:textId="77777777" w:rsidR="00D10C8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737C309" w14:textId="77777777" w:rsidR="00D10C8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10C84" w14:paraId="13736CCE" w14:textId="77777777">
        <w:trPr>
          <w:trHeight w:val="366"/>
        </w:trPr>
        <w:tc>
          <w:tcPr>
            <w:tcW w:w="2015" w:type="dxa"/>
          </w:tcPr>
          <w:p w14:paraId="0E879A77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33D8F64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6BB29FBB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EA6AFD0" w14:textId="43A197CE" w:rsidR="00D10C84" w:rsidRDefault="007C55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19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june</w:t>
            </w:r>
            <w:proofErr w:type="spellEnd"/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1BB3981B" w14:textId="76E56D6F" w:rsidR="00D10C84" w:rsidRDefault="007C55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</w:t>
            </w:r>
            <w:r>
              <w:rPr>
                <w:rFonts w:ascii="Arial" w:eastAsia="Arial" w:hAnsi="Arial" w:cs="Arial"/>
                <w:sz w:val="20"/>
                <w:szCs w:val="20"/>
              </w:rPr>
              <w:t>ne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53DEF99B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2C1A992F" w14:textId="3D563F88" w:rsidR="00D10C84" w:rsidRDefault="007C55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</w:t>
            </w:r>
            <w:r>
              <w:rPr>
                <w:rFonts w:ascii="Arial" w:eastAsia="Arial" w:hAnsi="Arial" w:cs="Arial"/>
                <w:sz w:val="20"/>
                <w:szCs w:val="20"/>
              </w:rPr>
              <w:t>ne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</w:tr>
      <w:tr w:rsidR="00D10C84" w14:paraId="1DE7D817" w14:textId="77777777">
        <w:trPr>
          <w:trHeight w:val="366"/>
        </w:trPr>
        <w:tc>
          <w:tcPr>
            <w:tcW w:w="2015" w:type="dxa"/>
          </w:tcPr>
          <w:p w14:paraId="4E21CE50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01F4A4BD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p w14:paraId="216099B0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1F4C32B" w14:textId="5C53A7C3" w:rsidR="00D10C84" w:rsidRDefault="007C55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</w:t>
            </w:r>
            <w:r>
              <w:rPr>
                <w:rFonts w:ascii="Arial" w:eastAsia="Arial" w:hAnsi="Arial" w:cs="Arial"/>
                <w:sz w:val="20"/>
                <w:szCs w:val="20"/>
              </w:rPr>
              <w:t>une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75F00503" w14:textId="190B656B" w:rsidR="00D10C84" w:rsidRDefault="007C55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</w:t>
            </w:r>
            <w:r>
              <w:rPr>
                <w:rFonts w:ascii="Arial" w:eastAsia="Arial" w:hAnsi="Arial" w:cs="Arial"/>
                <w:sz w:val="20"/>
                <w:szCs w:val="20"/>
              </w:rPr>
              <w:t>ne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13FD2D5E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9</w:t>
            </w:r>
          </w:p>
        </w:tc>
        <w:tc>
          <w:tcPr>
            <w:tcW w:w="2714" w:type="dxa"/>
          </w:tcPr>
          <w:p w14:paraId="72C22A90" w14:textId="02A3FC01" w:rsidR="00D10C84" w:rsidRDefault="007C55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21</w:t>
            </w:r>
            <w:r w:rsidR="00000000">
              <w:t xml:space="preserve"> Ju</w:t>
            </w:r>
            <w:r>
              <w:t>ne</w:t>
            </w:r>
            <w:r w:rsidR="00000000">
              <w:t xml:space="preserve"> 2026</w:t>
            </w:r>
          </w:p>
        </w:tc>
      </w:tr>
      <w:tr w:rsidR="00D10C84" w14:paraId="695AE731" w14:textId="77777777">
        <w:trPr>
          <w:trHeight w:val="366"/>
        </w:trPr>
        <w:tc>
          <w:tcPr>
            <w:tcW w:w="2015" w:type="dxa"/>
          </w:tcPr>
          <w:p w14:paraId="6259B4E8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67E1E38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4F5A2070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F9B3736" w14:textId="6F1074C9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7C55BB">
              <w:rPr>
                <w:rFonts w:ascii="Arial" w:eastAsia="Arial" w:hAnsi="Arial" w:cs="Arial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J</w:t>
            </w:r>
            <w:r w:rsidR="007C55BB">
              <w:rPr>
                <w:rFonts w:ascii="Arial" w:eastAsia="Arial" w:hAnsi="Arial" w:cs="Arial"/>
                <w:sz w:val="20"/>
                <w:szCs w:val="20"/>
              </w:rPr>
              <w:t>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10A1FA3F" w14:textId="591F4664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7C55BB">
              <w:rPr>
                <w:rFonts w:ascii="Arial" w:eastAsia="Arial" w:hAnsi="Arial" w:cs="Arial"/>
                <w:sz w:val="20"/>
                <w:szCs w:val="20"/>
              </w:rPr>
              <w:t>0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Ju</w:t>
            </w:r>
            <w:r w:rsidR="007C55BB">
              <w:rPr>
                <w:rFonts w:ascii="Arial" w:eastAsia="Arial" w:hAnsi="Arial" w:cs="Arial"/>
                <w:sz w:val="20"/>
                <w:szCs w:val="20"/>
              </w:rPr>
              <w:t>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3109FE62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</w:t>
            </w:r>
          </w:p>
        </w:tc>
        <w:tc>
          <w:tcPr>
            <w:tcW w:w="2714" w:type="dxa"/>
          </w:tcPr>
          <w:p w14:paraId="6770B19E" w14:textId="3AC479E2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  <w:r w:rsidR="007C55BB">
              <w:t>0</w:t>
            </w:r>
            <w:r>
              <w:t xml:space="preserve"> Ju</w:t>
            </w:r>
            <w:r w:rsidR="007C55BB">
              <w:t>ne</w:t>
            </w:r>
            <w:r>
              <w:t xml:space="preserve"> 2026</w:t>
            </w:r>
          </w:p>
        </w:tc>
      </w:tr>
      <w:tr w:rsidR="00D10C84" w14:paraId="1341D1A4" w14:textId="77777777">
        <w:trPr>
          <w:trHeight w:val="366"/>
        </w:trPr>
        <w:tc>
          <w:tcPr>
            <w:tcW w:w="2015" w:type="dxa"/>
          </w:tcPr>
          <w:p w14:paraId="5F64391C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2EFE01C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67754C17" w14:textId="77777777" w:rsidR="00D10C8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9F4F7DB" w14:textId="23AD0201" w:rsidR="00D10C84" w:rsidRDefault="007C55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</w:t>
            </w:r>
            <w:r>
              <w:rPr>
                <w:rFonts w:ascii="Arial" w:eastAsia="Arial" w:hAnsi="Arial" w:cs="Arial"/>
                <w:sz w:val="20"/>
                <w:szCs w:val="20"/>
              </w:rPr>
              <w:t>une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65D55CCE" w14:textId="6FCCFD5E" w:rsidR="00D10C84" w:rsidRDefault="007C55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Ju</w:t>
            </w:r>
            <w:r>
              <w:rPr>
                <w:rFonts w:ascii="Arial" w:eastAsia="Arial" w:hAnsi="Arial" w:cs="Arial"/>
                <w:sz w:val="20"/>
                <w:szCs w:val="20"/>
              </w:rPr>
              <w:t>ne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45563948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7E04EF5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0C84" w14:paraId="1FA9297C" w14:textId="77777777">
        <w:trPr>
          <w:trHeight w:val="366"/>
        </w:trPr>
        <w:tc>
          <w:tcPr>
            <w:tcW w:w="2015" w:type="dxa"/>
          </w:tcPr>
          <w:p w14:paraId="5F1442BD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7513569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17AD46F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034979E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CA95473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719A7A1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E409BE3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0C84" w14:paraId="7733725C" w14:textId="77777777">
        <w:trPr>
          <w:trHeight w:val="366"/>
        </w:trPr>
        <w:tc>
          <w:tcPr>
            <w:tcW w:w="2015" w:type="dxa"/>
          </w:tcPr>
          <w:p w14:paraId="37A9419B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3469CB0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6F613C8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961C5A2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6E7B9EF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2D4D6BF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3F3DD2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0C84" w14:paraId="7B67C5FC" w14:textId="77777777">
        <w:trPr>
          <w:trHeight w:val="366"/>
        </w:trPr>
        <w:tc>
          <w:tcPr>
            <w:tcW w:w="2015" w:type="dxa"/>
          </w:tcPr>
          <w:p w14:paraId="0BB721CB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B9831A8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8B5A364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B4A175C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46EEAB5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E2EE3C4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7E4B104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0C84" w14:paraId="429C6346" w14:textId="77777777">
        <w:trPr>
          <w:trHeight w:val="366"/>
        </w:trPr>
        <w:tc>
          <w:tcPr>
            <w:tcW w:w="2015" w:type="dxa"/>
          </w:tcPr>
          <w:p w14:paraId="57234517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F1E5699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9ED2437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9933CE8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0944B7A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4204DD4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65694F0" w14:textId="77777777" w:rsidR="00D10C84" w:rsidRDefault="00D10C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4995517" w14:textId="77777777" w:rsidR="00D10C84" w:rsidRDefault="00D10C84">
      <w:pPr>
        <w:rPr>
          <w:rFonts w:ascii="Arial" w:eastAsia="Arial" w:hAnsi="Arial" w:cs="Arial"/>
          <w:b/>
          <w:bCs/>
        </w:rPr>
      </w:pPr>
    </w:p>
    <w:p w14:paraId="096212F9" w14:textId="77777777" w:rsidR="00D10C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127E961A" w14:textId="77777777" w:rsidR="00D10C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D512D67" w14:textId="77777777" w:rsidR="00D10C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EA462A5" wp14:editId="33693559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7869C" w14:textId="77777777" w:rsidR="00D10C84" w:rsidRDefault="00D10C8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903DF5F" w14:textId="77777777" w:rsidR="00D10C84" w:rsidRDefault="00D10C8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49D0B0B" w14:textId="77777777" w:rsidR="00D10C84" w:rsidRDefault="00D10C8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7BD5C11" w14:textId="77777777" w:rsidR="00D10C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681E56B" w14:textId="77777777" w:rsidR="00D10C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D10C84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D10C84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204B33A2" w14:textId="77777777" w:rsidR="00D10C84" w:rsidRDefault="00D10C8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00887B3" w14:textId="77777777" w:rsidR="00D10C84" w:rsidRDefault="00D10C8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624A9A31" w14:textId="77777777" w:rsidR="00D10C84" w:rsidRDefault="00D10C8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30A4488" w14:textId="77777777" w:rsidR="00D10C84" w:rsidRDefault="00D10C8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BF4111E" w14:textId="77777777" w:rsidR="00D10C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D415B1A" w14:textId="77777777" w:rsidR="00D10C84" w:rsidRDefault="00D10C8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4F50DEEB" w14:textId="77777777" w:rsidR="00D10C84" w:rsidRDefault="00D10C8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C84BB8E" w14:textId="77777777" w:rsidR="00D10C84" w:rsidRDefault="00D10C8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B1C1CCA" w14:textId="77777777" w:rsidR="00D10C84" w:rsidRDefault="00D10C8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408941EE" w14:textId="77777777" w:rsidR="00D10C84" w:rsidRDefault="00D10C8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CB32B6A" w14:textId="77777777" w:rsidR="00D10C84" w:rsidRDefault="00D10C8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0956730" w14:textId="77777777" w:rsidR="00D10C84" w:rsidRDefault="00D10C84">
      <w:pPr>
        <w:rPr>
          <w:rFonts w:ascii="Arial" w:eastAsia="Arial" w:hAnsi="Arial" w:cs="Arial"/>
          <w:b/>
          <w:bCs/>
        </w:rPr>
      </w:pPr>
    </w:p>
    <w:sectPr w:rsidR="00D10C84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479ABC-877E-49EF-8E94-8ED3CB2D33BA}"/>
    <w:embedBold r:id="rId2" w:fontKey="{292A0E16-A79D-41A4-9C5F-45D394F92B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0843EE4-B521-4ACF-97C7-396F90949C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91D350-D38B-4767-8BDE-8E26A951A9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C84"/>
    <w:rsid w:val="006062BC"/>
    <w:rsid w:val="007C55BB"/>
    <w:rsid w:val="00A04AEC"/>
    <w:rsid w:val="00D10C84"/>
    <w:rsid w:val="00E8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31F52"/>
  <w15:docId w15:val="{CDD31CB6-F134-4D8C-8F7C-3462B7CD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turlapati</cp:lastModifiedBy>
  <cp:revision>2</cp:revision>
  <dcterms:created xsi:type="dcterms:W3CDTF">2026-07-03T17:23:00Z</dcterms:created>
  <dcterms:modified xsi:type="dcterms:W3CDTF">2026-07-03T17:23:00Z</dcterms:modified>
</cp:coreProperties>
</file>