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CH - Flights To Region (2026-2027-ch-flights-to-region)</w:t>
      </w:r>
    </w:p>
    <w:p>
      <w:r>
        <w:t xml:space="preserve">Document 9 of 10</w:t>
      </w:r>
    </w:p>
    <w:p>
      <w:pPr>
        <w:pStyle w:val="Heading1"/>
      </w:pPr>
      <w:r>
        <w:t xml:space="preserve">https://www.skyscanner.ch/fluge/fluege-nach-region/44294277/billigfluge-nach-illinois.html</w:t>
      </w:r>
    </w:p>
    <w:p>
      <w:pPr>
        <w:pStyle w:val="Heading2"/>
      </w:pPr>
      <w:r>
        <w:t xml:space="preserve">Die beliebtesten Flugziele in Illinois</w:t>
      </w:r>
    </w:p>
    <w:p>
      <w:r>
        <w:t xml:space="preserve">Illinois bietet dir mehrere Ziele, die du aus der Schweiz erreichen kannst. Am bekanntesten ist Chicago, die grösste Stadt des Bundesstaats. Daneben stehen dir auch Bloomington, Decatur, Moline und Peoria als Anflugziele zur Verfügung. Diese Städte verteilen sich über verschiedene Teile von Illinois und decken sowohl urbane als auch kleinere Standorte ab. Von diesen Zielen ist Chicago üblicherweise am günstigsten aus der Schweiz zu erreichen. Die Flüge dorthin landen am Chicago-O'Hare International Flughafen, der die Stadt anbindet. So kannst du deine Reise nach Illinois nach deinen jeweiligen Zielen und Verbindungen planen.</w:t>
      </w:r>
    </w:p>
    <w:p>
      <w:pPr>
        <w:pStyle w:val="Heading2"/>
      </w:pPr>
      <w:r>
        <w:t xml:space="preserve">Die besten Sehenswürdigkeiten in Illinois</w:t>
      </w:r>
    </w:p>
    <w:p>
      <w:r>
        <w:t xml:space="preserve">Illinois dreht sich weitgehend um Chicago mit seiner Dichte an Architektur, Kunst und Attraktionen am See. Im Millennium Park findest du die Cloud-Gate-Skulptur, den Crown Fountain und den Lurie Garden. Entlang der Michigan Avenue erstreckt sich die Magnificent Mile mit ihrem Angebot zum Shoppen. Der Navy Pier bietet Unterhaltung, während der Skydeck des Willis Tower Ausblicke über die Stadt und den Lake Michigan eröffnet. Das Art Institute of Chicago zählt zu den führenden Kunstmuseen. Am Chicago Riverwalk kannst du spazieren oder Bootstouren zur Architektur unternehmen. Wrigley Field, Heimat der Chicago Cubs, ergänzt das Angebot. In Springfield wird zudem Abraham Lincolns Vermächtnis bewahrt.</w:t>
      </w:r>
    </w:p>
    <w:p>
      <w:pPr>
        <w:pStyle w:val="Heading2"/>
      </w:pPr>
      <w:r>
        <w:t xml:space="preserve">Die beste Reisezeit für Illinois</w:t>
      </w:r>
    </w:p>
    <w:p>
      <w:r>
        <w:t xml:space="preserve">Illinois hat ein kontinentales Klima mit heissen, feuchten Sommern und kalten, schneereichen Wintern. Der Frühling von April bis Mai ist mild und liegt zwischen 14 und 27°C, allerdings mit etwas Regen. Der Sommer von Juni bis August erreicht Werte im hohen 20-Grad-Bereich, wobei die Luftfeuchtigkeit die Hitze noch drückender wirken lässt. Diese Hochsaison zieht die meisten Besucher mit höheren Preisen an. Der Herbst von September bis Oktober ist mit 7 bis 21°C angenehm kühl und trockener, dazu leuchtet das Herbstlaub. Der Winter fällt oft unter den Gefrierpunkt und ist mit tieferen Preisen die ruhigste Zeit.</w:t>
      </w:r>
    </w:p>
    <w:p>
      <w:pPr>
        <w:pStyle w:val="Heading2"/>
      </w:pPr>
      <w:r>
        <w:t xml:space="preserve">Der günstigste Monat für Flüge nach Illinois</w:t>
      </w:r>
    </w:p>
    <w:p>
      <w:r>
        <w:t xml:space="preserve">Wenn du nach Illinois reisen möchtest, ist der August in der Regel der günstigste Monat für deinen Flug. In diesem Zeitraum findest du oft die niedrigsten Preise, wenn du deine Reise flexibel planst. Besonders auf der Strecke von Genf nach Chicago lässt sich sparen. Für diese Verbindung beginnen die Preise gewöhnlich bei CHF 433. Damit eignet sich der August gut, wenn du preisbewusst unterwegs bist. Behalte die Entwicklung im Blick, um einen passenden Flug zu finden. So kannst du deine Reise nach Illinois in Ruhe vorbereiten und dabei auf das Budget achten.</w:t>
      </w:r>
    </w:p>
    <w:p>
      <w:pPr>
        <w:pStyle w:val="Heading2"/>
      </w:pPr>
      <w:r>
        <w:t xml:space="preserve">Günstig fliegen: Die besten Flughäfen zwischen Illinois und die Schweiz</w:t>
      </w:r>
    </w:p>
    <w:p>
      <w:r>
        <w:t xml:space="preserve">Wenn du günstig nach Illinois fliegen möchtest, ist der Flughafen Genf derzeit der preiswerteste Abflugort in der Schweiz. Die günstigsten Tickets werden von Icelandair und SWISS angeboten. Beachte dabei einen wichtigen Unterschied. Die günstigsten Verbindungen starten in Genf, während der Flughafen Zürich Direktflüge nach Illinois bietet. Ab Zürich fliegen unter anderem United und Lufthansa direkt in die Region. So kannst du selbst abwägen, ob dir ein niedrigerer Preis oder eine Direktverbindung wichtiger ist. Beide Optionen bringen dich nach Illinois, je nachdem, welcher Abflughafen besser zu deinen Plänen passt.</w:t>
      </w:r>
    </w:p>
    <w:p>
      <w:pPr>
        <w:pStyle w:val="Heading1"/>
      </w:pPr>
      <w:r>
        <w:t xml:space="preserve">https://www.skyscanner.ch/fluge/fluege-nach-region/44291248/billigfluge-nach-ankara.html</w:t>
      </w:r>
    </w:p>
    <w:p>
      <w:pPr>
        <w:pStyle w:val="Heading2"/>
      </w:pPr>
      <w:r>
        <w:t xml:space="preserve">Die beliebtesten Flugziele in Ankara</w:t>
      </w:r>
    </w:p>
    <w:p>
      <w:r>
        <w:t xml:space="preserve">Ankara ist das zentrale Ziel, wenn du diese Region von der Schweiz aus ansteuerst. Als Hauptstadt der Türkei ist die Stadt gut über den Luftweg erreichbar. Von den verfügbaren Optionen ist Ankara typischerweise die günstigste Stadt, die du von der Schweiz aus anfliegen kannst. Die Ankunft erfolgt dabei am Flughafen Ankara Esenboğa, der als der preiswerteste Flughafen für diese Verbindung gilt. So hast du einen klaren Anhaltspunkt, wenn du deine Reise in diese Region planst und die passende Verbindung für deinen Flug suchst.</w:t>
      </w:r>
    </w:p>
    <w:p>
      <w:pPr>
        <w:pStyle w:val="Heading2"/>
      </w:pPr>
      <w:r>
        <w:t xml:space="preserve">Die besten Sehenswürdigkeiten in Ankara</w:t>
      </w:r>
    </w:p>
    <w:p>
      <w:r>
        <w:t xml:space="preserve">Ankara verbindet als Hauptstadt der Türkei moderne nationale Identität mit alter anatolischer Geschichte. Das Anitkabir, das Mausoleum von Mustafa Kemal Atatürk, ist ein zentraler historischer Ort für die türkische Identität. Von der Burg von Ankara auf ihrer Hügellage hast du weite Ausblicke, im Innern findest du Cafés und Kunsthandwerksläden. Das Museum für Anatolische Zivilisationen zeigt Funde vom Neolithikum bis zum Osmanischen Reich, während der Atakule-Turm ein Drehrestaurant beherbergt. Am Kizilay-Platz konzentrieren sich Shopping und Nachtleben. Sehenswert sind zudem die Haci-Bayram-Moschee, das restaurierte Altstadtviertel Hamamönü und das Gefängnismuseum Ulucanlar.</w:t>
      </w:r>
    </w:p>
    <w:p>
      <w:pPr>
        <w:pStyle w:val="Heading2"/>
      </w:pPr>
      <w:r>
        <w:t xml:space="preserve">Die beste Reisezeit für Ankara</w:t>
      </w:r>
    </w:p>
    <w:p>
      <w:r>
        <w:t xml:space="preserve">Ankara hat ein kontinentales Klima mit heissen, trockenen Sommern und kalten, schneereichen Wintern. Der Frühling von März bis Mai ist angenehm, besonders gegen Ende der Saison, mit Tagestemperaturen um 18°C und kühleren Nächten um 12°C bei wenig Regen. Der Sommer von Juni bis August ist heiss und trocken, im Schnitt um 25°C, mit Höchstwerten bis 35°C. Der Herbst kühlt allmählich von rund 22°C auf 14°C ab und eignet sich gut für Besichtigungen. Für milde Bedingungen empfehlen sich April bis Juni sowie September bis Oktober. Im Winter fallen die Temperaturen häufig unter -10°C.</w:t>
      </w:r>
    </w:p>
    <w:p>
      <w:pPr>
        <w:pStyle w:val="Heading2"/>
      </w:pPr>
      <w:r>
        <w:t xml:space="preserve">Der günstigste Monat für Flüge nach Ankara</w:t>
      </w:r>
    </w:p>
    <w:p>
      <w:r>
        <w:t xml:space="preserve">Wenn du nach Ankara reisen möchtest, ist der September in der Regel der günstigste Monat für deinen Flug. In diesem Zeitraum kannst du oft von tieferen Preisen profitieren, wenn du deine Reise entsprechend planst. Besonders attraktiv ist die Strecke von Basel nach Ankara. Auf dieser Verbindung findest du Flüge ab CHF 127. Damit lohnt es sich, den September in deine Überlegungen einzubeziehen, wenn du auf ein gutes Preis-Leistungs-Verhältnis achtest. So kannst du deinen Reisebudget besser einteilen und den passenden Zeitpunkt für deine Buchung wählen.</w:t>
      </w:r>
    </w:p>
    <w:p>
      <w:pPr>
        <w:pStyle w:val="Heading2"/>
      </w:pPr>
      <w:r>
        <w:t xml:space="preserve">Günstig fliegen: Die besten Flughäfen zwischen Ankara und die Schweiz</w:t>
      </w:r>
    </w:p>
    <w:p>
      <w:r>
        <w:t xml:space="preserve">Wenn du nach Ankara fliegen möchtest, findest du die günstigsten Tickets ab dem Flughafen Basel-Mülhausen-Freiburg. Dieser Flughafen ist derzeit der preiswerteste Ausgangspunkt in der Schweiz für diese Verbindung. Die günstigsten Flüge werden aktuell von Wizz Air und Pegasus Airlines angeboten. Praktisch ist zudem, dass der Flughafen Basel-Mülhausen-Freiburg auch Direktflüge nach Ankara bietet. So kannst du niedrige Preise und eine direkte Verbindung an einem Standort kombinieren. Es lohnt sich, die verfügbaren Verbindungen und Tarife zu vergleichen, bevor du dich für einen Abflugort entscheidest.</w:t>
      </w:r>
    </w:p>
    <w:p>
      <w:pPr>
        <w:pStyle w:val="Heading1"/>
      </w:pPr>
      <w:r>
        <w:t xml:space="preserve">https://www.skyscanner.ch/fluge/fluege-nach-region/44293648/billigfluge-nach-tivat.html</w:t>
      </w:r>
    </w:p>
    <w:p>
      <w:pPr>
        <w:pStyle w:val="Heading2"/>
      </w:pPr>
      <w:r>
        <w:t xml:space="preserve">Die beliebtesten Flugziele in Tivat</w:t>
      </w:r>
    </w:p>
    <w:p>
      <w:r>
        <w:t xml:space="preserve">Wenn du nach Tivat reisen möchtest, ist der Flughafen Tivat dein direkter Anlaufpunkt. Tivat ist von der Schweiz aus die zentrale Stadt für einen Flug in diese Region. Von den erreichbaren Zielen ist Tivat typischerweise am günstigsten von der Schweiz aus zu erreichen. Der Flug landet dabei am Flughafen Tivat. So hast du eine unkomplizierte Verbindung, um die Stadt und ihre Umgebung zu besuchen. Der Flughafen Tivat bedient die Region und bildet deinen Ausgangspunkt vor Ort.</w:t>
      </w:r>
    </w:p>
    <w:p>
      <w:pPr>
        <w:pStyle w:val="Heading2"/>
      </w:pPr>
      <w:r>
        <w:t xml:space="preserve">Die besten Sehenswürdigkeiten in Tivat</w:t>
      </w:r>
    </w:p>
    <w:p>
      <w:r>
        <w:t xml:space="preserve">Tivat liegt zwischen olivenbewachsenen Inseln und den Bergwänden der Bucht von Kotor. Im Zentrum findest du den Yachthafen Porto Montenegro und dessen Marinemuseum. Auf der Insel Ostrvo Cvijeća steht das mittelalterliche Kloster St. Michael. Der Strand Plavi Horizonti ist sandig, und mit dem Boot erreichst du die Insel Sveti Marko sowie die Wallfahrtsinsel Gospa od Škrpjela vor Perast und die Barockstadt Perast selbst. Der Aufstieg zur Festung San Giovanni in Kotor endet mit Blick über die Bucht. Zur Halbinsel Luštica gelangst du per Boot, ebenso zur Blauen Grotte, die du im Seekajak besuchen kannst.</w:t>
      </w:r>
    </w:p>
    <w:p>
      <w:pPr>
        <w:pStyle w:val="Heading2"/>
      </w:pPr>
      <w:r>
        <w:t xml:space="preserve">Die beste Reisezeit für Tivat</w:t>
      </w:r>
    </w:p>
    <w:p>
      <w:r>
        <w:t xml:space="preserve">Tivat liegt am sonnigsten und trockensten Winkel der Bucht von Kotor und hat ein feuchtes subtropisches Klima mit mediterranem Einfluss. Der Frühling von März bis Mai erwärmt sich von etwa 11°C auf 19°C, wobei der Regen bis Mai nachlässt und die Oliventerrassen blühen. Der Sommer von Juni bis August ist heiss und weitgehend trocken, mit 23 bis 27°C tagsüber und Wassertemperaturen um 25°C. Juli ist der trockenste Monat. Für warmes, trockenes Badewetter eignet sich der Zeitraum von Juni bis Anfang September am besten. Mai und Ende September bringen eine ruhigere Bucht von Kotor mit sich.</w:t>
      </w:r>
    </w:p>
    <w:p>
      <w:pPr>
        <w:pStyle w:val="Heading2"/>
      </w:pPr>
      <w:r>
        <w:t xml:space="preserve">Der günstigste Monat für Flüge nach Tivat</w:t>
      </w:r>
    </w:p>
    <w:p>
      <w:r>
        <w:t xml:space="preserve">Wenn du nach Tivat reisen möchtest, ist der September in der Regel der günstigste Monat für deinen Flug. In diesem Zeitraum findest du oft die besten Preise, wenn du deine Buchung entsprechend planst. Besonders attraktiv ist die Verbindung von Genf nach Tivat. Auf dieser Strecke starten die Preise üblicherweise bei CHF 73. So kannst du deine Reise von der Schweiz aus vergleichsweise preiswert gestalten. Es lohnt sich, die Verbindungen im September im Auge zu behalten, um von diesem günstigen Startpreis zu profitieren.</w:t>
      </w:r>
    </w:p>
    <w:p>
      <w:pPr>
        <w:pStyle w:val="Heading2"/>
      </w:pPr>
      <w:r>
        <w:t xml:space="preserve">Günstig fliegen: Die besten Flughäfen zwischen Tivat und die Schweiz</w:t>
      </w:r>
    </w:p>
    <w:p>
      <w:r>
        <w:t xml:space="preserve">Wenn du günstig nach Tivat fliegen möchtest, ist Genf der preiswerteste Ausgangspunkt in der Schweiz. Aktuell bietet easyJet die günstigsten Flugtickets nach Tivat an. Praktisch ist zudem, dass der Flughafen Genf Direktflüge nach Tivat anbietet. So kannst du von einem einzigen Abflugort profitieren, der sowohl niedrige Preise als auch eine direkte Verbindung vereint. Das erspart dir mögliche Umstiege und vereinfacht die Reiseplanung. Wenn du also von der Schweiz aus nach Tivat reist, lohnt sich ein Blick auf die Verbindungen ab Genf, um die passende Option für deine Reise zu finden.</w:t>
      </w:r>
    </w:p>
    <w:p>
      <w:pPr>
        <w:pStyle w:val="Heading1"/>
      </w:pPr>
      <w:r>
        <w:t xml:space="preserve">https://www.skyscanner.ch/fluge/fluege-nach-region/44293228/billigfluge-nach-autonome-gemeinschaft-baskenland.html</w:t>
      </w:r>
    </w:p>
    <w:p>
      <w:pPr>
        <w:pStyle w:val="Heading2"/>
      </w:pPr>
      <w:r>
        <w:t xml:space="preserve">Die beliebtesten Flugziele in Autonome Gemeinschaft Baskenland</w:t>
      </w:r>
    </w:p>
    <w:p>
      <w:r>
        <w:t xml:space="preserve">Wenn du das Autonome Gemeinschaft Baskenland ansteuerst, stehen dir drei Städte zur Auswahl. Am bekanntesten ist Bilbao, das gut aus der Schweiz erreichbar ist. Etwas weiter im Landesinneren liegt Vitoria-Gasteiz, die Hauptstadt der Region. An der Küste findest du zudem Donostia/San Sebastián. Von diesen Zielen ist Bilbao normalerweise am günstigsten aus der Schweiz zu erreichen, mit Landung am Flughafen Bilbao. So kannst du deine Reise nach deinen Vorstellungen planen, egal ob du die Küste oder das Landesinnere bevorzugst. Alle drei Städte bieten dir unterschiedliche Ausgangspunkte für deinen Aufenthalt im Baskenland.</w:t>
      </w:r>
    </w:p>
    <w:p>
      <w:pPr>
        <w:pStyle w:val="Heading2"/>
      </w:pPr>
      <w:r>
        <w:t xml:space="preserve">Die besten Sehenswürdigkeiten in Autonome Gemeinschaft Baskenland</w:t>
      </w:r>
    </w:p>
    <w:p>
      <w:r>
        <w:t xml:space="preserve">Das Baskenland an der spanischen Nordküste verbindet moderne Architektur mit einer bekannten kulinarischen Kultur. In Bilbao bildet das Guggenheim-Museum mit seiner markanten Architektur das Zentrum der Kunstszene, während die Altstadt Casco Viejo traditionellen Charme bietet. In San Sebastián ist die Parte Vieja für Pintxos bekannt, die baskische Variante der Tapas, und La Concha zählt zu den attraktiven Stadtstränden Europas. Vom Monte Urgull und vom Monte Igueldo hast du einen weiten Blick über die Stadt, den letzteren erreichst du per Standseilbahn. San Juan de Gaztelugatxe mit seiner Einsiedelei und der Strand Zarautz für Surfer runden das Angebot ab.</w:t>
      </w:r>
    </w:p>
    <w:p>
      <w:pPr>
        <w:pStyle w:val="Heading2"/>
      </w:pPr>
      <w:r>
        <w:t xml:space="preserve">Die beste Reisezeit für Autonome Gemeinschaft Baskenland</w:t>
      </w:r>
    </w:p>
    <w:p>
      <w:r>
        <w:t xml:space="preserve">Das Autonome Gemeinschaft Baskenland hat ein mildes, ozeanisches Klima mit ganzjährig regelmässigen Niederschlägen. Der Frühling von März bis Mai ist mild mit 10 bis 19°C und bietet eine Mischung aus Regen und sonnigen Tagen, die sich für Aktivitäten im Freien eignet. Der Sommer von Juni bis August ist mit durchschnittlich 19 bis 24°C am wärmsten und regenärmer, was ihn für Strandbesuche passend macht. Der Herbst ähnelt dem Frühling, im November steigt der Regen. April bis Mai und September bis Oktober bieten ausgewogenes Wetter und weniger Andrang. Der Winter ist mit 7 bis 10°C am kühlsten.</w:t>
      </w:r>
    </w:p>
    <w:p>
      <w:pPr>
        <w:pStyle w:val="Heading2"/>
      </w:pPr>
      <w:r>
        <w:t xml:space="preserve">Der günstigste Monat für Flüge nach Autonome Gemeinschaft Baskenland</w:t>
      </w:r>
    </w:p>
    <w:p>
      <w:r>
        <w:t xml:space="preserve">Wenn du günstig ins Autonome Gemeinschaft Baskenland reisen möchtest, ist der November üblicherweise der preiswerteste Monat für deinen Flug. In dieser Zeit findest du in der Regel besonders niedrige Preise. Eine der günstigsten Verbindungen führt dabei von Basel nach Bilbao. Für diese Strecke beginnen die Preise bei etwa CHF 49. Wenn du also flexibel bist und deine Reise in den November legen kannst, profitierst du oft von tieferen Kosten. So lässt sich der Flug ins Baskenland zu einem vergleichsweise günstigen Tarif buchen. Behalte den November im Blick, wenn du auf den Preis achtest.</w:t>
      </w:r>
    </w:p>
    <w:p>
      <w:pPr>
        <w:pStyle w:val="Heading2"/>
      </w:pPr>
      <w:r>
        <w:t xml:space="preserve">Günstig fliegen: Die besten Flughäfen zwischen Autonome Gemeinschaft Baskenland und die Schweiz</w:t>
      </w:r>
    </w:p>
    <w:p>
      <w:r>
        <w:t xml:space="preserve">Wenn du günstig ins Autonome Gemeinschaft Baskenland reisen möchtest, ist der Flughafen Basel-Mühlhausen-Freiburg derzeit der kostengünstigste Ausgangspunkt in der Schweiz. Die preiswertesten Tickets bieten aktuell easyJet und Vueling Airlines an. Ab Basel-Mühlhausen-Freiburg stehen zudem Direktflüge in die Region zur Verfügung. Auf diesen direkten Verbindungen ist neben easyJet auch SWISS im Einsatz. So kannst du günstige Preise und eine direkte Anbindung von einem einzigen Flughafen aus kombinieren. Das erspart dir einen Umstieg auf dem Weg in das Baskenland. Vergleiche die verfügbaren Optionen in Ruhe, bevor du deine Wahl triffst.</w:t>
      </w:r>
    </w:p>
    <w:p>
      <w:pPr>
        <w:pStyle w:val="Heading1"/>
      </w:pPr>
      <w:r>
        <w:t xml:space="preserve">https://www.skyscanner.ch/fluge/fluege-nach-region/223597201/billigfluge-nach-delhi-ncr.html</w:t>
      </w:r>
    </w:p>
    <w:p>
      <w:pPr>
        <w:pStyle w:val="Heading2"/>
      </w:pPr>
      <w:r>
        <w:t xml:space="preserve">Die beliebtesten Flugziele in Delhi NCR</w:t>
      </w:r>
    </w:p>
    <w:p>
      <w:r>
        <w:t xml:space="preserve">Wenn du in die Region Delhi NCR fliegen möchtest, stehen dir zwei Ziele zur Verfügung. Neu-Delhi ist die grössere der beiden Städte und ein zentraler Anlaufpunkt für Reisende aus der Schweiz. Auch Ghaziabad lässt sich als weiteres Ziel in dieser Region ansteuern. Von den beiden Städten ist Neu-Delhi in der Regel am günstigsten von der Schweiz aus zu erreichen. Die Ankunft erfolgt dabei am Delhi Indira Gandhi International Flughafen. So kannst du dir einen Überblick verschaffen, welche Orte in Delhi NCR dir für deine Reise offenstehen und wie du sie erreichst.</w:t>
      </w:r>
    </w:p>
    <w:p>
      <w:pPr>
        <w:pStyle w:val="Heading2"/>
      </w:pPr>
      <w:r>
        <w:t xml:space="preserve">Die besten Sehenswürdigkeiten in Delhi NCR</w:t>
      </w:r>
    </w:p>
    <w:p>
      <w:r>
        <w:t xml:space="preserve">In Delhi NCR verbindet sich die Architektur der Mogulzeit mit einer Vielfalt religiöser Bauten. Das Rote Fort, ein UNESCO-Welterbe, zeigt mit seinen Palästen und Moscheen die Zeit der Mogulherrschaft. Das Grabmal von Humayun, ebenfalls UNESCO-Welterbe, vereint persische und mogulische Stilelemente und ist älter als das Taj Mahal. Das Qutub Minar gilt als höchstes Backsteinminarett der Welt, und die Jama Masjid zählt zu den grössten Moscheen des Landes. Am India Gate findest du ein Kriegerdenkmal. Zur religiösen Vielfalt gehören der Akshardham-Tempel, der blütenförmige Lotustempel und die Sikh-Stätte Gurudwara Bangla Sahib. Auch das Jantar-Mantar-Observatorium ist sehenswert.</w:t>
      </w:r>
    </w:p>
    <w:p>
      <w:pPr>
        <w:pStyle w:val="Heading2"/>
      </w:pPr>
      <w:r>
        <w:t xml:space="preserve">Die beste Reisezeit für Delhi NCR</w:t>
      </w:r>
    </w:p>
    <w:p>
      <w:r>
        <w:t xml:space="preserve">Wenn du Delhi NCR besuchen möchtest, findest du zwischen Oktober und März das insgesamt angenehmste Wetter. Die Region hat ein kontinentales Klima mit heissen Sommern und kühlen Wintern. Von April bis Juni ist es heiss und trocken, mit Temperaturen von 25 bis 45°C, wobei der Mai meist der heisseste Monat ist und trockene Winde, die sogenannte Loo, wehen. Der Winter von Dezember bis März ist kühl und angenehm, mit 8 bis 24°C, allerdings kann dichter Smog von Ende November bis Januar die Luftqualität beeinträchtigen. Februar und März verbinden angenehme Temperaturen mit klarerer Luft als die smoggigeren Wintermonate.</w:t>
      </w:r>
    </w:p>
    <w:p>
      <w:pPr>
        <w:pStyle w:val="Heading2"/>
      </w:pPr>
      <w:r>
        <w:t xml:space="preserve">Der günstigste Monat für Flüge nach Delhi NCR</w:t>
      </w:r>
    </w:p>
    <w:p>
      <w:r>
        <w:t xml:space="preserve">Wenn du nach Delhi NCR reisen möchtest, ist der November in der Regel der günstigste Monat für deinen Flug. In diesem Monat findest du oft besonders attraktive Preise für die Strecke von Genf nach Neu-Delhi. Auf dieser Verbindung liegt der günstigste Startpreis bei CHF 324. Wenn du flexibel bei der Reiseplanung bist, kann sich der November also lohnen. Du kannst deine Suche entsprechend anpassen und den Flughafen Genf als Ausgangspunkt in Betracht ziehen. So erhältst du einen guten Überblick über die verfügbaren Optionen und kannst deine Reise nach Neu-Delhi in Ruhe vorbereiten.</w:t>
      </w:r>
    </w:p>
    <w:p>
      <w:pPr>
        <w:pStyle w:val="Heading2"/>
      </w:pPr>
      <w:r>
        <w:t xml:space="preserve">Günstig fliegen: Die besten Flughäfen zwischen Delhi NCR und die Schweiz</w:t>
      </w:r>
    </w:p>
    <w:p>
      <w:r>
        <w:t xml:space="preserve">Wenn du günstig nach Delhi NCR fliegen möchtest, lohnt sich ein Blick auf den Flughafen Genf. Von dort starten aktuell die preiswertesten Verbindungen in die Region. Die günstigsten Tickets werden derzeit von Air India und Etihad Airways angeboten. Solltest du einen Direktflug bevorzugen, ist der Zürich Flughafen die passende Wahl, denn von hier gibt es eine direkte Route nach Delhi NCR. So kannst du selbst abwägen, ob dir ein tieferer Preis ab Genf oder die kürzere Reisezeit ab Zürich wichtiger ist. Beide Optionen bringen dich zuverlässig ans Ziel.</w:t>
      </w:r>
    </w:p>
    <w:p>
      <w:pPr>
        <w:pStyle w:val="Heading1"/>
      </w:pPr>
      <w:r>
        <w:t xml:space="preserve">https://www.skyscanner.ch/fluge/fluege-nach-region/44291162/billigfluge-nach-amman.html</w:t>
      </w:r>
    </w:p>
    <w:p>
      <w:pPr>
        <w:pStyle w:val="Heading2"/>
      </w:pPr>
      <w:r>
        <w:t xml:space="preserve">Die beliebtesten Flugziele in Amman</w:t>
      </w:r>
    </w:p>
    <w:p>
      <w:r>
        <w:t xml:space="preserve">Wenn du nach Amman reisen möchtest, ist die Stadt Amman selbst dein zentrales Ziel in der Region. Sie wird über den Queen Alia Flughafen Amman angeflogen. Von der Schweiz aus ist Amman dabei üblicherweise das günstigste Ziel, das du in dieser Region erreichen kannst. Die Ankunft erfolgt am Queen Alia Flughafen Amman, der die Stadt bedient. Damit hast du eine direkte Anbindung an die jordanische Hauptstadt. So kannst du deine Reise in die Region konkret planen und die Verbindungen ab der Schweiz gezielt vergleichen.</w:t>
      </w:r>
    </w:p>
    <w:p>
      <w:pPr>
        <w:pStyle w:val="Heading2"/>
      </w:pPr>
      <w:r>
        <w:t xml:space="preserve">Die besten Sehenswürdigkeiten in Amman</w:t>
      </w:r>
    </w:p>
    <w:p>
      <w:r>
        <w:t xml:space="preserve">In Amman verbindet sich vielschichtige antike Geschichte mit einer lebendigen Café-Kultur. Auf dem Hügel zeigt dir die Zitadelle den römischen Herkulestempel, den Umayyaden-Palast und Überreste einer byzantinischen Kirche. Im Zentrum steht das gut erhaltene römische Theater aus dem 2. Jahrhundert, das bis heute kulturelle Veranstaltungen beherbergt. Das Jordan Museum bewahrt Fragmente der Schriftrollen vom Toten Meer, die 'Ain-Ghazal-Statuen und die Mesha-Stele. In der Innenstadt Al-Balad findest du den Goldsouk, Gewürzmärkte, die Al-Husseini-Moschee und Streetfood bei Hashem und Habibah. Zudem eignet sich Amman als Ausgangspunkt für Tagesausflüge nach Petra, Jerash, zum Toten Meer und ins Wadi Rum.</w:t>
      </w:r>
    </w:p>
    <w:p>
      <w:pPr>
        <w:pStyle w:val="Heading2"/>
      </w:pPr>
      <w:r>
        <w:t xml:space="preserve">Die beste Reisezeit für Amman</w:t>
      </w:r>
    </w:p>
    <w:p>
      <w:r>
        <w:t xml:space="preserve">Wenn du Amman besuchen möchtest, hast du im Frühling und im Herbst die angenehmsten Bedingungen. Der Frühling von März bis Mai ist mild bis warm mit 18 bis 28°C, wenig Regen und blühenden Landschaften, was sich gut zum Sightseeing eignet. Der Herbst von September bis November beginnt warm bei rund 31°C und kühlt bis November auf 20°C ab, dann setzt der Regen ein. Der Sommer ist heiss und trocken mit 31 bis 33°C und dank der Höhe von rund 800m kühleren Nächten. Der Winter ist kühl und am regenreichsten, mit Höchstwerten um 13 bis 15°C.</w:t>
      </w:r>
    </w:p>
    <w:p>
      <w:pPr>
        <w:pStyle w:val="Heading2"/>
      </w:pPr>
      <w:r>
        <w:t xml:space="preserve">Der günstigste Monat für Flüge nach Amman</w:t>
      </w:r>
    </w:p>
    <w:p>
      <w:r>
        <w:t xml:space="preserve">Wenn du nach Amman reisen möchtest, ist der November in der Regel der günstigste Monat für deinen Flug. In diesem Zeitraum findest du oft besonders attraktive Preise. Die Strecke von EuroAirport Basel Mülhausen Freiburg nach Queen Alia International Airport ist dabei die preiswerteste Option. Hier beginnen die Tarife üblicherweise bei CHF 154. Wenn du also flexibel bist, kann sich eine Reise im November lohnen. So kannst du deinen Aufenthalt in Amman zu einem vergleichsweise niedrigen Preis planen. Ein Blick auf die Verbindungen im Herbst hilft dir, eine passende Option für dein Budget zu finden.</w:t>
      </w:r>
    </w:p>
    <w:p>
      <w:pPr>
        <w:pStyle w:val="Heading2"/>
      </w:pPr>
      <w:r>
        <w:t xml:space="preserve">Günstig fliegen: Die besten Flughäfen zwischen Amman und die Schweiz</w:t>
      </w:r>
    </w:p>
    <w:p>
      <w:r>
        <w:t xml:space="preserve">Wenn du günstig nach Amman fliegen möchtest, lohnt sich ein Blick auf den EuroAirport Basel-Mülhausen-Freiburg. Von hier starten die preiswertesten Verbindungen in die jordanische Hauptstadt. Die tiefsten Tarife bieten aktuell Wizz Air und Royal Jordanian. Möchtest du hingegen ohne Zwischenstopp reisen, ist der Flughafen Zürich die passende Wahl. Von dort fliegt Royal Jordanian direkt nach Amman. So kannst du selbst abwägen, ob dir ein niedrigerer Preis oder eine kürzere Reisezeit wichtiger ist. Beide Abflugorte in der Schweiz haben ihre eigenen Vorzüge, je nachdem, worauf du bei deiner Reiseplanung den Schwerpunkt legst.</w:t>
      </w:r>
    </w:p>
    <w:p>
      <w:pPr>
        <w:pStyle w:val="Heading1"/>
      </w:pPr>
      <w:r>
        <w:t xml:space="preserve">https://www.skyscanner.ch/fluge/fluege-nach-region/44293351/billigfluge-nach-freie-hansestadt-bremen.html</w:t>
      </w:r>
    </w:p>
    <w:p>
      <w:pPr>
        <w:pStyle w:val="Heading2"/>
      </w:pPr>
      <w:r>
        <w:t xml:space="preserve">Die beliebtesten Flugziele in Freie Hansestadt Bremen</w:t>
      </w:r>
    </w:p>
    <w:p>
      <w:r>
        <w:t xml:space="preserve">Wenn du in die Freie Hansestadt Bremen fliegen möchtest, ist Bremen die zentrale Stadt für deine Anreise. Sie ist von der Schweiz aus direkt relevant und bildet den Ausgangspunkt für einen Aufenthalt in der Region. Von der Schweiz aus ist Bremen zudem üblicherweise am günstigsten zu erreichen. Deine Ankunft erfolgt dabei am Flughafen Bremen, der die Stadt bedient. So hast du einen praktischen Überblick darüber, was von der Schweiz aus in dieser Region ansteuerbar ist, wenn du deine Reise planst und die passende Verbindung suchst.</w:t>
      </w:r>
    </w:p>
    <w:p>
      <w:pPr>
        <w:pStyle w:val="Heading2"/>
      </w:pPr>
      <w:r>
        <w:t xml:space="preserve">Die besten Sehenswürdigkeiten in Freie Hansestadt Bremen</w:t>
      </w:r>
    </w:p>
    <w:p>
      <w:r>
        <w:t xml:space="preserve">In Bremen findest du mittelalterliche Architektur und historische Viertel auf engem Raum. Der Marktplatz bildet das Zentrum der Altstadt und beherbergt das Bremer Rathaus, das zum UNESCO-Weltkulturerbe zählt. Daneben stehen die Roland-Statue, die für die historische Unabhängigkeit der Stadt steht, sowie die bronzene Statue der Bremer Stadtmusikanten aus dem Märchen der Brüder Grimm. Das Schnoorviertel ist das älteste Quartier mit engen Gassen und Fachwerkhäusern. Die Böttcherstrasse zeigt auf hundert Metern expressionistische Architektur mit Museen und Cafés. Der Bremer Dom verbindet Romanik und Gotik, sein Südturm bietet Ausblicke. Entlang der Weser lädt die Schlachte zum Spazieren ein.</w:t>
      </w:r>
    </w:p>
    <w:p>
      <w:pPr>
        <w:pStyle w:val="Heading2"/>
      </w:pPr>
      <w:r>
        <w:t xml:space="preserve">Die beste Reisezeit für Freie Hansestadt Bremen</w:t>
      </w:r>
    </w:p>
    <w:p>
      <w:r>
        <w:t xml:space="preserve">Wenn du die Freie Hansestadt Bremen besuchen möchtest, lohnt sich ein Blick auf das Klima. Die Stadt hat ein gemässigtes maritimes Klima mit milden Sommern und kalten Wintern. Der Frühling von März bis Mai bringt 1 bis 18°C, blühende Blumen und einige kühlere Tage, an denen sich Schichten empfehlen. Der Sommer von Juni bis August ist mit Höchstwerten um 22°C die wärmste Zeit, wobei Juli und August am heissesten und regenreichsten sind. Der Herbst zeigt zwischen 6 und 18°C ansprechendes Laub. Mai bis Juni sowie September bis Oktober verbinden angenehme Temperaturen mit weniger Besuchern und tieferen Preisen.</w:t>
      </w:r>
    </w:p>
    <w:p>
      <w:pPr>
        <w:pStyle w:val="Heading2"/>
      </w:pPr>
      <w:r>
        <w:t xml:space="preserve">Der günstigste Monat für Flüge nach Freie Hansestadt Bremen</w:t>
      </w:r>
    </w:p>
    <w:p>
      <w:r>
        <w:t xml:space="preserve">Wenn du von der Schweiz in die Freie Hansestadt Bremen reisen möchtest, ist der September in der Regel der günstigste Monat für deinen Flug. In diesem Zeitraum findest du oft attraktivere Preise als im übrigen Jahr. Besonders lohnend zeigt sich die Verbindung von Basel nach Bremen. Auf dieser Route startet der Flugpreis üblicherweise bei rund CHF 123. So kannst du deine Reise mit etwas Planung im Frühherbst zu einem vergleichsweise niedrigen Preis antreten. Behalte den September im Blick, wenn du nach einem guten Zeitpunkt für deine Buchung suchst.</w:t>
      </w:r>
    </w:p>
    <w:p>
      <w:pPr>
        <w:pStyle w:val="Heading2"/>
      </w:pPr>
      <w:r>
        <w:t xml:space="preserve">Günstig fliegen: Die besten Flughäfen zwischen Freie Hansestadt Bremen und die Schweiz</w:t>
      </w:r>
    </w:p>
    <w:p>
      <w:r>
        <w:t xml:space="preserve">Wenn du günstig in die Freie Hansestadt Bremen reisen möchtest, startest du derzeit am preiswertesten ab dem EuroAirport Basel-Mühlhausen-Freiburg. Die günstigsten Flugtickets bieten zurzeit Wizz Air und SWISS an. Als weitere Option fliegt auch Helvetic Airways in die Region. Beachte dabei einen Unterschied bei den Abflughäfen. Die tiefsten Preise findest du ab dem EuroAirport Basel-Mühlhausen-Freiburg, während der Flughafen Zürich Direktflüge in die Freie Hansestadt Bremen anbietet. So kannst du je nach Bedarf zwischen einem günstigen Startpunkt und einer direkten Verbindung wählen. Vergleiche beide Varianten in Ruhe, um die für dich passende Route zu finden.</w:t>
      </w:r>
    </w:p>
    <w:p>
      <w:pPr>
        <w:pStyle w:val="Heading1"/>
      </w:pPr>
      <w:r>
        <w:t xml:space="preserve">https://www.skyscanner.ch/fluge/fluege-nach-region/44294306/billigfluge-nach-massachusetts.html</w:t>
      </w:r>
    </w:p>
    <w:p>
      <w:pPr>
        <w:pStyle w:val="Heading2"/>
      </w:pPr>
      <w:r>
        <w:t xml:space="preserve">Die beliebtesten Flugziele in Massachusetts</w:t>
      </w:r>
    </w:p>
    <w:p>
      <w:r>
        <w:t xml:space="preserve">Wenn du nach Massachusetts fliegst, stehen dir mehrere Ziele offen. Am bekanntesten ist Boston, das über den Boston-Logan International Flughafen erreichbar ist. Von diesen Destinationen ist Boston von der Schweiz aus üblicherweise am günstigsten zu erreichen, mit Landung am Boston-Logan International Flughafen. Ebenfalls anfliegen kannst du Nantucket, das vor der Küste liegt. Auch Worcester im Landesinneren gehört zu den möglichen Zielen. Daneben findest du Norwood südwestlich von Boston. Schliesslich lässt sich auch Bedford beziehungsweise Hanscom ansteuern, das sich nordwestlich der Metropolregion befindet. So bekommst du einen Überblick über die erreichbaren Orte in Massachusetts.</w:t>
      </w:r>
    </w:p>
    <w:p>
      <w:pPr>
        <w:pStyle w:val="Heading2"/>
      </w:pPr>
      <w:r>
        <w:t xml:space="preserve">Die besten Sehenswürdigkeiten in Massachusetts</w:t>
      </w:r>
    </w:p>
    <w:p>
      <w:r>
        <w:t xml:space="preserve">Massachusetts verbindet koloniale Geschichte mit einer geprägten Küstenlandschaft. Boston bildet den Ausgangspunkt vieler Reisen, mit dem historischen Freedom Trail, dem Faneuil Hall Marketplace und dem italienisch geprägten North End. Kulturell findest du hier das Museum of Fine Arts und das Isabella Stewart Gardner Museum. In Plymouth erwarten dich die Plimoth Patuxet Museums, Plymouth Rock und die Mayflower II. Das Cape Cod National Seashore bietet Strände sowie Wander- und Radwege, während Martha's Vineyard und Nantucket eigene Strände und maritime Geschichte hinzufügen. Die Berkshires laden zu Wanderungen und Kultur wie dem MASS MoCA ein. Salem, Lexington, Concord, Fenway Park und Harvard ergänzen das Angebot.</w:t>
      </w:r>
    </w:p>
    <w:p>
      <w:pPr>
        <w:pStyle w:val="Heading2"/>
      </w:pPr>
      <w:r>
        <w:t xml:space="preserve">Die beste Reisezeit für Massachusetts</w:t>
      </w:r>
    </w:p>
    <w:p>
      <w:r>
        <w:t xml:space="preserve">Massachusetts hat ein gemässigtes Klima mit vier ausgeprägten Jahreszeiten. Für deine Reise bieten sich besonders Mai bis Juni und September bis Oktober an, da du hier angenehmes Wetter mit weniger Andrang als im Hochsommer verbindest. Der Sommer von Juni bis August ist warm bis heiss, mit Höchstwerten über 26°C und gelegentlich über 32°C, dazu hohe Luftfeuchtigkeit und vereinzelte Gewitter. Der Herbst von September bis November ist mild und für seine leuchtende Laubfärbung bekannt, wobei sich Ende September bis Oktober besonders zum Betrachten eignet. Der Winter ist kalt und oft schneereich. An der Küste besteht im Spätsommer und Frühherbst ein gewisses Hurrikanrisiko.</w:t>
      </w:r>
    </w:p>
    <w:p>
      <w:pPr>
        <w:pStyle w:val="Heading2"/>
      </w:pPr>
      <w:r>
        <w:t xml:space="preserve">Der günstigste Monat für Flüge nach Massachusetts</w:t>
      </w:r>
    </w:p>
    <w:p>
      <w:r>
        <w:t xml:space="preserve">Wenn du nach Massachusetts reisen möchtest, ist der Oktober in der Regel der günstigste Monat für deinen Flug. In dieser Zeit findest du besonders preiswerte Verbindungen. Eine der günstigsten Optionen führt von Zürich nach Boston. Für diese Strecke beginnen die Preise üblicherweise bei CHF 405. Damit lohnt es sich, den Herbst für deine Planung im Blick zu behalten. So kannst du die Reisekosten von der Schweiz nach Massachusetts überschaubar halten und deine Flugbuchung an einem Zeitraum ausrichten, in dem die Tarife tendenziell niedriger ausfallen.</w:t>
      </w:r>
    </w:p>
    <w:p>
      <w:pPr>
        <w:pStyle w:val="Heading2"/>
      </w:pPr>
      <w:r>
        <w:t xml:space="preserve">Günstig fliegen: Die besten Flughäfen zwischen Massachusetts und die Schweiz</w:t>
      </w:r>
    </w:p>
    <w:p>
      <w:r>
        <w:t xml:space="preserve">Wenn du von der Schweiz nach Massachusetts fliegen möchtest, ist Zürich der günstigste Abflugort. Von hier aus bieten Icelandair und SWISS aktuell die preiswertesten Tickets in die Region an. Wenn dir eine direkte Verbindung wichtig ist, findest du diese ebenfalls in Zürich. Der Flughafen Zürich bietet Direktflüge nach Massachusetts an. Auf dieser Strecke sind SWISS und United im Einsatz. So kannst du den günstigsten Abflugort und die Direktverbindung an einem einzigen Standort kombinieren. Zürich vereint damit beide Vorteile und erspart dir den Wechsel zu einem anderen Flughafen in der Schweiz.</w:t>
      </w:r>
    </w:p>
    <w:p>
      <w:pPr>
        <w:pStyle w:val="Heading1"/>
      </w:pPr>
      <w:r>
        <w:t xml:space="preserve">https://www.skyscanner.ch/fluge/fluege-nach-region/205397335/billigfluge-nach-casablanca-settat.html</w:t>
      </w:r>
    </w:p>
    <w:p>
      <w:pPr>
        <w:pStyle w:val="Heading2"/>
      </w:pPr>
      <w:r>
        <w:t xml:space="preserve">Die beliebtesten Flugziele in Casablanca-Settat</w:t>
      </w:r>
    </w:p>
    <w:p>
      <w:r>
        <w:t xml:space="preserve">Wenn du in die Region Casablanca-Settat reisen möchtest, steht dir Casablanca als zentrale Anlaufstelle offen. Die Stadt ist von der Schweiz aus direkt erreichbar und bildet den wichtigsten Ausgangspunkt für einen Aufenthalt in dieser Region. Von der Schweiz aus ist Casablanca zudem die günstigste Stadt in Casablanca-Settat, die du ansteuern kannst. Der Mohammed V Flughafen ist dabei üblicherweise der preiswerteste Flughafen, der Casablanca bedient. So kannst du deine Anreise gut planen und die Region über diese Verbindung entdecken.</w:t>
      </w:r>
    </w:p>
    <w:p>
      <w:pPr>
        <w:pStyle w:val="Heading2"/>
      </w:pPr>
      <w:r>
        <w:t xml:space="preserve">Die besten Sehenswürdigkeiten in Casablanca-Settat</w:t>
      </w:r>
    </w:p>
    <w:p>
      <w:r>
        <w:t xml:space="preserve">In Casablanca-Settat erlebst du Marokkos grösste und weltoffenste Stadt, gerahmt von einer atlantischen Corniche. Direkt am Meer erhebt sich die Hassan-II-Moschee mit einem 210m hohen Minarett, einem der höchsten der Welt, und einem beweglichen Dach; nicht-muslimische Besucher können sie im Rahmen von Führungen besichtigen. Die Alte Medina windet sich zwischen Hafen und Meer, während das Quartier Habous aus den 1920er-Jahren französisch-koloniale Arkaden und Handwerksmärkte bietet. Der Place Mohammed V verankert die Neustadt mit ihrem Art-déco-Viertel. Du findest hier auch Rick's Cafe, den Marché Central sowie die Strandclubs von Ain Diab und den Leuchtturm El-Hank.</w:t>
      </w:r>
    </w:p>
    <w:p>
      <w:pPr>
        <w:pStyle w:val="Heading2"/>
      </w:pPr>
      <w:r>
        <w:t xml:space="preserve">Die beste Reisezeit für Casablanca-Settat</w:t>
      </w:r>
    </w:p>
    <w:p>
      <w:r>
        <w:t xml:space="preserve">Casablanca-Settat hat an der Küste ein Mittelmeerklima mit warmen Sommern, das durch den kühlen Kanarenstrom gemildert wird. Der Frühling von März bis Mai ist mild und sonnig, mit 20 bis 23°C am Tag und 12 bis 16°C in der Nacht. Der Sommer bleibt an der Küste mit 25 bis 27°C eher warm als heiss und ist weitgehend trocken. Der Herbst wird allmählich feuchter, wobei der November mit rund 85mm der niederschlagsreichste Monat ist. Für warmes und trockenes Wetter ohne hohe Luftfeuchtigkeit eignen sich April bis Juni sowie September und Oktober. Die Küstenstadt bleibt dabei spürbar milder als das Landesinnere.</w:t>
      </w:r>
    </w:p>
    <w:p>
      <w:pPr>
        <w:pStyle w:val="Heading2"/>
      </w:pPr>
      <w:r>
        <w:t xml:space="preserve">Der günstigste Monat für Flüge nach Casablanca-Settat</w:t>
      </w:r>
    </w:p>
    <w:p>
      <w:r>
        <w:t xml:space="preserve">Wenn du nach Casablanca-Settat reisen möchtest, ist der November in der Regel der günstigste Monat für deinen Flug. In diesem Zeitraum profitierst du oft von niedrigeren Preisen als im Rest des Jahres. Besonders günstig ist die Verbindung von Basel-Mülhausen nach Casablanca. Auf dieser Strecke findest du Flüge ab CHF 131. Damit lohnt es sich, deine Reise in den November zu legen, wenn du auf das Budget achtest. So kannst du die Region Casablanca-Settat zu einem vergleichsweise tiefen Preis entdecken und deinen Flug entsprechend planen.</w:t>
      </w:r>
    </w:p>
    <w:p>
      <w:pPr>
        <w:pStyle w:val="Heading2"/>
      </w:pPr>
      <w:r>
        <w:t xml:space="preserve">Günstig fliegen: Die besten Flughäfen zwischen Casablanca-Settat und die Schweiz</w:t>
      </w:r>
    </w:p>
    <w:p>
      <w:r>
        <w:t xml:space="preserve">Wenn du günstig nach Casablanca-Settat fliegen möchtest, ist der Flughafen Basel-Mülhausen-Freiburg derzeit der preiswerteste Ausgangspunkt in der Schweiz. Von hier aus bieten easyJet und Air Arabia Maroc die günstigsten Flugtickets in die Region. Der gleiche Flughafen ist auch für Direktverbindungen praktisch. Air Arabia Maroc und Royal Air Maroc fliegen beide ohne Zwischenstopp nach Casablanca-Settat. So kannst du niedrige Preise und eine direkte Route am selben Standort kombinieren. Damit hast du eine einfache Grundlage, um deine Reise nach Casablanca-Settat zu planen und die passende Airline für deine Bedürfnisse auszuwählen.</w:t>
      </w:r>
    </w:p>
    <w:p>
      <w:pPr>
        <w:pStyle w:val="Heading1"/>
      </w:pPr>
      <w:r>
        <w:t xml:space="preserve">https://www.skyscanner.ch/fluge/fluege-nach-region/44292298/billigfluge-nach-maharashtra.html</w:t>
      </w:r>
    </w:p>
    <w:p>
      <w:pPr>
        <w:pStyle w:val="Heading2"/>
      </w:pPr>
      <w:r>
        <w:t xml:space="preserve">Die beliebtesten Flugziele in Maharashtra</w:t>
      </w:r>
    </w:p>
    <w:p>
      <w:r>
        <w:t xml:space="preserve">Maharashtra erreichst du von der Schweiz aus über mehrere Städte, die sich für unterschiedliche Reisezwecke anbieten. Mumbai ist dabei die bekannteste Anlaufstelle und wird über den Flughafen Mumbai (Bombay) angeflogen. Von diesen Zielen ist Mumbai in der Regel am günstigsten von der Schweiz aus zu erreichen, wobei die Landung am Flughafen Mumbai (Bombay) erfolgt. Auch Pune ist ein häufig gewähltes Ziel in der Region. Nagpur liegt weiter im Landesinneren und bietet dir eine weitere Anbindung. Ergänzend kannst du Kolhapur und Chhatrapati Sambhajinagar ansteuern, wenn du kleinere Städte innerhalb Maharashtras erkunden möchtest.</w:t>
      </w:r>
    </w:p>
    <w:p>
      <w:pPr>
        <w:pStyle w:val="Heading2"/>
      </w:pPr>
      <w:r>
        <w:t xml:space="preserve">Die besten Sehenswürdigkeiten in Maharashtra</w:t>
      </w:r>
    </w:p>
    <w:p>
      <w:r>
        <w:t xml:space="preserve">In Maharashtra findest du eine Mischung aus städtischen Sehenswürdigkeiten, alter Höhlenkunst und Bergstationen. In Mumbai steht das Gateway of India, ein historisches Denkmal an der Uferpromenade. Die Elephanta-Höhlen mit ihren in Fels gehauenen Skulpturen zu Ehren von Lord Shiva erreichst du per Boot. Der Marine Drive ist eine Promenade am Meer, und das Chhatrapati Shivaji Maharaj Terminus zeigt viktorianisch-gotische Architektur. Nahe Aurangabad liegen die Ajanta- und Ellora-Höhlen mit buddhistischen, hinduistischen und jainistischen Tempeln. In Pune besuchst du das Shaniwar Wada und den Aga Khan Palace. Bergstationen wie Mahabaleshwar, Panchgani, Lonavala und Khandala bieten Ausblicke.</w:t>
      </w:r>
    </w:p>
    <w:p>
      <w:pPr>
        <w:pStyle w:val="Heading2"/>
      </w:pPr>
      <w:r>
        <w:t xml:space="preserve">Die beste Reisezeit für Maharashtra</w:t>
      </w:r>
    </w:p>
    <w:p>
      <w:r>
        <w:t xml:space="preserve">Maharashtra bietet dir je nach Jahreszeit sehr unterschiedliche Bedingungen. Der Sommer von März bis Mai bringt Temperaturen von 22 bis 39°C, wobei die Küstenregionen etwas kühler sind als das Landesinnere. In den Bergstationen bleibt es mit 15 bis 35°C angenehmer. Von Juni bis September sorgt der Monsun für starke Niederschläge, besonders an der Küste und in den hügeligen Gebieten, bei Temperaturen von 23 bis 30°C. Der Winter von Oktober bis Februar gilt als angenehmste Zeit, mit Werten von 10 bis 25°C und wenig Regen. Diese Monate eignen sich gut für Besichtigungen, Trekking und Strandausflüge.</w:t>
      </w:r>
    </w:p>
    <w:p>
      <w:pPr>
        <w:pStyle w:val="Heading2"/>
      </w:pPr>
      <w:r>
        <w:t xml:space="preserve">Der günstigste Monat für Flüge nach Maharashtra</w:t>
      </w:r>
    </w:p>
    <w:p>
      <w:r>
        <w:t xml:space="preserve">Wenn du nach Maharashtra reisen möchtest, ist der September in der Regel der günstigste Monat für deinen Flug. In diesem Zeitraum findest du oft die niedrigsten Preise, wenn du deine Reise planst. Besonders preiswert ist die Verbindung von Genf nach Mumbai. Auf dieser Strecke starten die Tickets üblicherweise ab CHF 363. Wenn du also flexibel bist, kann es sich lohnen, deine Reise für diesen Monat einzuplanen. So kannst du das Preisniveau zu deinem Vorteil nutzen und deine Flüge nach Maharashtra vergleichen, bevor du buchst.</w:t>
      </w:r>
    </w:p>
    <w:p>
      <w:pPr>
        <w:pStyle w:val="Heading2"/>
      </w:pPr>
      <w:r>
        <w:t xml:space="preserve">Günstig fliegen: Die besten Flughäfen zwischen Maharashtra und die Schweiz</w:t>
      </w:r>
    </w:p>
    <w:p>
      <w:r>
        <w:t xml:space="preserve">Wenn du nach günstigen Verbindungen suchst, lohnt sich ein Blick auf den Flughafen Genf. Von dort starten aktuell die preiswertesten Flüge nach Maharashtra. Die günstigsten Tickets bieten derzeit Pegasus Airlines und AJet an. Direktverbindungen findest du allerdings nicht ab Genf, sondern ab dem Flughafen Zürich. Von hier aus fliegt unter anderem SWISS ohne Zwischenstopp nach Maharashtra. So kannst du je nach Priorität entscheiden. Setzt du auf den niedrigsten Preis, wählst du Genf als Abflugort. Ist dir eine direkte Route wichtiger, ist der Flughafen Zürich die passende Wahl für deine Reise.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2026-09-27T16:54:45.662Z</dcterms:created>
  <dcterms:modified xsi:type="dcterms:W3CDTF">2026-09-27T16:54:45.662Z</dcterms:modified>
</cp:coreProperties>
</file>

<file path=docProps/custom.xml><?xml version="1.0" encoding="utf-8"?>
<Properties xmlns="http://schemas.openxmlformats.org/officeDocument/2006/custom-properties" xmlns:vt="http://schemas.openxmlformats.org/officeDocument/2006/docPropsVTypes"/>
</file>