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JP - Flights To Region (2026-2027-jp-flights-to-region)</w:t>
      </w:r>
    </w:p>
    <w:p>
      <w:r>
        <w:t xml:space="preserve">Document 8 of 10</w:t>
      </w:r>
    </w:p>
    <w:p>
      <w:pPr>
        <w:pStyle w:val="Heading1"/>
      </w:pPr>
      <w:r>
        <w:t xml:space="preserve">https://www.skyscanner.jp/flights/flights-to-region/44294288/cheap-flights-to-vermont.html</w:t>
      </w:r>
    </w:p>
    <w:p>
      <w:pPr>
        <w:pStyle w:val="Heading2"/>
      </w:pPr>
      <w:r>
        <w:t xml:space="preserve">バーモント州への人気渡航都市</w:t>
      </w:r>
    </w:p>
    <w:p>
      <w:r>
        <w:t xml:space="preserve">バーモント州（しゅう）への玄関口（げんかんぐち）となるのがバーリントンです。日本（にほん）から向（む）かう場合（ばあい）、州（しゅう）内（ない）で最（もっと）も航空券（こうくうけん）が安（やす）くなるのはこのバーリントンです。到着（とうちゃく）先（さき）としては、通常（つうじょう）バーリントン空港（くうこう）が最（もっと）も手（て）ごろな価格（かかく）で利用（りよう）できます。</w:t>
      </w:r>
    </w:p>
    <w:p>
      <w:pPr>
        <w:pStyle w:val="Heading2"/>
      </w:pPr>
      <w:r>
        <w:t xml:space="preserve">バーモント州で人気の観光スポット・アクティビティ</w:t>
      </w:r>
    </w:p>
    <w:p>
      <w:r>
        <w:t xml:space="preserve">バーモント州(しゅう)は、四季(しき)を通(とお)じたアウトドアで知(し)られています。シャンプレーン湖(こ)ではボートや釣(つ)り、周辺(しゅうへん)の公園(こうえん)ではキャンプやハイキングが楽(たの)しめます。グリーン山地(さんち)にはロング・トレイルの一部(いちぶ)を含(ふく)む多(おお)くの道(みち)があり、州(しゅう)最高峰(さいこうほう)のマンスフィールド山(さん)を擁(よう)するストウ・マウンテン・リゾートやキリントン・リゾートでは、スキーやハイキング、ゴルフ、アルパインコースターが体験(たいけん)できます。シェルバーン美術館(びじゅつかん)やシェルバーン農場(のうじょう)、ビリングス・ファームでは酪農(らくのう)や田園(でんえん)文化(ぶんか)にふれられます。</w:t>
      </w:r>
    </w:p>
    <w:p>
      <w:pPr>
        <w:pStyle w:val="Heading2"/>
      </w:pPr>
      <w:r>
        <w:t xml:space="preserve">バーモント州を訪れるのに最適な時期</w:t>
      </w:r>
    </w:p>
    <w:p>
      <w:r>
        <w:t xml:space="preserve">バーモント州(しゅう)は四季(しき)がはっきりした気候(きこう)です。夏(なつ)の6月(がつ)から8月(がつ)は過(す)ごしやすく、最高(さいこう)気温(きおん)は25〜28 °Cほどです。9月(がつ)と10月(がつ)は紅葉(こうよう)のピークで、快適(かいてき)な気温(きおん)のなかハイキングが楽(たの)しめますが、来訪(らいほう)者(しゃ)や料金(りょうきん)は増(ふ)えます。冬(ふゆ)は−10〜−20 °Cと長(なが)く寒(さむ)く、降雪(こうせつ)がありウィンタースポーツに向(む)いています。5月(がつ)と6月(がつ)は気温(きおん)が穏(おだ)やかで混雑(こんざつ)も控(ひか)えめです。</w:t>
      </w:r>
    </w:p>
    <w:p>
      <w:pPr>
        <w:pStyle w:val="Heading2"/>
      </w:pPr>
      <w:r>
        <w:t xml:space="preserve">バーモント州行きの航空券が最も安くなる月</w:t>
      </w:r>
    </w:p>
    <w:p>
      <w:r>
        <w:t xml:space="preserve">バーモント州(しゅう)への航空券(こうくうけん)が最(もっと)も安(やす)くなりやすいのは12月(がつ)です。この時期(じき)は旅費(りょひ)を抑(おさ)えやすい傾向(けいこう)があります。東京(とうきょう)から出発(しゅっぱつ)する場合(ばあい)、成田国際空港(なりたこくさいくうこう)からバーリントン国際空港(こくさいくうこう)へのルートが目安(めやす)になります。この区間(くかん)の最安値(さいやすね)は、片道(かたみち)¥103,839(えん)からとなっています。</w:t>
      </w:r>
    </w:p>
    <w:p>
      <w:pPr>
        <w:pStyle w:val="Heading2"/>
      </w:pPr>
      <w:r>
        <w:t xml:space="preserve">バーモント州行きの航空券が最も安い日本の空港</w:t>
      </w:r>
    </w:p>
    <w:p>
      <w:r>
        <w:t xml:space="preserve">東京(とうきょう)成田(なりた)空港(くうこう)は、バーモント州(しゅう)行(ゆ)きの航空券(こうくうけん)を最(もっと)も安(やす)く手配(てはい)できる出発地(しゅっぱつち)です。この空港(くうこう)からは、デルタ航空(こうくう)とカタール航空(こうくう)が通常(つうじょう)最安(さいやす)の運賃(うんちん)を提供(ていきょう)しています。現在(げんざい)、バーモント州(しゅう)への直行便(ちょっこうびん)はありませんが、1回(かい)以上(いじょう)の乗(の)り継(つ)ぎがある航空券(こうくうけん)は¥155,461から見(み)つかりました。</w:t>
      </w:r>
    </w:p>
    <w:p>
      <w:pPr>
        <w:pStyle w:val="Heading1"/>
      </w:pPr>
      <w:r>
        <w:t xml:space="preserve">https://www.skyscanner.jp/flights/flights-to-region/44294298/cheap-flights-to-north-dakota.html</w:t>
      </w:r>
    </w:p>
    <w:p>
      <w:pPr>
        <w:pStyle w:val="Heading2"/>
      </w:pPr>
      <w:r>
        <w:t xml:space="preserve">ノースダコタ州への人気渡航都市</w:t>
      </w:r>
    </w:p>
    <w:p>
      <w:r>
        <w:t xml:space="preserve">ノースダコタ州(しゅう)では、複数(ふくすう)の都市(とし)へ航空便(こうくうびん)で行(い)くことができます。グランドフォークスは、州(しゅう)内(ない)の主要(しゅよう)な目的地(もくてきち)のひとつです。ファーゴやビスマルクへも空(そら)の便(びん)でアクセスできます。デビルズレークも選択肢(せんたくし)に含(ふく)まれます。これらのなかで、日本(にほん)から通常(つうじょう)最(もっと)も安(やす)く行(い)けるのはファーゴで、到着(とうちゃく)する空港(くうこう)はファーゴ空港(くうこう)です。</w:t>
      </w:r>
    </w:p>
    <w:p>
      <w:pPr>
        <w:pStyle w:val="Heading2"/>
      </w:pPr>
      <w:r>
        <w:t xml:space="preserve">ノースダコタ州で人気の観光スポット・アクティビティ</w:t>
      </w:r>
    </w:p>
    <w:p>
      <w:r>
        <w:t xml:space="preserve">ノースダコタ州(しゅう)では、バッドランズの荒々(あらあら)しい景観(けいかん)とフロンティアの歴史(れきし)に触(ふ)れられます。セオドア・ルーズベルト国立公園(こくりつこうえん)ではバイソンやハイキングコースを楽(たの)しめます。州最大(しゅうさいだい)のサカカウィア湖(こ)ではボートや釣(つ)り、水泳(すいえい)ができます。フォート・ユニオン交易所国立史跡(こうえきじょこくりつしせき)では毛皮交易(けがわこうえき)の歴史(れきし)を学(まな)べます。公園近(こうえんちか)くのメドラの町(まち)やスカンジナビア文化遺産公園(ぶんかいさんこうえん)、マー・ダー・ヘイ・トレイルも訪(おとず)れられます。</w:t>
      </w:r>
    </w:p>
    <w:p>
      <w:pPr>
        <w:pStyle w:val="Heading2"/>
      </w:pPr>
      <w:r>
        <w:t xml:space="preserve">ノースダコタ州を訪れるのに最適な時期</w:t>
      </w:r>
    </w:p>
    <w:p>
      <w:r>
        <w:t xml:space="preserve">ノースダコタ州(しゅう)は大陸性(たいりくせい)気候(きこう)で、夏(なつ)は暑(あつ)く冬(ふゆ)は非常(ひじょう)に寒(さむ)いのが特徴(とくちょう)です。6月(がつ)から8月(がつ)の夏(なつ)は平均(へいきん)最高(さいこう)約(やく)82 °Fで、夜(よる)は涼(すず)しくなります。12月(がつ)から2月(がつ)の冬(ふゆ)は平均(へいきん)約(やく)25 °Fと厳(きび)しく、吹雪(ふぶき)の可能性(かのうせい)もあります。5月(がつ)から10月(がつ)は比較的(ひかくてき)安定(あんてい)した気候(きこう)で、バッドランズや屋外(おくがい)の観光(かんこう)に適(てき)しています。</w:t>
      </w:r>
    </w:p>
    <w:p>
      <w:pPr>
        <w:pStyle w:val="Heading2"/>
      </w:pPr>
      <w:r>
        <w:t xml:space="preserve">ノースダコタ州行きの航空券が最も安くなる月</w:t>
      </w:r>
    </w:p>
    <w:p>
      <w:r>
        <w:t xml:space="preserve">ノースダコタ州(しゅう)へのフライトは、10月(がつ)が比較的(ひかくてき)安(やす)く利用(りよう)できる傾向(けいこう)にあります。この時期(じき)は予約(よやく)のタイミングとして参考(さんこう)になります。なかでも東京(とうきょう)からグランドフォークスへ向(む)かうルートでは、片道(かたみち)¥81,770からの料金(りょうきん)が見(み)つかることがあります。渡航(とこう)を計画(けいかく)する際(さい)の目安(めやす)にしてください。</w:t>
      </w:r>
    </w:p>
    <w:p>
      <w:pPr>
        <w:pStyle w:val="Heading2"/>
      </w:pPr>
      <w:r>
        <w:t xml:space="preserve">ノースダコタ州行きの航空券が最も安い日本の空港</w:t>
      </w:r>
    </w:p>
    <w:p>
      <w:r>
        <w:t xml:space="preserve">ノースダコタ州(しゅう)へ向(む)かう際(さい)、最(もっと)も費用(ひよう)を抑(おさ)えやすい出発地(しゅっぱつち)は東京(とうきょう)成田(なりた)空港(くうこう)です。この空港(くうこう)からは、通常(つうじょう)ユナイテッドとデルタ航空(こうくう)が最安(さいやす)の航空券(こうくうけん)を提供(ていきょう)しています。直行便(ちょっこうびん)を運航(うんこう)する会社(かいしゃ)はありませんが、1回(かい)以上(いじょう)の乗(の)り継(つ)ぎがある航空券(こうくうけん)は¥150,990から見(み)つかりました。</w:t>
      </w:r>
    </w:p>
    <w:p>
      <w:pPr>
        <w:pStyle w:val="Heading1"/>
      </w:pPr>
      <w:r>
        <w:t xml:space="preserve">https://www.skyscanner.jp/flights/flights-to-region/44294301/cheap-flights-to-washington.html</w:t>
      </w:r>
    </w:p>
    <w:p>
      <w:pPr>
        <w:pStyle w:val="Heading2"/>
      </w:pPr>
      <w:r>
        <w:t xml:space="preserve">ワシントン州への人気渡航都市</w:t>
      </w:r>
    </w:p>
    <w:p>
      <w:r>
        <w:t xml:space="preserve">ワシントン州には、日本から向かえる都市が複数あります。玄関口としてよく利用されるのはシアトルです。ほかにも、スポケーンやベリンガム、パスコ、プルマン、ヤキマ、ワラワラ、ウェナチーへの便があります。これらのうち、日本から最も航空券が安くなりやすいのはシアトルで、シアトル タコマ国際空港に到着します。</w:t>
      </w:r>
    </w:p>
    <w:p>
      <w:pPr>
        <w:pStyle w:val="Heading2"/>
      </w:pPr>
      <w:r>
        <w:t xml:space="preserve">ワシントン州で人気の観光スポット・アクティビティ</w:t>
      </w:r>
    </w:p>
    <w:p>
      <w:r>
        <w:t xml:space="preserve">ワシントン州は、山岳地帯や雨林、都市文化が混在する地域です。マウントレーニア国立公園では、高山の草原や氷河を背景に、ハイキングや冬のスノーシューが楽しめます。オリンピック国立公園は、温帯雨林から海岸線まで多様な自然が広がります。シアトルにはパイクプレイスマーケットやスペースニードルがあり、サンファン諸島(しょとう)ではホエールウォッチングやカヤックが体験できます。</w:t>
      </w:r>
    </w:p>
    <w:p>
      <w:pPr>
        <w:pStyle w:val="Heading2"/>
      </w:pPr>
      <w:r>
        <w:t xml:space="preserve">ワシントン州を訪れるのに最適な時期</w:t>
      </w:r>
    </w:p>
    <w:p>
      <w:r>
        <w:t xml:space="preserve">ワシントン州(しゅう)の気候(きこう)はカスケード山脈(さんみゃく)の影響(えいきょう)を受(う)け、西部(せいぶ)は温暖(おんだん)で雨(あめ)が多(おお)く、東部(とうぶ)は乾燥(かんそう)しています。6月(がつ)から8月(がつ)の夏(なつ)は沿岸(えんがん)で暖(あたた)かく、内陸(ないりく)や東部(とうぶ)は暑(あつ)く乾(かわ)いてハイキングに向(む)きます。6月(がつ)から9月(がつ)は屋外(おくがい)活動(かつどう)に適(てき)し、国立(こくりつ)公園(こうえん)やサンフアン諸島(しょとう)に人(ひと)が集(あつ)まります。春(はる)と秋(あき)は雨(あめ)が増(ふ)えるものの、静(しず)かに紅葉(こうよう)を楽(たの)しめます。</w:t>
      </w:r>
    </w:p>
    <w:p>
      <w:pPr>
        <w:pStyle w:val="Heading2"/>
      </w:pPr>
      <w:r>
        <w:t xml:space="preserve">ワシントン州行きの航空券が最も安くなる月</w:t>
      </w:r>
    </w:p>
    <w:p>
      <w:r>
        <w:t xml:space="preserve">ワシントン州(しゅう)へ旅行(りょこう)する場合(ばあい)、一般的(いっぱんてき)に運賃(うんちん)が最(もっと)も安(やす)くなるのは10月(がつ)です。この時期(じき)は他(ほか)の月(つき)と比(くら)べて費用(ひよう)を抑(おさ)えやすくなります。特(とく)に沖縄(おきなわ)からシアトルへの路線(ろせん)では、片道(かたみち)¥65,879からの料金(りょうきん)が見(み)つかることがあります。旅程(りょてい)を検討(けんとう)する際(さい)の目安(めやす)としてご活用(かつよう)ください。</w:t>
      </w:r>
    </w:p>
    <w:p>
      <w:pPr>
        <w:pStyle w:val="Heading2"/>
      </w:pPr>
      <w:r>
        <w:t xml:space="preserve">ワシントン州行きの航空券が最も安い日本の空港</w:t>
      </w:r>
    </w:p>
    <w:p>
      <w:r>
        <w:t xml:space="preserve">ワシントン州(しゅう)への最安航空券(さいやすこうくうけん)は、沖縄(おきなわ)那覇(なは)空港(くうこう)から出発(しゅっぱつ)する便(びん)が通常(つうじょう)最(もっと)も安(やす)くなっています。運航(うんこう)しているのは、アラスカ航空(こうくう)とデルタ航空(こうくう)です。一方(いっぽう)、東京(とうきょう)羽田(はねだ)空港(くうこう)からはワシントン州(しゅう)への直行便(ちょっこうびん)を利用(りよう)できます。</w:t>
      </w:r>
    </w:p>
    <w:p>
      <w:pPr>
        <w:pStyle w:val="Heading1"/>
      </w:pPr>
      <w:r>
        <w:t xml:space="preserve">https://www.skyscanner.jp/flights/flights-to-region/44293354/cheap-flights-to-bavaria.html</w:t>
      </w:r>
    </w:p>
    <w:p>
      <w:pPr>
        <w:pStyle w:val="Heading2"/>
      </w:pPr>
      <w:r>
        <w:t xml:space="preserve">バイエルン州への人気渡航都市</w:t>
      </w:r>
    </w:p>
    <w:p>
      <w:r>
        <w:t xml:space="preserve">バイエルン州(しゅう)で人気(にんき)の目的地(もくてきち)として、ミュンヘンとニュルンベルクが挙(あ)げられます。どちらも日本(にほん)からアクセスでき、旅(たび)の起点(きてん)になります。このうち、日本から出発(しゅっぱつ)する場合(ばあい)は、通常(つうじょう)ミュンヘンが最(もっと)も航空券(こうくうけん)を安(やす)く手配(てはい)できます。到着(とうちゃく)する空港(くうこう)はミュンヘン空港(くうこう)です。</w:t>
      </w:r>
    </w:p>
    <w:p>
      <w:pPr>
        <w:pStyle w:val="Heading2"/>
      </w:pPr>
      <w:r>
        <w:t xml:space="preserve">バイエルン州で人気の観光スポット・アクティビティ</w:t>
      </w:r>
    </w:p>
    <w:p>
      <w:r>
        <w:t xml:space="preserve">バイエルン州(しゅう)は城(しろ)や歴史的(れきしてき)な街並(まちな)みで知(し)られています。アルプスにそびえるノイシュヴァンシュタイン城は、ルートヴィヒ2世(せい)が幼少期(ようしょうき)を過(す)ごしたホーエンシュヴァンガウ城とともに象徴的(しょうちょうてき)な存在(そんざい)です。同(おな)じくルートヴィヒ2世が建(た)てたキーム湖(こ)の島(しま)に建(た)つヘレンキームゼー宮殿(きゅうでん)や、静(しず)かなリンダーホーフ宮殿もあります。州都(しゅうと)ミュンヘンにはビアガーデンが、ニュルンベルクには中世(ちゅうせい)建築(けんちく)とナチ党大会(とうたいかい)会場(かいじょう)の資料館(しりょうかん)があります。ローテンブルクの街並みやヴュルツブルクのレジデンツも訪(おとず)れられます。</w:t>
      </w:r>
    </w:p>
    <w:p>
      <w:pPr>
        <w:pStyle w:val="Heading2"/>
      </w:pPr>
      <w:r>
        <w:t xml:space="preserve">バイエルン州を訪れるのに最適な時期</w:t>
      </w:r>
    </w:p>
    <w:p>
      <w:r>
        <w:t xml:space="preserve">バイエルン州(しゅう)は温暖(おんだん)な気候(きこう)で、季節(きせつ)によって表情(ひょうじょう)が変(か)わります。夏(なつ)の6月(がつ)から8月(がつ)は日中(にっちゅう)20〜30 ℃と暖(あたた)かく晴(は)れる日(ひ)が多(おお)いですが、夜(よる)は8〜15 ℃と涼(すず)しくなります。5月(がつ)から9月(がつ)は屋外(おくがい)活動(かつどう)に適(てき)しています。6月(がつ)から8月(がつ)はハイシーズンで、価格(かかく)が上(あ)がり混雑(こんざつ)します。4〜5月(がつ)と9〜10月(がつ)は人出(ひとで)が少(すく)なめです。</w:t>
      </w:r>
    </w:p>
    <w:p>
      <w:pPr>
        <w:pStyle w:val="Heading2"/>
      </w:pPr>
      <w:r>
        <w:t xml:space="preserve">バイエルン州行きの航空券が最も安くなる月</w:t>
      </w:r>
    </w:p>
    <w:p>
      <w:r>
        <w:t xml:space="preserve">バイエルン州(しゅう)への旅(たび)で航空券(こうくうけん)が最(もっと)も安(やす)くなりやすいのは、一般的(いっぱんてき)に10月(がつ)です。この時期(じき)は他(ほか)の月(つき)に比(くら)べて費用(ひよう)を抑(おさ)えやすい傾向(けいこう)があります。なかでも大阪(おおさか)の関西国際空港(かんさいこくさいくうこう)からミュンヘン空港(くうこう)へ向(む)かう路線(ろせん)では、片道(かたみち)¥57,731からの料金(りょうきん)が目安(めやす)となります。</w:t>
      </w:r>
    </w:p>
    <w:p>
      <w:pPr>
        <w:pStyle w:val="Heading2"/>
      </w:pPr>
      <w:r>
        <w:t xml:space="preserve">バイエルン州行きの航空券が最も安い日本の空港</w:t>
      </w:r>
    </w:p>
    <w:p>
      <w:r>
        <w:t xml:space="preserve">バイエルン州(しゅう)への最安航空券(さいやすこうくうけん)は、通常(つうじょう)ピーチとスクートが提供(ていきょう)しています。出発地(しゅっぱつち)としては大阪関西国際空港(おおさかかんさいこくさいくうこう)が最(もっと)も費用(ひよう)を抑(おさ)えやすい空港(くうこう)です。一方(いっぽう)、東京羽田空港(とうきょうはねだくうこう)からはバイエルン州(しゅう)への直行便(ちょっこうびん)を利用(りよう)できます。この直行便(ちょっこうびん)はルフトハンザドイツ航空(こうくう)とANAが運航(うんこう)しています。</w:t>
      </w:r>
    </w:p>
    <w:p>
      <w:pPr>
        <w:pStyle w:val="Heading1"/>
      </w:pPr>
      <w:r>
        <w:t xml:space="preserve">https://www.skyscanner.jp/flights/flights-to-region/44293386/cheap-flights-to-provence-alpes-cote-d-azur.html</w:t>
      </w:r>
    </w:p>
    <w:p>
      <w:pPr>
        <w:pStyle w:val="Heading2"/>
      </w:pPr>
      <w:r>
        <w:t xml:space="preserve">プロヴァンス＝アルプ＝コート・ダジュール地域圏への人気渡航都市</w:t>
      </w:r>
    </w:p>
    <w:p>
      <w:r>
        <w:t xml:space="preserve">プロヴァンス＝アルプ＝コート・ダジュール地域圏(ちいきけん)には、日本(にほん)から利用(りよう)しやすい行(い)き先(さき)がいくつかあります。港湾(こうわん)都市(とし)マルセイユや、海沿(うみぞ)いのニースが含(ふく)まれます。トゥーロンやサントロペも訪(おとず)れることができます。これらのうち、日本から最(もっと)も航空券(こうくうけん)が安(やす)くなる傾向(けいこう)があるのはニースで、ニース空港(くうこう)に到着(とうちゃく)します。</w:t>
      </w:r>
    </w:p>
    <w:p>
      <w:pPr>
        <w:pStyle w:val="Heading2"/>
      </w:pPr>
      <w:r>
        <w:t xml:space="preserve">プロヴァンス＝アルプ＝コート・ダジュール地域圏で人気の観光スポット・アクティビティ</w:t>
      </w:r>
    </w:p>
    <w:p>
      <w:r>
        <w:t xml:space="preserve">プロヴァンス＝アルプ＝コート・ダジュール地域圏(ちいきけん)は、コート・ダジュールの海岸とプロヴァンスの丘上の村が共存する地域です。海沿いのニース、カンヌ、サントロペにはビーチが広がります。内陸のゴルド、レ・ボー、ルシヨンでは伝統的な景観が見られます。マルセイユの旧港には漁船や飲食店が並びます。7月頃にはラベンダー畑が咲きます。アヴィニョンの教皇庁やアルルのローマ円形闘技場も残ります。ヴェルドン渓谷やカランク国立公園では自然を楽しめます。</w:t>
      </w:r>
    </w:p>
    <w:p>
      <w:pPr>
        <w:pStyle w:val="Heading2"/>
      </w:pPr>
      <w:r>
        <w:t xml:space="preserve">プロヴァンス＝アルプ＝コート・ダジュール地域圏を訪れるのに最適な時期</w:t>
      </w:r>
    </w:p>
    <w:p>
      <w:r>
        <w:t xml:space="preserve">プロヴァンス＝アルプ＝コート・ダジュール地域圏(ちいきけん)は地中海性気候(ちちゅうかいせいきこう)です。夏(6月から8月)は沿岸(えんがん)で30 °C台前半(だいぜんはん)、内陸(ないりく)はさらに高温(こうおん)で、夜(よる)は過(す)ごしやすくなります。春(3月から5月)と秋(9月から11月)は15 °Cから25 °Cと穏(おだ)やかで、晴(は)れた日中(にっちゅう)が続(つづ)き、観光(かんこう)に向(む)いています。冬(12月から2月)は沿岸で氷点近(ひょうてんちか)くから15 °Cと比較的温暖(ひかくてきおんだん)ですが、内陸や山間部(さんかんぶ)は冷(ひ)え込(こ)みます。</w:t>
      </w:r>
    </w:p>
    <w:p>
      <w:pPr>
        <w:pStyle w:val="Heading2"/>
      </w:pPr>
      <w:r>
        <w:t xml:space="preserve">プロヴァンス＝アルプ＝コート・ダジュール地域圏行きの航空券が最も安くなる月</w:t>
      </w:r>
    </w:p>
    <w:p>
      <w:r>
        <w:t xml:space="preserve">プロヴァンス＝アルプ＝コート・ダジュール地域圏(ちいきけん)への旅で、費用(ひよう)を抑(おさ)えやすいのは11月(がつ)です。この時期(じき)は航空券(こうくうけん)の価格(かかく)が下(さ)がりやすい傾向(けいこう)があります。たとえば大阪(おおさか)の関西国際空港(かんさいこくさいくうこう)からマルセイユ・プロヴァンス空港(くうこう)までの路線(ろせん)では、¥58,175から見(み)つかることがあります。予約(よやく)の時期(じき)を検討(けんとう)する際(さい)の参考(さんこう)にしてください。</w:t>
      </w:r>
    </w:p>
    <w:p>
      <w:pPr>
        <w:pStyle w:val="Heading2"/>
      </w:pPr>
      <w:r>
        <w:t xml:space="preserve">プロヴァンス＝アルプ＝コート・ダジュール地域圏行きの航空券が最も安い日本の空港</w:t>
      </w:r>
    </w:p>
    <w:p>
      <w:r>
        <w:t xml:space="preserve">大阪(おおさか)関西国際空港(かんさいこくさいくうこう)は、プロヴァンス＝アルプ＝コート・ダジュール地域圏(ちいきけん)へ向(む)かう際(さい)に、通常(つうじょう)もっとも運賃(うんちん)が安(やす)い出発地(しゅっぱつち)です。最安(さいやす)の航空券(こうくうけん)は、アシアナ航空(こうくう)と上海航空(シャンハイこうくう)が提供(ていきょう)しています。現在(げんざい)直行便(ちょっこうびん)はありませんが、1回(かい)以上(いじょう)の乗(の)り継(つ)ぎがある航空券は¥128,134から見(み)つかりました。</w:t>
      </w:r>
    </w:p>
    <w:p>
      <w:pPr>
        <w:pStyle w:val="Heading1"/>
      </w:pPr>
      <w:r>
        <w:t xml:space="preserve">https://www.skyscanner.jp/flights/flights-to-region/44294263/cheap-flights-to-kansas.html</w:t>
      </w:r>
    </w:p>
    <w:p>
      <w:pPr>
        <w:pStyle w:val="Heading2"/>
      </w:pPr>
      <w:r>
        <w:t xml:space="preserve">カンザス州への人気渡航都市</w:t>
      </w:r>
    </w:p>
    <w:p>
      <w:r>
        <w:t xml:space="preserve">カンザス州(しゅう)へは、3つの都市(とし)へアクセスできます。主要(しゅよう)な都市(とし)の一(ひと)つがウィチタです。そのほか、ヘーズやサライナへも行(い)けます。これらのうち、日本(にほん)からはウィチタが通常(つうじょう)最(もっと)も安(やす)く、ウィチタミッドコンティネント空港(くうこう)に到着(とうちゃく)します。</w:t>
      </w:r>
    </w:p>
    <w:p>
      <w:pPr>
        <w:pStyle w:val="Heading2"/>
      </w:pPr>
      <w:r>
        <w:t xml:space="preserve">カンザス州で人気の観光スポット・アクティビティ</w:t>
      </w:r>
    </w:p>
    <w:p>
      <w:r>
        <w:t xml:space="preserve">カンザス州(しゅう)では、独特(どくとく)な大草原(だいそうげん)の地質(ちしつ)とアメリカ史(し)の重要(じゅうよう)な章(しょう)を体験(たいけん)できます。モニュメントロックスには、高(たか)さ70フィートを超(こ)えるチョークの岩(いわ)が並(なら)びます。リトルエルサレム・バッドランズ州立公園(しゅうりつこうえん)やトールグラス大草原(だいそうげん)国立保護区(こくりつほごく)ではハイキングが楽(たの)しめます。トピカのブラウン対(たい)教育委員会(きょういくいいんかい)裁判(さいばん)の史跡(しせき)は公民権運動(こうみんけんうんどう)を記念(きねん)しています。</w:t>
      </w:r>
    </w:p>
    <w:p>
      <w:pPr>
        <w:pStyle w:val="Heading2"/>
      </w:pPr>
      <w:r>
        <w:t xml:space="preserve">カンザス州を訪れるのに最適な時期</w:t>
      </w:r>
    </w:p>
    <w:p>
      <w:r>
        <w:t xml:space="preserve">カンザス州(しゅう)は大陸性(たいりくせい)気候(きこう)で、夏(なつ)は蒸(む)し暑(あつ)く、冬(ふゆ)は長(なが)く雪(ゆき)が多(おお)い寒(さむ)さが続(つづ)きます。9月(がつ)と10月(がつ)は夏(なつ)の暑(あつ)さが和(やわ)らぎ、晴(は)れた日(ひ)が多(おお)く、混雑(こんざつ)も少(すく)なめで料金(りょうきん)も抑(おさ)えられます。約(やく)77 °Fから約(やく)54 °Fへと徐々(じょじょ)に涼(すず)しくなります。より穏(おだ)やかな春(はる)を好(この)む場合(ばあい)は、4月(がつ)と5月(がつ)も選択肢(せんたくし)となります。</w:t>
      </w:r>
    </w:p>
    <w:p>
      <w:pPr>
        <w:pStyle w:val="Heading2"/>
      </w:pPr>
      <w:r>
        <w:t xml:space="preserve">カンザス州行きの航空券が最も安くなる月</w:t>
      </w:r>
    </w:p>
    <w:p>
      <w:r>
        <w:t xml:space="preserve">カンザス州(しゅう)へ向(む)かう場合(ばあい)、一般的(いっぱんてき)にもっとも運賃(うんちん)が安(やす)くなるのは1月(がつ)です。この時期(じき)は旅行(りょこう)費用(ひよう)を抑(おさ)えやすい傾向(けいこう)があります。たとえば成田(なりた)国際(こくさい)空港(くうこう)からウィチタ・ドワイト・D・アイゼンハワー国際(こくさい)空港(くうこう)へのルートでは、片道(かたみち)¥104,025から見(み)つかります。渡航(とこう)の計画(けいかく)を立(た)てる際(さい)の参考(さんこう)にしてください。</w:t>
      </w:r>
    </w:p>
    <w:p>
      <w:pPr>
        <w:pStyle w:val="Heading2"/>
      </w:pPr>
      <w:r>
        <w:t xml:space="preserve">カンザス州行きの航空券が最も安い日本の空港</w:t>
      </w:r>
    </w:p>
    <w:p>
      <w:r>
        <w:t xml:space="preserve">カンザス州(しゅう)行(ゆ)きの航空券(こうくうけん)は、東京(とうきょう)成田(なりた)からの出発(しゅっぱつ)が通常(つうじょう)最(もっと)も安(やす)くなっています。最安値(さいやすね)を提供(ていきょう)しているのはANAとカタール航空(こうくう)です。直行便(ちょっこうびん)を運航(うんこう)する航空会社(こうくうがいしゃ)はありませんが、1回(かい)以上(いじょう)の乗(の)り継(つ)ぎがある航空券(こうくうけん)は¥212,670から見(み)つかります。</w:t>
      </w:r>
    </w:p>
    <w:p>
      <w:pPr>
        <w:pStyle w:val="Heading1"/>
      </w:pPr>
      <w:r>
        <w:t xml:space="preserve">https://www.skyscanner.jp/flights/flights-to-region/44294282/cheap-flights-to-nebraska.html</w:t>
      </w:r>
    </w:p>
    <w:p>
      <w:pPr>
        <w:pStyle w:val="Heading2"/>
      </w:pPr>
      <w:r>
        <w:t xml:space="preserve">ネブラスカ州への人気渡航都市</w:t>
      </w:r>
    </w:p>
    <w:p>
      <w:r>
        <w:t xml:space="preserve">ネブラスカ州(しゅう)への空(そら)の玄関口(げんかんぐち)として、オマハ、リンカーン、カーニーの3都市(とし)が挙(あ)げられます。これらの都市からネブラスカ州各地(かくち)へアクセスできます。このうち、日本(にほん)から向(む)かう場合(ばあい)はオマハが通常(つうじょう)最(もっと)も手頃(てごろ)で、オマハ空港(くうこう)に到着(とうちゃく)します。</w:t>
      </w:r>
    </w:p>
    <w:p>
      <w:pPr>
        <w:pStyle w:val="Heading2"/>
      </w:pPr>
      <w:r>
        <w:t xml:space="preserve">ネブラスカ州で人気の観光スポット・アクティビティ</w:t>
      </w:r>
    </w:p>
    <w:p>
      <w:r>
        <w:t xml:space="preserve">ネブラスカ州(しゅう)は、開拓時代(かいたくじだい)の歴史(れきし)と広大(こうだい)なプレーリーの風景(ふうけい)が広(ひろ)がる地域(ちいき)です。高(たか)さ400フィートの砂岩(さがん)チムニー・ロックは、西部(せいぶ)を目指(めざ)した開拓者(かいたくしゃ)の目印(めじるし)でした。近(ちか)くのスコッツ・ブラフ国定公園(こくていこうえん)にはハイキング道(みち)があり、先住民(せんじゅうみん)の歴史(れきし)も残(のこ)ります。廃車(はいしゃ)で造(つく)られたカーヘンジや、オマハのヘンリー・ドーリー動物園(どうぶつえん)、サンドヒルズ地域(ちいき)、ナイオブララ川(がわ)のカヌーも楽(たの)しめます。</w:t>
      </w:r>
    </w:p>
    <w:p>
      <w:pPr>
        <w:pStyle w:val="Heading2"/>
      </w:pPr>
      <w:r>
        <w:t xml:space="preserve">ネブラスカ州を訪れるのに最適な時期</w:t>
      </w:r>
    </w:p>
    <w:p>
      <w:r>
        <w:t xml:space="preserve">ネブラスカ州(しゅう)は大陸性気候(たいりくせいきこう)で、四季(しき)の変化(へんか)がはっきりしています。春(はる)は3月(がつ)から5月(がつ)にかけて穏(おだ)やかで、気温(きおん)は10 °Cから24 °Cへと徐々(じょじょ)に上(あ)がります。夏(なつ)は24 °Cから32 °Cと暑(あつ)く、日中(にっちゅう)は晴(は)れて夜(よる)も暖(あたた)かくなります。9月(がつ)と10月(がつ)は快適(かいてき)な気温(きおん)と紅葉(こうよう)、日差(ひざ)しに恵(めぐ)まれ、混雑(こんざつ)も少(すく)ない時期(じき)です。冬(ふゆ)は最(もっと)も静(しず)かで、雪(ゆき)の可能性(かのうせい)があります。</w:t>
      </w:r>
    </w:p>
    <w:p>
      <w:pPr>
        <w:pStyle w:val="Heading2"/>
      </w:pPr>
      <w:r>
        <w:t xml:space="preserve">ネブラスカ州行きの航空券が最も安くなる月</w:t>
      </w:r>
    </w:p>
    <w:p>
      <w:r>
        <w:t xml:space="preserve">ネブラスカ州(しゅう)への旅行(りょこう)で費用(ひよう)を抑(おさ)えたい場合(ばあい)、一般的(いっぱんてき)に最(もっと)も安(やす)いのは10月(がつ)です。この時期(じき)は航空券(こうくうけん)の価格(かかく)が下(さ)がる傾向(けいこう)があります。関西国際空港(かんさいこくさいくうこう)からエッピリー・エアフィールド空港(くうこう)へ向(む)かうルートでは、通常(つうじょう)¥84,571から利用(りよう)できます。</w:t>
      </w:r>
    </w:p>
    <w:p>
      <w:pPr>
        <w:pStyle w:val="Heading2"/>
      </w:pPr>
      <w:r>
        <w:t xml:space="preserve">ネブラスカ州行きの航空券が最も安い日本の空港</w:t>
      </w:r>
    </w:p>
    <w:p>
      <w:r>
        <w:t xml:space="preserve">ネブラスカ州(しゅう)への航空券(こうくうけん)を探(さが)す場合(ばあい)、大阪(おおさか)関西国際空港(かんさいこくさいくうこう)からの出発(しゅっぱつ)が通常(つうじょう)最(もっと)も安価(あんか)です。この路線(ろせん)では、エア・カナダとユナイテッドが最安航空券(さいやすこうくうけん)を提供(ていきょう)しています。現在(げんざい)直行便(ちょっこうびん)を運航(うんこう)している航空会社(こうくうがいしゃ)はありませんが、1回(かい)以上(いじょう)の乗(の)り継(つ)ぎがある航空券(こうくうけん)は¥149,151から見(み)つかりました。</w:t>
      </w:r>
    </w:p>
    <w:p>
      <w:pPr>
        <w:pStyle w:val="Heading1"/>
      </w:pPr>
      <w:r>
        <w:t xml:space="preserve">https://www.skyscanner.jp/flights/flights-to-region/44292312/cheap-flights-to-bihar.html</w:t>
      </w:r>
    </w:p>
    <w:p>
      <w:pPr>
        <w:pStyle w:val="Heading2"/>
      </w:pPr>
      <w:r>
        <w:t xml:space="preserve">ビハール州への人気渡航都市</w:t>
      </w:r>
    </w:p>
    <w:p>
      <w:r>
        <w:t xml:space="preserve">ビハール州（しゅう）へは、複数（ふくすう）の都市（とし）へ空路（くうろ）でアクセスできます。主（おも）な就航先（しゅうこうさき）はパトナです。ガヤやダルバンガへも移動（いどう）が可能（かのう）です。これらのなかで、日本（にほん）から通常（つうじょう）最（もっと）も安（やす）く到着（とうちゃく）できるのはパトナで、パトナ空港（くうこう）に着（つ）きます。</w:t>
      </w:r>
    </w:p>
    <w:p>
      <w:pPr>
        <w:pStyle w:val="Heading2"/>
      </w:pPr>
      <w:r>
        <w:t xml:space="preserve">ビハール州で人気の観光スポット・アクティビティ</w:t>
      </w:r>
    </w:p>
    <w:p>
      <w:r>
        <w:t xml:space="preserve">ビハール州(しゅう)は、仏教(ぶっきょう)の遺産(いさん)と古代(こだい)の学問(がくもん)の中心地(ちゅうしんち)が残(のこ)る地域(ちいき)です。ブッダガヤは釈迦(しゃか)が悟(さと)りを開(ひら)いた地(ち)で、マハーボーディ寺院(じいん)を中心(ちゅうしん)とするユネスコ世界遺産(せかいいさん)です。ナーランダには古代(こだい)大学(だいがく)の遺跡(いせき)と考古学(こうこがく)博物館(はくぶつかん)があります。ラージギルには仏塔(ぶっとう)や温泉(おんせん)、世界平和(せかいへいわ)パゴダがあり、ヴァイシャリは仏教(ぶっきょう)とジャイナ教(きょう)の両方(りょうほう)にとって重要(じゅうよう)な地(ち)です。州都(しゅうと)パトナにはゴルガール、パトナ博物館(はくぶつかん)、パトナ・サーヒブ・グルドワラがあります。</w:t>
      </w:r>
    </w:p>
    <w:p>
      <w:pPr>
        <w:pStyle w:val="Heading2"/>
      </w:pPr>
      <w:r>
        <w:t xml:space="preserve">ビハール州を訪れるのに最適な時期</w:t>
      </w:r>
    </w:p>
    <w:p>
      <w:r>
        <w:t xml:space="preserve">ビハール州(しゅう)は亜熱帯(あねったい)気候で、夏(なつ)は暑(あつ)く冬(ふゆ)は穏(おだ)やかです。11月(がつ)中旬(ちゅうじゅん)から2月にかけての冬は10〜20 ℃と過(す)ごしやすく、観光(かんこう)に最(もっと)も適(てき)した時期(じき)とされています。3〜5月の夏は25〜42 ℃と非常(ひじょう)に暑くなります。6月中旬から10月のモンスーン期(き)は25〜30 ℃で、雨(あめ)が降(ふ)り緑(みどり)豊(ゆた)かな景色(けしき)が広(ひろ)がります。10月から3月は観光の繁忙期(はんぼうき)にあたるため、宿泊(しゅくはく)やツアーの事前(じぜん)予約(よやく)が推奨(すいしょう)されます。</w:t>
      </w:r>
    </w:p>
    <w:p>
      <w:pPr>
        <w:pStyle w:val="Heading2"/>
      </w:pPr>
      <w:r>
        <w:t xml:space="preserve">ビハール州行きの航空券が最も安くなる月</w:t>
      </w:r>
    </w:p>
    <w:p>
      <w:r>
        <w:t xml:space="preserve">ビハール州(しゅう)への航空券(こうくうけん)がもっとも安(やす)くなるのは、一般的(いっぱんてき)に10月(がつ)です。この時期(じき)は費用(ひよう)を抑(おさ)えて旅(たび)を計画(けいかく)しやすい月(つき)といえます。路線(ろせん)としては、東京(とうきょう)の成田国際空港(なりたこくさいくうこう)からパトナへ向(む)かうルートが挙(あ)げられます。この区間(くかん)の最安値(さいやすね)は、通常(つうじょう)¥46,642からとなっています。</w:t>
      </w:r>
    </w:p>
    <w:p>
      <w:pPr>
        <w:pStyle w:val="Heading2"/>
      </w:pPr>
      <w:r>
        <w:t xml:space="preserve">ビハール州行きの航空券が最も安い日本の空港</w:t>
      </w:r>
    </w:p>
    <w:p>
      <w:r>
        <w:t xml:space="preserve">ビハール州(しゅう)行きの最安航空券(さいやすこうくうけん)は、通常(つうじょう)東京(とうきょう)成田(なりた)から出発(しゅっぱつ)する便(びん)で見(み)つかります。この空港(くうこう)を利用(りよう)するのが、費用(ひよう)を抑(おさ)えたい場合(ばあい)の選択肢(せんたくし)です。運航(うんこう)する航空会社(こうくうがいしゃ)は、エア・インディアとタイ・エアアジア Xです。現在(げんざい)ビハール州(しゅう)への直行便(ちょっこうびん)はなく、1回(かい)以上(いじょう)の乗(の)り継(つ)ぎがある航空券(こうくうけん)は¥84,615から見(み)つかりました。</w:t>
      </w:r>
    </w:p>
    <w:p>
      <w:pPr>
        <w:pStyle w:val="Heading1"/>
      </w:pPr>
      <w:r>
        <w:t xml:space="preserve">https://www.skyscanner.jp/flights/flights-to-region/44293328/cheap-flights-to-vienna.html</w:t>
      </w:r>
    </w:p>
    <w:p>
      <w:pPr>
        <w:pStyle w:val="Heading2"/>
      </w:pPr>
      <w:r>
        <w:t xml:space="preserve">ウィーンへの人気渡航都市</w:t>
      </w:r>
    </w:p>
    <w:p>
      <w:r>
        <w:t xml:space="preserve">日本(にほん)からオーストリアへ向かう際、直行便でアクセスしやすい都市がウィーンです。ヨーロッパの中央部に位置し、日本(にほん)からの旅行の起点として利用されています。日本(にほん)から出発する場合、ウィーンは通常最も航空券が安くなる都市です。到着する空港はウィーン空港です。周辺地域への移動拠点としても活用できます。</w:t>
      </w:r>
    </w:p>
    <w:p>
      <w:pPr>
        <w:pStyle w:val="Heading2"/>
      </w:pPr>
      <w:r>
        <w:t xml:space="preserve">ウィーンで人気の観光スポット・アクティビティ</w:t>
      </w:r>
    </w:p>
    <w:p>
      <w:r>
        <w:t xml:space="preserve">ウィーンは、ハプスブルク家(か)の帝国(ていこく)の歴史と、音楽・芸術の遺産(いさん)が息(いき)づく街(まち)です。夏(なつ)の離宮(りきゅう)だったシェーンブルン宮殿(きゅうでん)は、豪華(ごうか)な部屋(へや)と広大(こうだい)な庭園(ていえん)で知(し)られます。冬(ふゆ)の離宮(りきゅう)ホーフブルク宮殿(きゅうでん)には、皇帝(こうてい)の居室(きょしつ)やシシィ博物館(はくぶつかん)、スペイン乗馬学校(じょうばがっこう)があります。ベルヴェデーレ宮殿(きゅうでん)ではクリムトの「接吻(せっぷん)」を鑑賞(かんしょう)でき、シュテファン大聖堂(だいせいどう)では色(いろ)タイルの屋根(やね)と南塔(みなみとう)からの眺(なが)めが楽(たの)しめます。ウィーン国立(こくりつ)歌劇場(かげきじょう)やプラーター遊園地(ゆうえんち)の大観覧車(だいかんらんしゃ)、ミュージアムクォーターも見(み)どころです。</w:t>
      </w:r>
    </w:p>
    <w:p>
      <w:pPr>
        <w:pStyle w:val="Heading2"/>
      </w:pPr>
      <w:r>
        <w:t xml:space="preserve">ウィーンを訪れるのに最適な時期</w:t>
      </w:r>
    </w:p>
    <w:p>
      <w:r>
        <w:t xml:space="preserve">ウィーンは大陸性気候で、夏は暖かく冬は寒くなります。春(4月から5月)は11 °Cから20 °Cと穏やかで、観光に向いています。夏(6月から8月)は25 °C以上に達し、屋外での活動に適していますが、混雑しやすくなります。秋(9月から10月)は11 °Cから17 °Cで、夏より混雑が少なくなります。冬(11月から3月)は氷点下となることが多く、クリスマスマーケットや屋内の文化施設が楽しめます。4月から5月と9月から10月は、快適な気候と少なめの混雑、手頃な宿泊料金のバランスが取れています。</w:t>
      </w:r>
    </w:p>
    <w:p>
      <w:pPr>
        <w:pStyle w:val="Heading2"/>
      </w:pPr>
      <w:r>
        <w:t xml:space="preserve">ウィーン行きの航空券が最も安くなる月</w:t>
      </w:r>
    </w:p>
    <w:p>
      <w:r>
        <w:t xml:space="preserve">ウィーン行(ゆ)きの航空券(こうくうけん)がもっとも安(やす)くなりやすいのは10月(がつ)です。旅行(りょこう)の計画(けいかく)を立(た)てる際(さい)の目安(めやす)にしてみてください。この時期(じき)は東京(とうきょう)からウィーンへ向(む)かう路線(ろせん)で、比較的(ひかくてき)手頃(てごろ)な運賃(うんちん)を見(み)つけやすくなります。成田国際空港(なりたこくさいくうこう)からウィーン国際空港(こくさいくうこう)までの区間(くかん)では、¥45,613からの価格(かかく)が目安(めやす)となります。</w:t>
      </w:r>
    </w:p>
    <w:p>
      <w:pPr>
        <w:pStyle w:val="Heading2"/>
      </w:pPr>
      <w:r>
        <w:t xml:space="preserve">ウィーン行きの航空券が最も安い日本の空港</w:t>
      </w:r>
    </w:p>
    <w:p>
      <w:r>
        <w:t xml:space="preserve">ウィーンへの最安航空券は、通常、東京(とうきょう)成田(なりた)国際空港(こくさいくうこう)から出発(しゅっぱつ)する便(びん)で見(み)つかります。スクートとANAが、ウィーン行(ゆ)きの最安(さいやす)クラスの運賃(うんちん)を提供(ていきょう)する傾向(けいこう)があります。オーストリア航空(こうくう)も同(おな)じ路線(ろせん)を運航(うんこう)しています。なお、東京(とうきょう)羽田(はねだ)空港(くうこう)からはウィーンへの直行便(ちょっこうびん)を利用(りよう)できます。</w:t>
      </w:r>
    </w:p>
    <w:p>
      <w:pPr>
        <w:pStyle w:val="Heading1"/>
      </w:pPr>
      <w:r>
        <w:t xml:space="preserve">https://www.skyscanner.jp/flights/flights-to-region/44294265/cheap-flights-to-maryland.html</w:t>
      </w:r>
    </w:p>
    <w:p>
      <w:pPr>
        <w:pStyle w:val="Heading2"/>
      </w:pPr>
      <w:r>
        <w:t xml:space="preserve">メリーランド州への人気渡航都市</w:t>
      </w:r>
    </w:p>
    <w:p>
      <w:r>
        <w:t xml:space="preserve">メリーランド州(しゅう)への空(そら)の玄関口(げんかんぐち)として利用(りよう)されているのがソールズベリーです。日本(にほん)から向(む)かう場合(ばあい)、メリーランド州(しゅう)で最(もっと)も航空券(こうくうけん)が安(やす)くなる都市(とし)はこのソールズベリーです。到着(とうちゃく)する空港(くうこう)は、通常(つうじょう)ソールズベリーオーシャンシティー空港(くうこう)となります。</w:t>
      </w:r>
    </w:p>
    <w:p>
      <w:pPr>
        <w:pStyle w:val="Heading2"/>
      </w:pPr>
      <w:r>
        <w:t xml:space="preserve">メリーランド州で人気の観光スポット・アクティビティ</w:t>
      </w:r>
    </w:p>
    <w:p>
      <w:r>
        <w:t xml:space="preserve">メリーランド州(しゅう)では、海辺(うみべ)の風景(ふうけい)とアメリカの歴史(れきし)の両方(りょうほう)を体験(たいけん)できます。オーシャンシティ・ボードウォークには遊具(ゆうぐ)や店(みせ)が並(なら)び、アサティーグ島(とう)国立海岸(こくりつかいがん)では野生(やせい)の馬(うま)が浜辺(はまべ)を歩(ある)きます。ボルチモアのインナーハーバーには国立水族館(こくりつすいぞくかん)や科学(かがく)センター、歴史的(れきしてき)な船(ふね)があり、フォート・マクヘンリーは星条旗(せいじょうき)の由来(ゆらい)となった場所(ばしょ)です。アナポリスや歴史的(れきしてき)なセントメアリーズシティ、アンティータム古戦場(こせんじょう)も訪(おとず)れることができます。</w:t>
      </w:r>
    </w:p>
    <w:p>
      <w:pPr>
        <w:pStyle w:val="Heading2"/>
      </w:pPr>
      <w:r>
        <w:t xml:space="preserve">メリーランド州を訪れるのに最適な時期</w:t>
      </w:r>
    </w:p>
    <w:p>
      <w:r>
        <w:t xml:space="preserve">メリーランド州(しゅう)は温暖な気候で、夏(6月から8月)は蒸し暑く、東部では平均24 ℃、時に32 ℃を超えます。秋(9月から11月)は20 ℃から10 ℃へと穏やかに下がり、紅葉が見られます。冬(12月から2月)は最高2 ℃から7 ℃で、西部では雪が降ることもあります。春(3月から5月)は10 ℃から18 ℃へと徐々に暖まります。4月下旬から6月、8月下旬から10月は過ごしやすい気温です。</w:t>
      </w:r>
    </w:p>
    <w:p>
      <w:pPr>
        <w:pStyle w:val="Heading2"/>
      </w:pPr>
      <w:r>
        <w:t xml:space="preserve">メリーランド州行きの航空券が最も安くなる月</w:t>
      </w:r>
    </w:p>
    <w:p>
      <w:r>
        <w:t xml:space="preserve">メリーランド州(しゅう)への航空券(こうくうけん)が最(もっと)も安(やす)くなりやすいのは9月(がつ)です。旅行(りょこう)の計画(けいかく)を立(た)てる際(さい)の目安(めやす)にしてみてください。この時期(じき)は東京(とうきょう)の成田国際空港(なりたこくさいくうこう)からソールズベリー・オーシャンシティ・ウィコミコ地域空港(ちいきくうこう)へ向(む)かう便(びん)が、片道(かたみち)¥116,141ほどから見(み)つかることがあります。</w:t>
      </w:r>
    </w:p>
    <w:p>
      <w:pPr>
        <w:pStyle w:val="Heading2"/>
      </w:pPr>
      <w:r>
        <w:t xml:space="preserve">メリーランド州行きの航空券が最も安い日本の空港</w:t>
      </w:r>
    </w:p>
    <w:p>
      <w:r>
        <w:t xml:space="preserve">メリーランド州(しゅう)への航空券(こうくうけん)は、東京(とうきょう)成田(なりた)からの出発(しゅっぱつ)が通常(つうじょう)最(もっと)も安(やす)くなります。この路線(ろせん)では、エア・カナダとアシアナ航空(こうくう)が最安(さいやす)の運賃(うんちん)を提供(ていきょう)しています。現在(げんざい)、直行便(ちょっこうびん)を運航(うんこう)する航空会社(こうくうがいしゃ)はありませんが、1回(かい)以上(いじょう)の乗(の)り継(つ)ぎがある航空券は¥211,223から見(み)つかりまし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2026-09-29T02:31:53.948Z</dcterms:created>
  <dcterms:modified xsi:type="dcterms:W3CDTF">2026-09-29T02:31:53.948Z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