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092" w14:textId="77777777" w:rsidR="00C134E9" w:rsidRDefault="00000000">
      <w:pPr>
        <w:pStyle w:val="Titolo"/>
      </w:pPr>
      <w:r>
        <w:t xml:space="preserve">2026/2027 - JP - </w:t>
      </w:r>
      <w:proofErr w:type="spellStart"/>
      <w:r>
        <w:t>Flights</w:t>
      </w:r>
      <w:proofErr w:type="spellEnd"/>
      <w:r>
        <w:t xml:space="preserve"> To </w:t>
      </w:r>
      <w:proofErr w:type="spellStart"/>
      <w:r>
        <w:t>Region</w:t>
      </w:r>
      <w:proofErr w:type="spellEnd"/>
      <w:r>
        <w:t xml:space="preserve"> (2026-2027-jp-flights-to-region)</w:t>
      </w:r>
    </w:p>
    <w:p w14:paraId="70FED1CF" w14:textId="77777777" w:rsidR="00C134E9" w:rsidRDefault="00000000">
      <w:proofErr w:type="spellStart"/>
      <w:r>
        <w:t>Document</w:t>
      </w:r>
      <w:proofErr w:type="spellEnd"/>
      <w:r>
        <w:t xml:space="preserve"> 1 of 10</w:t>
      </w:r>
    </w:p>
    <w:p w14:paraId="7AC3EB0E" w14:textId="77777777" w:rsidR="00C134E9" w:rsidRDefault="00000000">
      <w:pPr>
        <w:pStyle w:val="Titolo1"/>
      </w:pPr>
      <w:r>
        <w:t>https://www.skyscanner.jp/flights/flights-to-region/44292722/cheap-flights-to-seoul.html</w:t>
      </w:r>
    </w:p>
    <w:p w14:paraId="491D77D7" w14:textId="77777777" w:rsidR="00C134E9" w:rsidRDefault="00000000">
      <w:pPr>
        <w:pStyle w:val="Titolo2"/>
      </w:pPr>
      <w:proofErr w:type="spellStart"/>
      <w:r>
        <w:t>ソウル特別市への人気渡航都市</w:t>
      </w:r>
      <w:proofErr w:type="spellEnd"/>
    </w:p>
    <w:p w14:paraId="0A8B4169" w14:textId="77777777" w:rsidR="00C134E9" w:rsidRDefault="00000000">
      <w:r>
        <w:t>ソウル特別市への玄関口となるのはソウル空港です。日本から向かう場合、ソウル空港が直行で結ばれる主な場所となります。日本から出発する際、ソウル特別市内で最も航空券が安くなるのもソウルが多いです。ソウルの空港の中で最安値になりやすいのはソウル仁川国際空港です。</w:t>
      </w:r>
    </w:p>
    <w:p w14:paraId="1B590581" w14:textId="77777777" w:rsidR="00C134E9" w:rsidRDefault="00000000">
      <w:pPr>
        <w:pStyle w:val="Titolo2"/>
      </w:pPr>
      <w:proofErr w:type="spellStart"/>
      <w:r>
        <w:t>ソウル特別市で人気の観光スポット・アクティビティ</w:t>
      </w:r>
      <w:proofErr w:type="spellEnd"/>
    </w:p>
    <w:p w14:paraId="4134EDB8" w14:textId="77777777" w:rsidR="00C134E9" w:rsidRDefault="00000000">
      <w:r>
        <w:t>ソウル特別市は、朝鮮王朝の宮殿と現代文化が共存する都市です。市内最大の景福宮では、警備兵「守門軍」の勤務交代の様子を再現した伝統文化の守門将交代式（すもんしょうこうたいしき）が行われ、正門の光化門でも同じ儀式を見られます。ユネスコ登録の昌徳宮には秘苑があり、宗廟は朝鮮王朝の王族を祀っています。北村韓屋村は伝統家屋が残る地区で、徳寿宮は韓国と西洋の建築様式が融合しています。曹渓寺はソウルの主要な仏教寺院です。北漢山国立公園では登山と山の眺めを楽しめます。</w:t>
      </w:r>
    </w:p>
    <w:p w14:paraId="26908D1A" w14:textId="77777777" w:rsidR="00C134E9" w:rsidRDefault="00000000">
      <w:pPr>
        <w:pStyle w:val="Titolo2"/>
      </w:pPr>
      <w:proofErr w:type="spellStart"/>
      <w:r>
        <w:t>ソウル特別市を訪れるのに最適な時期</w:t>
      </w:r>
      <w:proofErr w:type="spellEnd"/>
    </w:p>
    <w:p w14:paraId="1281EF72" w14:textId="77777777" w:rsidR="00C134E9" w:rsidRDefault="00000000">
      <w:r>
        <w:t>ソウル特別市は大陸性気候で、四季がはっきりしています。春の3月から5月は10～15 ℃と穏やかで、4月には桜が見頃を迎えますが、3月と4月は黄砂の影響を受けることがあります。夏の6月から8月は蒸し暑く、最高で29 ℃に達し、梅雨の雨が続きます。秋の9月から11月は涼しく乾燥し、紅葉が楽しめます。冬は氷点下となり、雪が降ることも多く、温泉やスキーに向いています。観光には4月から5月、9月から10月が快適です。</w:t>
      </w:r>
    </w:p>
    <w:p w14:paraId="1DCBA974" w14:textId="77777777" w:rsidR="00C134E9" w:rsidRDefault="00000000">
      <w:pPr>
        <w:pStyle w:val="Titolo2"/>
      </w:pPr>
      <w:proofErr w:type="spellStart"/>
      <w:r>
        <w:t>ソウル特別市行きの航空券が最も安くなる月</w:t>
      </w:r>
      <w:proofErr w:type="spellEnd"/>
    </w:p>
    <w:p w14:paraId="29309418" w14:textId="77777777" w:rsidR="00C134E9" w:rsidRDefault="00000000">
      <w:r>
        <w:t>ソウル特別市への航空券がもっとも安くなりやすいのは8月です。日本から向かう場合、この時期は費用を抑えやすい傾向にあります。もっとも手頃な路線は徳島空港から仁川国際空港へのルートで、片道¥8,781からの料金が見られます。旅行の計画を立てる際の目安としてご利用ください。</w:t>
      </w:r>
    </w:p>
    <w:p w14:paraId="47AE2519" w14:textId="77777777" w:rsidR="00C134E9" w:rsidRDefault="00000000">
      <w:pPr>
        <w:pStyle w:val="Titolo2"/>
      </w:pPr>
      <w:proofErr w:type="spellStart"/>
      <w:r>
        <w:t>ソウル特別市行きの航空券が最も安い日本の空港</w:t>
      </w:r>
      <w:proofErr w:type="spellEnd"/>
    </w:p>
    <w:p w14:paraId="7ED21BC0" w14:textId="77777777" w:rsidR="00C134E9" w:rsidRDefault="00000000">
      <w:r>
        <w:t>ソウル特別市への航空券は、徳島空港からの出発が通常最も安くなります。現在、イースター航空がソウル特別市行きの最安航空券を提供しています。なお、福岡空港ではソウル特別市への直行便を利用できますので、出発地選びの参考にしてください。</w:t>
      </w:r>
    </w:p>
    <w:p w14:paraId="5D7F95A0" w14:textId="77777777" w:rsidR="00C134E9" w:rsidRDefault="00000000">
      <w:pPr>
        <w:pStyle w:val="Titolo1"/>
      </w:pPr>
      <w:r>
        <w:t>https://www.skyscanner.jp/flights/flights-to-region/44292723/cheap-flights-to-busan.html</w:t>
      </w:r>
    </w:p>
    <w:p w14:paraId="029C0527" w14:textId="77777777" w:rsidR="00C134E9" w:rsidRDefault="00000000">
      <w:pPr>
        <w:pStyle w:val="Titolo2"/>
      </w:pPr>
      <w:proofErr w:type="spellStart"/>
      <w:r>
        <w:t>釜山広域市への人気渡航都市</w:t>
      </w:r>
      <w:proofErr w:type="spellEnd"/>
    </w:p>
    <w:p w14:paraId="367E5D78" w14:textId="77777777" w:rsidR="00C134E9" w:rsidRDefault="00000000">
      <w:r>
        <w:t>釜山広域市への空の玄関口となるのがプサン（釜山）です。日本各地から直行便が運航しており、この地域を訪れる際の主な到着地となっています。日本から出発する場合、釜山広域市で最も航空券が安くなる都市は、通常このプサン（釜山）です。到着する空港は金海国際空港です。</w:t>
      </w:r>
    </w:p>
    <w:p w14:paraId="28D49632" w14:textId="77777777" w:rsidR="00C134E9" w:rsidRDefault="00000000">
      <w:pPr>
        <w:pStyle w:val="Titolo2"/>
      </w:pPr>
      <w:proofErr w:type="spellStart"/>
      <w:r>
        <w:t>釜山広域市で人気の観光スポット・アクティビティ</w:t>
      </w:r>
      <w:proofErr w:type="spellEnd"/>
    </w:p>
    <w:p w14:paraId="7E92BF39" w14:textId="77777777" w:rsidR="00C134E9" w:rsidRDefault="00000000">
      <w:r>
        <w:t>釜山広域市はビーチと文化村、仏教寺院が揃う地域です。海雲台（へウンデ）ビーチは広い砂浜が広がり、広安里（カンアンリ）ビーチからは広安大橋が見えます。海東龍宮寺（へドンヨングンサ）は海沿いに立ち、梵魚寺（ポモサ）は朝鮮王朝時代の建築を残します。甘川（カムチョン）文化村は色鮮やかな家々が並び、太宗台（テジョンデ）公園では海の断崖が見られます。チャガルチ市場では新鮮な海鮮を楽しめます。</w:t>
      </w:r>
    </w:p>
    <w:p w14:paraId="5EBEDD59" w14:textId="77777777" w:rsidR="00C134E9" w:rsidRDefault="00000000">
      <w:pPr>
        <w:pStyle w:val="Titolo2"/>
      </w:pPr>
      <w:proofErr w:type="spellStart"/>
      <w:r>
        <w:t>釜山広域市を訪れるのに最適な時期</w:t>
      </w:r>
      <w:proofErr w:type="spellEnd"/>
    </w:p>
    <w:p w14:paraId="5B3E91E5" w14:textId="77777777" w:rsidR="00C134E9" w:rsidRDefault="00000000">
      <w:r>
        <w:t>釜山広域市は、高温多湿な夏と温暖で過ごしやすい冬が特徴の湿潤亜熱帯気候（しつじゅんあねったいきこう）で、季節ごとに表情が変わります。春の3月から5月は10～20 ℃と穏やかで、4月には桜が咲きます。夏の6月から8月は22～29 ℃と高温多湿で、海水浴に向く一方、梅雨には激しい雨が降ります。秋の9月から11月は15～25 ℃で乾燥し、紅葉が見られます。冬の12月から2月は0～9 ℃と冷え込みます。4月から5月と9月から11月は、比較的過ごしやすい時期です。</w:t>
      </w:r>
    </w:p>
    <w:p w14:paraId="0A6FF3FB" w14:textId="77777777" w:rsidR="00C134E9" w:rsidRDefault="00000000">
      <w:pPr>
        <w:pStyle w:val="Titolo2"/>
      </w:pPr>
      <w:proofErr w:type="spellStart"/>
      <w:r>
        <w:t>釜山広域市行きの航空券が最も安くなる月</w:t>
      </w:r>
      <w:proofErr w:type="spellEnd"/>
    </w:p>
    <w:p w14:paraId="03EFAC58" w14:textId="77777777" w:rsidR="00C134E9" w:rsidRDefault="00000000">
      <w:r>
        <w:t>釜山広域市への旅行で航空券が最も安くなりやすいのは8月です。この時期は費用を抑えて計画を立てやすい傾向があります。日本発の路線では、熊本空港からプサン（釜山）空港へのフライトが対象</w:t>
      </w:r>
      <w:r>
        <w:lastRenderedPageBreak/>
        <w:t>です。この区間の最安値はおよそ¥7,402からとなっています。渡航時期を検討する際の参考にしてください。</w:t>
      </w:r>
    </w:p>
    <w:p w14:paraId="1CB35C60" w14:textId="77777777" w:rsidR="00C134E9" w:rsidRDefault="00000000">
      <w:pPr>
        <w:pStyle w:val="Titolo2"/>
      </w:pPr>
      <w:proofErr w:type="spellStart"/>
      <w:r>
        <w:t>釜山広域市行きの航空券が最も安い日本の空港</w:t>
      </w:r>
      <w:proofErr w:type="spellEnd"/>
    </w:p>
    <w:p w14:paraId="27EB8F64" w14:textId="77777777" w:rsidR="00C134E9" w:rsidRDefault="00000000">
      <w:r>
        <w:t>釜山広域市への航空券を探す場合、熊本空港が最も安い出発地となっています。この空港からは、イースター航空が安価な航空券を提供する傾向があります。また、熊本空港では釜山広域市への直行便を利用できます。移動時間を抑えたい方にも便利な出発地です。</w:t>
      </w:r>
    </w:p>
    <w:p w14:paraId="12E8B1DE" w14:textId="77777777" w:rsidR="00C134E9" w:rsidRDefault="00000000">
      <w:pPr>
        <w:pStyle w:val="Titolo1"/>
      </w:pPr>
      <w:r>
        <w:t>https://www.skyscanner.jp/flights/flights-to-region/44292195/cheap-flights-to-bangkok.html</w:t>
      </w:r>
    </w:p>
    <w:p w14:paraId="03FC5084" w14:textId="77777777" w:rsidR="00C134E9" w:rsidRDefault="00000000">
      <w:pPr>
        <w:pStyle w:val="Titolo2"/>
      </w:pPr>
      <w:proofErr w:type="spellStart"/>
      <w:r>
        <w:t>バンコクへの人気渡航都市</w:t>
      </w:r>
      <w:proofErr w:type="spellEnd"/>
    </w:p>
    <w:p w14:paraId="01A99AA5" w14:textId="77777777" w:rsidR="00C134E9" w:rsidRDefault="00000000">
      <w:r>
        <w:t>バンコクは、日本から直行便で行くことができる主要な都市です。渡航の際も利便性が高く、アクセスもしやすい場所となっています。日本から出発する場合、バンコクが最も航空券が安くなる都市です。到着先としては、バンコク・ドンムアン空港が多くの方に利用されています。</w:t>
      </w:r>
    </w:p>
    <w:p w14:paraId="629E5261" w14:textId="77777777" w:rsidR="00C134E9" w:rsidRDefault="00000000">
      <w:pPr>
        <w:pStyle w:val="Titolo2"/>
      </w:pPr>
      <w:proofErr w:type="spellStart"/>
      <w:r>
        <w:t>バンコクで人気の観光スポット・アクティビティ</w:t>
      </w:r>
      <w:proofErr w:type="spellEnd"/>
    </w:p>
    <w:p w14:paraId="6ECB340B" w14:textId="77777777" w:rsidR="00C134E9" w:rsidRDefault="00000000">
      <w:r>
        <w:t>バンコクは仏教寺院と市場、近代的な都市が混ざり合う街です。王宮とワット・プラケオではタイ様式の建築とエメラルド仏を見られます。ワット・ポーは巨大な涅槃仏（ねはんぶつ）とタイ古式マッサージの学校で知られています。ワット・アルンは川沿いに立ち、陶磁器（とうじき）の装飾が施されています。チャトゥチャック・ウィークエンド・マーケットでは衣類から屋台料理まで並び、中華街のヤワラート地区には屋台や店が集まります。チャオプラヤー川のクルーズやダムヌン・サドゥアックの水上マーケット、トゥクトゥク、屋上バーも楽しめます。</w:t>
      </w:r>
    </w:p>
    <w:p w14:paraId="04988961" w14:textId="77777777" w:rsidR="00C134E9" w:rsidRDefault="00000000">
      <w:pPr>
        <w:pStyle w:val="Titolo2"/>
      </w:pPr>
      <w:proofErr w:type="spellStart"/>
      <w:r>
        <w:t>バンコクを訪れるのに最適な時期</w:t>
      </w:r>
      <w:proofErr w:type="spellEnd"/>
    </w:p>
    <w:p w14:paraId="6ADAF99F" w14:textId="77777777" w:rsidR="00C134E9" w:rsidRDefault="00000000">
      <w:r>
        <w:t>バンコクは熱帯気候で、3つの季節に分かれています。11月から2月の乾季は夜が22 ℃、日中が31 ℃ほどで、湿度が低く晴れの日が多く、最も過ごしやすい時期です。3月から5月の暑季は気温が35 ℃を超え、4月には40 ℃に達することもあります。6月から10月の雨季は雨が多いものの、観光客が少なく費用を抑えて旅行できます。</w:t>
      </w:r>
    </w:p>
    <w:p w14:paraId="6DA7291E" w14:textId="77777777" w:rsidR="00C134E9" w:rsidRDefault="00000000">
      <w:pPr>
        <w:pStyle w:val="Titolo2"/>
      </w:pPr>
      <w:proofErr w:type="spellStart"/>
      <w:r>
        <w:t>バンコク行きの航空券が最も安くなる月</w:t>
      </w:r>
      <w:proofErr w:type="spellEnd"/>
    </w:p>
    <w:p w14:paraId="40E1545E" w14:textId="77777777" w:rsidR="00C134E9" w:rsidRDefault="00000000">
      <w:r>
        <w:t>バンコクへの航空券が安くなる傾向にあるのは8月です。日本から向かう場合、この時期は費用を抑えやすくなります。たとえば那覇空港からドンムアン空港への路線では、片道¥18,387からの価格が見られます。旅行の計画を立てる際の目安としてご活用ください。</w:t>
      </w:r>
    </w:p>
    <w:p w14:paraId="1F6E665A" w14:textId="77777777" w:rsidR="00C134E9" w:rsidRDefault="00000000">
      <w:pPr>
        <w:pStyle w:val="Titolo2"/>
      </w:pPr>
      <w:proofErr w:type="spellStart"/>
      <w:r>
        <w:t>バンコク行きの航空券が最も安い日本の空港</w:t>
      </w:r>
      <w:proofErr w:type="spellEnd"/>
    </w:p>
    <w:p w14:paraId="69595A1E" w14:textId="77777777" w:rsidR="00C134E9" w:rsidRDefault="00000000">
      <w:r>
        <w:t>バンコク行きの航空券は、沖縄那覇空港から出発するのが通常最も安くなります。最安値の航空券を提供しているのはタイ・エアアジアです。沖縄那覇空港ではバンコクへの直行便を利用できます。出発地選びの参考にしてください。</w:t>
      </w:r>
    </w:p>
    <w:p w14:paraId="23E31F6B" w14:textId="77777777" w:rsidR="00C134E9" w:rsidRDefault="00000000">
      <w:pPr>
        <w:pStyle w:val="Titolo1"/>
      </w:pPr>
      <w:r>
        <w:t>https://www.skyscanner.jp/flights/flights-to-region/44294290/cheap-flights-to-california.html</w:t>
      </w:r>
    </w:p>
    <w:p w14:paraId="5B3922A3" w14:textId="77777777" w:rsidR="00C134E9" w:rsidRDefault="00000000">
      <w:pPr>
        <w:pStyle w:val="Titolo2"/>
      </w:pPr>
      <w:proofErr w:type="spellStart"/>
      <w:r>
        <w:t>カリフォルニア州への人気渡航都市</w:t>
      </w:r>
      <w:proofErr w:type="spellEnd"/>
    </w:p>
    <w:p w14:paraId="39F2AE18" w14:textId="77777777" w:rsidR="00C134E9" w:rsidRDefault="00000000">
      <w:r>
        <w:t>日本からアメリカのカリフォルニア州へは複数の都市に向けて飛行機が飛んでおり、ロサンゼルスやサンフランシスコ、サンノゼ、サンディエゴへ直行便で直接向かえます。さらに現地の国内線に乗り継げば、州都サクラメントやオークランド、サンタアナ、オンタリオといった各地へもスムーズに移動できます。なかでも航空券の費用を最も安く抑えやすいのはロサンゼルス（ロサンゼルス国際空港）行きで、便数が多くて予定を合わせやすい点からも、旅の出発点としてよく選ばれています。</w:t>
      </w:r>
    </w:p>
    <w:p w14:paraId="2E0D9142" w14:textId="77777777" w:rsidR="00C134E9" w:rsidRDefault="00000000">
      <w:pPr>
        <w:pStyle w:val="Titolo2"/>
      </w:pPr>
      <w:proofErr w:type="spellStart"/>
      <w:r>
        <w:t>カリフォルニア州で人気の観光スポット・アクティビティ</w:t>
      </w:r>
      <w:proofErr w:type="spellEnd"/>
    </w:p>
    <w:p w14:paraId="598A4FD7" w14:textId="77777777" w:rsidR="00C134E9" w:rsidRDefault="00000000">
      <w:r>
        <w:t>アメリカ西海岸にあるカリフォルニア州は、どこまでも青い太平洋の海や大きな山、そして広大な砂漠など、車でドライブするだけでもワクワクする景色がたくさんあります。北の街サンフランシスコにある大きな赤い橋「ゴールデンゲートブリッジ」や、海に浮かぶアルカトラズ島をはじめ、南のロサンゼルスにある有名なハリウッドサインなど、映画やテレビでよく見る人気スポットが盛りだくさんです。さらにロサンゼルスからすぐ近くのアナハイムには本場のディズニーランドもあり、子どもから大人まで一日中思いっきり楽しめます。</w:t>
      </w:r>
    </w:p>
    <w:p w14:paraId="2A25D428" w14:textId="77777777" w:rsidR="00C134E9" w:rsidRDefault="00000000">
      <w:pPr>
        <w:pStyle w:val="Titolo2"/>
      </w:pPr>
      <w:proofErr w:type="spellStart"/>
      <w:r>
        <w:t>カリフォルニア州を訪れるのに最適な時期</w:t>
      </w:r>
      <w:proofErr w:type="spellEnd"/>
    </w:p>
    <w:p w14:paraId="0848CF56" w14:textId="77777777" w:rsidR="00C134E9" w:rsidRDefault="00000000">
      <w:r>
        <w:t>アメリカ西海岸にあるカリフォルニア州は、青い海が広がる海岸から大きな山、さらには一面の砂漠まで、ドライブするだけでも楽しい景色がたくさん広がっています。街を巡るなら、サンフランシスコにある大きな赤い橋「ゴールデンゲートブリッジ」やアルカトラズ島、ロサンゼルスの丘に立つハリウッドサインが有名で、すぐ近くのアナハイムにある本場のディズニーランドも外せません。</w:t>
      </w:r>
    </w:p>
    <w:p w14:paraId="6C46D0AF" w14:textId="77777777" w:rsidR="00C134E9" w:rsidRDefault="00000000">
      <w:pPr>
        <w:pStyle w:val="Titolo2"/>
      </w:pPr>
      <w:proofErr w:type="spellStart"/>
      <w:r>
        <w:lastRenderedPageBreak/>
        <w:t>カリフォルニア州行きの航空券が最も安くなる月</w:t>
      </w:r>
      <w:proofErr w:type="spellEnd"/>
    </w:p>
    <w:p w14:paraId="73C0BD7C" w14:textId="77777777" w:rsidR="00C134E9" w:rsidRDefault="00000000">
      <w:r>
        <w:t>カリフォルニア州へできるだけ旅費を安く行きたいなら、飛行機のチケット代が安くなりやすい10月頃を狙うのがおすすめです。例えば、東京の成田空港からサンフランシスコ空港へ向かう便では、片道約59,900円からの安いチケットが見つかることもあります。なお、安くなる時期は行く街によって少し違っており、オンタリオは10月、ディズニーランドに近いサンタアナは8月、シリコンバレーのあるサンノゼは2月、サンバーナーディーノは8月がそれぞれ狙い目です。行きたい場所や旅の予定に合わせて時期を比べながら、お得なフライトを選べます。</w:t>
      </w:r>
    </w:p>
    <w:p w14:paraId="44323E40" w14:textId="77777777" w:rsidR="00C134E9" w:rsidRDefault="00000000">
      <w:pPr>
        <w:pStyle w:val="Titolo2"/>
      </w:pPr>
      <w:proofErr w:type="spellStart"/>
      <w:r>
        <w:t>カリフォルニア州行きの航空券が最も安い日本の空港</w:t>
      </w:r>
      <w:proofErr w:type="spellEnd"/>
    </w:p>
    <w:p w14:paraId="568AEEFF" w14:textId="77777777" w:rsidR="00C134E9" w:rsidRDefault="00000000">
      <w:r>
        <w:t>カリフォルニア州行きの安い航空券を探すなら、まずは東京の成田空港から出るフライトをチェックしてみるのがおすすめです。成田発の便では、お手頃な料金で乗れる日本の格安航空会社（LCC）「ZIPAIR」や、サービスが良くて値段も控えめなシンガポール航空のロサンゼルス行きなどが人気を集めています。</w:t>
      </w:r>
    </w:p>
    <w:p w14:paraId="2AFF8CFF" w14:textId="77777777" w:rsidR="00C134E9" w:rsidRDefault="00000000">
      <w:pPr>
        <w:pStyle w:val="Titolo1"/>
      </w:pPr>
      <w:r>
        <w:t>https://www.skyscanner.jp/flights/flights-to-region/44292244/cheap-flights-to-bali.html</w:t>
      </w:r>
    </w:p>
    <w:p w14:paraId="28D0DCBE" w14:textId="77777777" w:rsidR="00C134E9" w:rsidRDefault="00000000">
      <w:pPr>
        <w:pStyle w:val="Titolo2"/>
      </w:pPr>
      <w:proofErr w:type="spellStart"/>
      <w:r>
        <w:t>バリ島への人気渡航都市</w:t>
      </w:r>
      <w:proofErr w:type="spellEnd"/>
    </w:p>
    <w:p w14:paraId="6FB13126" w14:textId="77777777" w:rsidR="00C134E9" w:rsidRDefault="00000000">
      <w:r>
        <w:t>インドネシアのバリ島へ旅行するなら、まずは島の玄関口であるデンパサール空港（ングラ・ライ空港）行きのフライトを探すのがおすすめです。日本からバリ島へ行く飛行機はすべてこの空港に到着し、成田などからの直行便はもちろん、アジアの街を経由する乗り継ぎ便までお得なチケットがたくさん揃っています。空港に着いたあとは、海遊びやショッピングで賑わうクタや、森に囲まれたウブドといった人気の観光地へもタクシーや車でスムーズに向かえるため、初めての海外旅行でも安心してスタートできます。</w:t>
      </w:r>
    </w:p>
    <w:p w14:paraId="7BB76D9F" w14:textId="77777777" w:rsidR="00C134E9" w:rsidRDefault="00000000">
      <w:pPr>
        <w:pStyle w:val="Titolo2"/>
      </w:pPr>
      <w:proofErr w:type="spellStart"/>
      <w:r>
        <w:t>バリ島で人気の観光スポット・アクティビティ</w:t>
      </w:r>
      <w:proofErr w:type="spellEnd"/>
    </w:p>
    <w:p w14:paraId="46F55F7A" w14:textId="77777777" w:rsidR="00C134E9" w:rsidRDefault="00000000">
      <w:r>
        <w:t>バリ島には、海や森のなかに建つ不思議なお寺からキレイな大自然まで、訪れたい見どころがたくさんあります。オレンジ色に染まる夕日と力強い踊りを楽しめるウルワツ寺院をはじめ、海の上に浮かんでいるように見えるタナロット寺院、島で一番大きくて大切にされているブサキ寺院、湧き出る聖なる水で体を清める体験ができるティルタ・エンプル寺院など、どれもバリ島ならではの魅力をたっぷり味わえる人気のお寺です。南国らしい景色を眺めながらお寺を巡るだけでも、日本とはまったく違う特別な世界を体感できます。</w:t>
      </w:r>
    </w:p>
    <w:p w14:paraId="4E5CA8C1" w14:textId="77777777" w:rsidR="00C134E9" w:rsidRDefault="00000000">
      <w:pPr>
        <w:pStyle w:val="Titolo2"/>
      </w:pPr>
      <w:proofErr w:type="spellStart"/>
      <w:r>
        <w:t>バリ島を訪れるのに最適な時期</w:t>
      </w:r>
      <w:proofErr w:type="spellEnd"/>
    </w:p>
    <w:p w14:paraId="53C2E15C" w14:textId="77777777" w:rsidR="00C134E9" w:rsidRDefault="00000000">
      <w:r>
        <w:t>南の島バリ島は一年中あたたかく、4月から10月までの「晴れが多い季節」と、11月から3月までの「雨が多い季節」があります。昼間は一年中あたたかいですが、森に囲まれたウブドや山の方へ行くと、朝や夜は少しすずしく感じる日もあります。とくに日本の夏休みにあたる7月や8月は、カラッと晴れて気持ちよく過ごせるため、海で遊んだり街を歩いたりするのに一番ぴったりな時期です。また、4〜5月や9〜10月は天気がいい日が多いだけでなく、旅行する人が落ち着いてホテルや飛行機代も安くなりやすいため、お得に旅を楽しみたい人におすすめです。</w:t>
      </w:r>
    </w:p>
    <w:p w14:paraId="764C59D0" w14:textId="77777777" w:rsidR="00C134E9" w:rsidRDefault="00000000">
      <w:pPr>
        <w:pStyle w:val="Titolo2"/>
      </w:pPr>
      <w:proofErr w:type="spellStart"/>
      <w:r>
        <w:t>バリ島行きの航空券が最も安くなる月</w:t>
      </w:r>
      <w:proofErr w:type="spellEnd"/>
    </w:p>
    <w:p w14:paraId="6A1E8722" w14:textId="77777777" w:rsidR="00C134E9" w:rsidRDefault="00000000">
      <w:r>
        <w:t>バリ島行きの飛行機チケットをできるだけ安く買いたいなら、一年の中でも値段が下がりやすい6月頃をチェックするのがおすすめです。雨が少なくなって天気のいい日が増える時期ですが、本格的な夏休みの前なのでチケット代が安く、旅費を安く抑えたい人にとってぴったりの時期です。</w:t>
      </w:r>
    </w:p>
    <w:p w14:paraId="303305E2" w14:textId="77777777" w:rsidR="00C134E9" w:rsidRDefault="00000000">
      <w:pPr>
        <w:pStyle w:val="Titolo2"/>
      </w:pPr>
      <w:proofErr w:type="spellStart"/>
      <w:r>
        <w:t>バリ島行きの航空券が最も安い日本の空港</w:t>
      </w:r>
      <w:proofErr w:type="spellEnd"/>
    </w:p>
    <w:p w14:paraId="30758379" w14:textId="77777777" w:rsidR="00C134E9" w:rsidRDefault="00000000">
      <w:r>
        <w:t>バリ島行きの安い飛行機チケットを探すなら、大阪の関西空港を出発する便を調べてみるのがおすすめです。関西空港発のルートでは、格安航空会社のエアアジアを使ってマレーシアのクアラルンプールなどで乗り継ぐ便が、安くて使いやすいルートとして人気があります。一方で、乗り継ぎをせずにラクに行きたいなら、東京の成田空港から毎日飛んでいるガルーダ・インドネシア航空の直行便がとても便利です。チケット代の安さを一番に考えるか、移動のラクさを大切にするかに合わせて、自分にぴったりの行き方を選べます。</w:t>
      </w:r>
    </w:p>
    <w:p w14:paraId="274180AA" w14:textId="77777777" w:rsidR="00C134E9" w:rsidRDefault="00000000">
      <w:pPr>
        <w:pStyle w:val="Titolo1"/>
      </w:pPr>
      <w:r>
        <w:t>https://www.skyscanner.jp/flights/flights-to-region/44294272/cheap-flights-to-texas.html</w:t>
      </w:r>
    </w:p>
    <w:p w14:paraId="16F1CD15" w14:textId="77777777" w:rsidR="00C134E9" w:rsidRDefault="00000000">
      <w:pPr>
        <w:pStyle w:val="Titolo2"/>
      </w:pPr>
      <w:proofErr w:type="spellStart"/>
      <w:r>
        <w:t>テキサス州への人気渡航都市</w:t>
      </w:r>
      <w:proofErr w:type="spellEnd"/>
    </w:p>
    <w:p w14:paraId="55555181" w14:textId="77777777" w:rsidR="00C134E9" w:rsidRDefault="00000000">
      <w:r>
        <w:t>日本からアメリカ南部のテキサス州へ行くときは、日本からの直行便がある大きな街のヒューストンやダラスをはじめ、音楽やITで有名な州都オースティンなど、旅の目的に合わせていろんな街を選べます。さらにアメリカ国内の飛行機に乗り換えれば、メキシコとの国境に近いエルパソやマッカレン</w:t>
      </w:r>
      <w:r>
        <w:lastRenderedPageBreak/>
        <w:t>、川沿いの散歩道「リバーウォーク」が人気のサンアントニオ、さらにはタイラーやロングビューといった個性豊かな街へもスムーズに移動できます。</w:t>
      </w:r>
    </w:p>
    <w:p w14:paraId="4524A884" w14:textId="77777777" w:rsidR="00C134E9" w:rsidRDefault="00000000">
      <w:pPr>
        <w:pStyle w:val="Titolo2"/>
      </w:pPr>
      <w:proofErr w:type="spellStart"/>
      <w:r>
        <w:t>テキサス州で人気の観光スポット・アクティビティ</w:t>
      </w:r>
      <w:proofErr w:type="spellEnd"/>
    </w:p>
    <w:p w14:paraId="2A61A3F3" w14:textId="77777777" w:rsidR="00C134E9" w:rsidRDefault="00000000">
      <w:r>
        <w:t>テキサス州は、カウボーイが活躍したアメリカの昔の歴史と、どこまでも広がる大きな自然の両方を楽しめる場所です。落ち着いた雰囲気が人気のサンアントニオでは、世界遺産のアラモ伝道所や緑がきれいな川沿いの遊歩道「リバーウォーク」を歩けるほか、地下深くに広がる大きなナチュラルブリッジ洞窟の探検ツアーも楽しめます。また、州都オースティンにある立派な州議会議事堂をはじめ、ダラスにあるケネディ大統領の歴史を学べるシックスフロア博物館、ヒューストンにある本物の宇宙船が見られるNASAの宇宙センターなど、街ごとにワクワクするような人気スポットがたくさん並んでいます。</w:t>
      </w:r>
    </w:p>
    <w:p w14:paraId="7EDB6C80" w14:textId="77777777" w:rsidR="00C134E9" w:rsidRDefault="00000000">
      <w:pPr>
        <w:pStyle w:val="Titolo2"/>
      </w:pPr>
      <w:proofErr w:type="spellStart"/>
      <w:r>
        <w:t>テキサス州を訪れるのに最適な時期</w:t>
      </w:r>
      <w:proofErr w:type="spellEnd"/>
    </w:p>
    <w:p w14:paraId="42DE78CA" w14:textId="77777777" w:rsidR="00C134E9" w:rsidRDefault="00000000">
      <w:r>
        <w:t>とても広いテキサス州は、行く地域によって天気が大きく違います。冬の時期は、南の方なら10〜20℃前後とあまり寒くならず過ごしやすいですが、北や西のエリアでは0〜15℃くらいまで下がり、ときには雪や霜が降る日もあります。春になると15〜25℃前後まであたたかくなって旅行にぴったりの季節になり、特に4月頃には州の花である青いブルーボネットなど、キレイな野の花が一面に咲く景色を楽しめます。</w:t>
      </w:r>
    </w:p>
    <w:p w14:paraId="6BCCB4D2" w14:textId="77777777" w:rsidR="00C134E9" w:rsidRDefault="00000000">
      <w:pPr>
        <w:pStyle w:val="Titolo2"/>
      </w:pPr>
      <w:proofErr w:type="spellStart"/>
      <w:r>
        <w:t>テキサス州行きの航空券が最も安くなる月</w:t>
      </w:r>
      <w:proofErr w:type="spellEnd"/>
    </w:p>
    <w:p w14:paraId="2741DB85" w14:textId="77777777" w:rsidR="00C134E9" w:rsidRDefault="00000000">
      <w:r>
        <w:t>テキサス州行きの飛行機チケットを安く買いたいなら、夏休みの混雑が落ち着いて値段が下がりやすい10月頃を狙うのがおすすめです。この時期は夏の厳しい暑さもおさまって過ごしやすくなるため、旅費を安く抑えながら気持ちよく観光できるぴったりの時期です。日本から行く代表的なルートである東京の成田空港からヒューストン空港へ向かう便では、片道約50,508円からの安いチケットが見つかることもあります。</w:t>
      </w:r>
    </w:p>
    <w:p w14:paraId="248F4121" w14:textId="77777777" w:rsidR="00C134E9" w:rsidRDefault="00000000">
      <w:pPr>
        <w:pStyle w:val="Titolo2"/>
      </w:pPr>
      <w:proofErr w:type="spellStart"/>
      <w:r>
        <w:t>テキサス州行きの航空券が最も安い日本の空港</w:t>
      </w:r>
      <w:proofErr w:type="spellEnd"/>
    </w:p>
    <w:p w14:paraId="26C2513A" w14:textId="77777777" w:rsidR="00C134E9" w:rsidRDefault="00000000">
      <w:r>
        <w:t>テキサス州行きの飛行機を探すなら、飛んでいる本数が多い東京の羽田空港や成田空港から出発する便を調べるのがおすすめです。途中で別の空港を経由して乗り換える便なら、アメリカやアジアの航空会社を比べることで、チケット代をぐっと安く抑えられます。一方で、飛行機に乗っている時間を短くしてラクに行きたいなら、日本航空（JAL）やアメリカン航空が飛ばしているダラス行きや、全日空（ANA）やユナイテッド航空のヒューストン行きといった直行便を選ぶとスムーズです。</w:t>
      </w:r>
    </w:p>
    <w:p w14:paraId="07B2E76E" w14:textId="77777777" w:rsidR="00C134E9" w:rsidRDefault="00000000">
      <w:pPr>
        <w:pStyle w:val="Titolo1"/>
      </w:pPr>
      <w:r>
        <w:t>https://www.skyscanner.jp/flights/flights-to-region/44294303/cheap-flights-to-hawaii.html</w:t>
      </w:r>
    </w:p>
    <w:p w14:paraId="756513C4" w14:textId="77777777" w:rsidR="00C134E9" w:rsidRDefault="00000000">
      <w:pPr>
        <w:pStyle w:val="Titolo2"/>
      </w:pPr>
      <w:proofErr w:type="spellStart"/>
      <w:r>
        <w:t>ハワイ州への人気渡航都市</w:t>
      </w:r>
      <w:proofErr w:type="spellEnd"/>
    </w:p>
    <w:p w14:paraId="41B437DF" w14:textId="77777777" w:rsidR="00C134E9" w:rsidRDefault="00000000">
      <w:r>
        <w:t>日本からハワイへ行くときは、オアフ島にあるホノルルの空港を利用するのが一番の基本です。ハワイ島にあるコナ空港へも日本からの直行便が出ているため乗り換えなしで行けるほか、現地の飛行機に乗り換えれば、マウイ島やカウアイ島などほかの島々へもスムーズに移動できます。たくさんの島があるハワイですが、日本から行く飛行機のチケットはホノルル行きが一番安く見つけやすいため、まずは便数も多くて便利なホノルルの空港を目指すのがおすすめです。</w:t>
      </w:r>
    </w:p>
    <w:p w14:paraId="39D02E9E" w14:textId="77777777" w:rsidR="00C134E9" w:rsidRDefault="00000000">
      <w:pPr>
        <w:pStyle w:val="Titolo2"/>
      </w:pPr>
      <w:proofErr w:type="spellStart"/>
      <w:r>
        <w:t>ハワイ州で人気の観光スポット・アクティビティ</w:t>
      </w:r>
      <w:proofErr w:type="spellEnd"/>
    </w:p>
    <w:p w14:paraId="02993D9E" w14:textId="77777777" w:rsidR="00C134E9" w:rsidRDefault="00000000">
      <w:r>
        <w:t>ハワイの島々には、島ごとにまったく違うキレイな大自然や昔からの歴史、楽しい海遊びのスポットがたくさん広がっています。一番人気のオアフ島では、歴史を学べる真珠湾（パールハーバー）をはじめ、ホノルルのシンボルであるダイヤモンドヘッドや、いつも賑わっているワイキキビーチなどが有名です。お隣のマウイ島へ行くなら、海沿いのきれいな景色を走るハナ・ハイウェイでのドライブや、雲の上まで登れるハレアカラ山、カラフルな魚たちと一緒に泳げるモロキニ島でのシュノーケリングも外せません。</w:t>
      </w:r>
    </w:p>
    <w:p w14:paraId="4BDD7E2F" w14:textId="77777777" w:rsidR="00C134E9" w:rsidRDefault="00000000">
      <w:pPr>
        <w:pStyle w:val="Titolo2"/>
      </w:pPr>
      <w:proofErr w:type="spellStart"/>
      <w:r>
        <w:t>ハワイ州を訪れるのに最適な時期</w:t>
      </w:r>
      <w:proofErr w:type="spellEnd"/>
    </w:p>
    <w:p w14:paraId="0B3EBC3A" w14:textId="77777777" w:rsidR="00C134E9" w:rsidRDefault="00000000">
      <w:r>
        <w:t>南国のハワイは、一年中気持ちのいい海風が吹いているため、暑すぎずとても過ごしやすい天気に恵まれています。少しすずしくなる11月から4月は昼間の気温が25〜28℃くらい、少し暑い5月から10月は29〜31℃くらいになり、夜になると昼より10℃ほど下がって涼しくなります。11月から3月は雨が降りやすい時期になりますが、まとまった雨が降るのは主に山側が中心です。ワイキキなどの人気ビーチがあるエリアは晴れる日が多く、一年中いつでも快適にリゾートを楽しめます。</w:t>
      </w:r>
    </w:p>
    <w:p w14:paraId="00C7BDD0" w14:textId="77777777" w:rsidR="00C134E9" w:rsidRDefault="00000000">
      <w:pPr>
        <w:pStyle w:val="Titolo2"/>
      </w:pPr>
      <w:proofErr w:type="spellStart"/>
      <w:r>
        <w:t>ハワイ州行きの航空券が最も安くなる月</w:t>
      </w:r>
      <w:proofErr w:type="spellEnd"/>
    </w:p>
    <w:p w14:paraId="09C985A5" w14:textId="77777777" w:rsidR="00C134E9" w:rsidRDefault="00000000">
      <w:r>
        <w:t>ハワイ行きの飛行機チケットをできるだけ安く買いたいなら、冬休みや年末年始の混雑前になる12月の上旬頃を狙うのがおすすめです。クリスマスやお正月休みに入る直前のこの時期は旅行する人がい</w:t>
      </w:r>
      <w:r>
        <w:lastRenderedPageBreak/>
        <w:t>ったん減るため、日本から出発する便でも安いチケットをとても見つけやすくなります。なかでも東京の成田空港からホノルルの空港へ向かう便では、片道約39,093円からの格安チケットが見つかることもあります。休みの日程を自由に決められるなら、旅費を安く抑えるお得な方法としてチェックしてみる価値は大いにあります。</w:t>
      </w:r>
    </w:p>
    <w:p w14:paraId="1318BD73" w14:textId="77777777" w:rsidR="00C134E9" w:rsidRDefault="00000000">
      <w:pPr>
        <w:pStyle w:val="Titolo2"/>
      </w:pPr>
      <w:proofErr w:type="spellStart"/>
      <w:r>
        <w:t>ハワイ州行きの航空券が最も安い日本の空港</w:t>
      </w:r>
      <w:proofErr w:type="spellEnd"/>
    </w:p>
    <w:p w14:paraId="37288DBA" w14:textId="77777777" w:rsidR="00C134E9" w:rsidRDefault="00000000">
      <w:r>
        <w:t>ハワイ行きの安い飛行機チケットを探すなら、まずは飛んでいる本数が多くてお得なチケットを見つけやすい東京の成田空港から調べるのがおすすめです。なかでも日本の格安航空会社である「ZIPAIR（ジップエア）」は、ホノルルまでの直行便をお手頃な値段で利用できるため、たくさんの旅行者に選ばれています。さらに成田空港からは、日本航空（JAL）や全日空（ANA）、ハワイアン航空といった大手の航空会社も毎日飛行機を飛ばしており、サービス内容や予算に合わせて自分にぴったりの便を選べます。</w:t>
      </w:r>
    </w:p>
    <w:p w14:paraId="29D1E975" w14:textId="77777777" w:rsidR="00C134E9" w:rsidRDefault="00000000">
      <w:pPr>
        <w:pStyle w:val="Titolo1"/>
      </w:pPr>
      <w:r>
        <w:t>https://www.skyscanner.jp/flights/flights-to-region/44293228/cheap-flights-to-basque-country.html</w:t>
      </w:r>
    </w:p>
    <w:p w14:paraId="74F5F74E" w14:textId="77777777" w:rsidR="00C134E9" w:rsidRDefault="00000000">
      <w:pPr>
        <w:pStyle w:val="Titolo2"/>
      </w:pPr>
      <w:proofErr w:type="spellStart"/>
      <w:r>
        <w:t>バスク自治州への人気渡航都市</w:t>
      </w:r>
      <w:proofErr w:type="spellEnd"/>
    </w:p>
    <w:p w14:paraId="1B1D6852" w14:textId="77777777" w:rsidR="00C134E9" w:rsidRDefault="00000000">
      <w:r>
        <w:t>スペイン北部にあるバスク地方へ旅行するなら、主に3つの街をめざしてヨーロッパの大きな空港から飛行機で行けます。そのなかでも一番多くの飛行機が飛んでいて便利なのが、ユニークな美術館があってアートで有名なビルバオです。さらに、おいしい料理がたくさん食べられる街として世界的に大人気のサン・セバスティアンや、昔ながらのきれいな街並みが残るビトリアへも、それぞれの街にある空港を使って向かうルートを選べます。</w:t>
      </w:r>
    </w:p>
    <w:p w14:paraId="5237C45D" w14:textId="77777777" w:rsidR="00C134E9" w:rsidRDefault="00000000">
      <w:pPr>
        <w:pStyle w:val="Titolo2"/>
      </w:pPr>
      <w:proofErr w:type="spellStart"/>
      <w:r>
        <w:t>バスク自治州で人気の観光スポット・アクティビティ</w:t>
      </w:r>
      <w:proofErr w:type="spellEnd"/>
    </w:p>
    <w:p w14:paraId="407514ED" w14:textId="77777777" w:rsidR="00C134E9" w:rsidRDefault="00000000">
      <w:r>
        <w:t>アートの街ビルバオにある「グッゲンハイム美術館」は、銀色に輝く不思議な建物の形とユニークな現代アートで世界的に有名です。同じ街の中にある古い旧市街（カスコ・ビエホ）には、昔の面影を残すにぎやかな通りがたくさん広がっています。また、おいしいごはんで大人気の街サン・セバスティアンへ行くなら、小さなお店をいくつもハシゴして串に刺さった一口料理「ピンチョス」を食べ比べたり、きれいな三日月形の砂浜が続くラ・コンチャ海岸をのんびりお散歩したりするのがおすすめです。</w:t>
      </w:r>
    </w:p>
    <w:p w14:paraId="66B0AC93" w14:textId="77777777" w:rsidR="00C134E9" w:rsidRDefault="00000000">
      <w:pPr>
        <w:pStyle w:val="Titolo2"/>
      </w:pPr>
      <w:proofErr w:type="spellStart"/>
      <w:r>
        <w:t>バスク自治州を訪れるのに最適な時期</w:t>
      </w:r>
      <w:proofErr w:type="spellEnd"/>
    </w:p>
    <w:p w14:paraId="22D9737F" w14:textId="77777777" w:rsidR="00C134E9" w:rsidRDefault="00000000">
      <w:r>
        <w:t>豊かな自然から「緑のスペイン」とも呼ばれるバスク地方は、海からの湿った風が届くため、一年を通して雨が多くて草木がよく育つ地域です。春になると10〜19℃前後まであたたかくなって過ごしやすくなりますが、天気がコロコロと変わりやすく、雨と青空が交互にやってくる特徴があります。夏は19〜24℃くらいと涼しくて一年の中で一番気持ちよく過ごせる季節になり、雨も少なくなって海辺での水遊びや散歩にぴったりです。また冬は7〜10℃くらいまで下がりますが、海のおかげでスペインの内陸ほど厳しく冷え込むことはなく、意外と穏やかに過ごせます。</w:t>
      </w:r>
    </w:p>
    <w:p w14:paraId="0B309ECA" w14:textId="77777777" w:rsidR="00C134E9" w:rsidRDefault="00000000">
      <w:pPr>
        <w:pStyle w:val="Titolo2"/>
      </w:pPr>
      <w:proofErr w:type="spellStart"/>
      <w:r>
        <w:t>バスク自治州行きの航空券が最も安くなる月</w:t>
      </w:r>
      <w:proofErr w:type="spellEnd"/>
    </w:p>
    <w:p w14:paraId="63486214" w14:textId="77777777" w:rsidR="00C134E9" w:rsidRDefault="00000000">
      <w:r>
        <w:t>バスク地方行きの飛行機チケットを安く買いたいなら、夏休みの混雑が落ち着いて値段が下がりやすい10月頃を狙うのがおすすめです。この時期は街の観光客も少なくなってくるため、旅費を安く抑えながら、名物のバルでおいしい料理を食べ歩いたり美術館をのんびり楽しんだりしたい人にぴったりの時期です。チケット代は乗り換える空港や航空会社によって変わりますが、例えば福岡空港からビルバオ空港へ向かう便では、片道約62,108円からの安いチケットが見つかることもあります。旅行の計画を立てるときの参考として、ぜひ役立ててください。</w:t>
      </w:r>
    </w:p>
    <w:p w14:paraId="6AE78A08" w14:textId="77777777" w:rsidR="00C134E9" w:rsidRDefault="00000000">
      <w:pPr>
        <w:pStyle w:val="Titolo2"/>
      </w:pPr>
      <w:proofErr w:type="spellStart"/>
      <w:r>
        <w:t>バスク自治州行きの航空券が最も安い日本の空港</w:t>
      </w:r>
      <w:proofErr w:type="spellEnd"/>
    </w:p>
    <w:p w14:paraId="4FA73CE8" w14:textId="77777777" w:rsidR="00C134E9" w:rsidRDefault="00000000">
      <w:r>
        <w:t>バスク地方行きの飛行機を探すときは、東京の空港だけでなく、時期や行き方によっては福岡空港から出る便でもかなり安いチケットが見つかるため、あわせて調べてみるのがおすすめです。チケットを安くするなら、中国国際航空などのアジアの航空会社やヨーロッパの大きな航空会社を乗り継ぐことで、旅費をぐっと安く抑えられます。日本からバスク地方のビルバオへ直接飛ぶ便はないため、ヨーロッパの大きな空港やアジアの街で1回以上乗り換えて向かうのが基本になります。</w:t>
      </w:r>
    </w:p>
    <w:p w14:paraId="5DD86E9D" w14:textId="77777777" w:rsidR="00C134E9" w:rsidRDefault="00000000">
      <w:pPr>
        <w:pStyle w:val="Titolo1"/>
      </w:pPr>
      <w:r>
        <w:t>https://www.skyscanner.jp/flights/flights-to-region/44294277/cheap-flights-to-illinois.html</w:t>
      </w:r>
    </w:p>
    <w:p w14:paraId="5318712C" w14:textId="77777777" w:rsidR="00C134E9" w:rsidRDefault="00000000">
      <w:pPr>
        <w:pStyle w:val="Titolo2"/>
      </w:pPr>
      <w:proofErr w:type="spellStart"/>
      <w:r>
        <w:t>イリノイ州への人気渡航都市</w:t>
      </w:r>
      <w:proofErr w:type="spellEnd"/>
    </w:p>
    <w:p w14:paraId="6BBA93A7" w14:textId="77777777" w:rsidR="00C134E9" w:rsidRDefault="00000000">
      <w:r>
        <w:t>アメリカ中西部にあるイリノイ州へ行くときは、とても大きな空港があるシカゴを目指すのが一番の基本です。シカゴでアメリカ国内の飛行機に乗り換えれば、大学の街として有名なシャンペーンや州都のスプリングフィールドをはじめ、ピオリアやブルーミントンといった各地の街へもスムーズに移</w:t>
      </w:r>
      <w:r>
        <w:lastRenderedPageBreak/>
        <w:t>動できます。イリノイ州にはいくつかの空港がありますが、日本から行く飛行機のチケットはシカゴ行きが一番安く見つけやすいため、まずは飛んでいる便数も多くて便利なオヘア空港を目的地に選ぶのがおすすめです。</w:t>
      </w:r>
    </w:p>
    <w:p w14:paraId="6FBF525E" w14:textId="77777777" w:rsidR="00C134E9" w:rsidRDefault="00000000">
      <w:pPr>
        <w:pStyle w:val="Titolo2"/>
      </w:pPr>
      <w:proofErr w:type="spellStart"/>
      <w:r>
        <w:t>イリノイ州で人気の観光スポット・アクティビティ</w:t>
      </w:r>
      <w:proofErr w:type="spellEnd"/>
    </w:p>
    <w:p w14:paraId="19C7E526" w14:textId="77777777" w:rsidR="00C134E9" w:rsidRDefault="00000000">
      <w:r>
        <w:t>イリノイ州の観光の中心である大都市シカゴには、ワクワクするような見どころがたくさん集まっています。街の中心にあるミレニアムパークでは、「ビーン（豆）」の愛称で親しまれる鏡のようにピカピカ光る大きなモニュメント「クラウドゲート」や、人の顔が映し出される不思議な噴水のほか、きれいな花が咲く庭園の散歩をのんびり楽しめます。また、「マグニフィセントマイル」と呼ばれる通りには、有名なお店や大きなデパート、人気のレストランがずらりと並んでおり、いつもたくさんの買い物客で賑わっていて歩くだけでも楽しめます。</w:t>
      </w:r>
    </w:p>
    <w:p w14:paraId="24AEA62B" w14:textId="77777777" w:rsidR="00C134E9" w:rsidRDefault="00000000">
      <w:pPr>
        <w:pStyle w:val="Titolo2"/>
      </w:pPr>
      <w:proofErr w:type="spellStart"/>
      <w:r>
        <w:t>イリノイ州を訪れるのに最適な時期</w:t>
      </w:r>
      <w:proofErr w:type="spellEnd"/>
    </w:p>
    <w:p w14:paraId="5B297E69" w14:textId="77777777" w:rsidR="00C134E9" w:rsidRDefault="00000000">
      <w:r>
        <w:t>イリノイ州は日本と同じように春夏秋冬の季節がはっきり分かれており、夏は日差しが強くて暑い一方、冬は氷点下まで厳しく冷え込んでたくさんの雪が降ります。春の4月から5月は14〜27℃前後まであたたかくなって過ごしやすくなりますが、急に天気が崩れて雨が降る日もあります。また、秋の9月から10月は7〜21℃くらいと空気がカラッとして気持ちのいい日が続き、公園や街並みを赤や黄色に染めるキレイな紅葉をのんびり楽しめます。</w:t>
      </w:r>
    </w:p>
    <w:p w14:paraId="61E36439" w14:textId="77777777" w:rsidR="00C134E9" w:rsidRDefault="00000000">
      <w:pPr>
        <w:pStyle w:val="Titolo2"/>
      </w:pPr>
      <w:proofErr w:type="spellStart"/>
      <w:r>
        <w:t>イリノイ州行きの航空券が最も安くなる月</w:t>
      </w:r>
      <w:proofErr w:type="spellEnd"/>
    </w:p>
    <w:p w14:paraId="6B88D5FE" w14:textId="77777777" w:rsidR="00C134E9" w:rsidRDefault="00000000">
      <w:r>
        <w:t>イリノイ州行きの飛行機チケットを安く買いたいなら、夏休みの混雑が終わって値段が下がりやすい10月頃を狙うのがおすすめです。この時期はきれいな紅葉を楽しみながら旅行全体の費用を安く抑えられるため、お得に旅をしたい人にとってぴったりの時期です。</w:t>
      </w:r>
    </w:p>
    <w:p w14:paraId="7B8651B4" w14:textId="77777777" w:rsidR="00C134E9" w:rsidRDefault="00000000">
      <w:pPr>
        <w:pStyle w:val="Titolo2"/>
      </w:pPr>
      <w:proofErr w:type="spellStart"/>
      <w:r>
        <w:t>イリノイ州行きの航空券が最も安い日本の空港</w:t>
      </w:r>
      <w:proofErr w:type="spellEnd"/>
    </w:p>
    <w:p w14:paraId="6AF95DE6" w14:textId="77777777" w:rsidR="00C134E9" w:rsidRDefault="00000000">
      <w:r>
        <w:t>イリノイ州行きの安い飛行機チケットを探すなら、遠くへ飛ぶ便がたくさん集まっている東京の成田空港から調べるのがおすすめです。アジアやアメリカの航空会社を使って途中の空港で乗り換える便を選べば、旅費をぐっと安く抑えたお得なチケットを簡単に見つけられます。また、成田空港からは一番大きな街のシカゴへ直接飛ぶ便も出ており、全日空（ANA）や日本航空（JAL）、ユナイテッド航空などを使えば、乗り換えなしでラクに行く方法も選べます。</w:t>
      </w:r>
    </w:p>
    <w:p w14:paraId="7B9435F7" w14:textId="77777777" w:rsidR="00C134E9" w:rsidRDefault="00000000">
      <w:pPr>
        <w:pStyle w:val="Titolo1"/>
      </w:pPr>
      <w:r>
        <w:t>https://www.skyscanner.jp/flights/flights-to-region/44294293/cheap-flights-to-nevada.html</w:t>
      </w:r>
    </w:p>
    <w:p w14:paraId="7FE736D8" w14:textId="77777777" w:rsidR="00C134E9" w:rsidRDefault="00000000">
      <w:pPr>
        <w:pStyle w:val="Titolo2"/>
      </w:pPr>
      <w:proofErr w:type="spellStart"/>
      <w:r>
        <w:t>ネバダ州への人気渡航都市</w:t>
      </w:r>
      <w:proofErr w:type="spellEnd"/>
    </w:p>
    <w:p w14:paraId="642FEEE2" w14:textId="77777777" w:rsidR="00C134E9" w:rsidRDefault="00000000">
      <w:r>
        <w:t>アメリカ西部のネバダ州へ飛行機で行くときは、旅の目的に合わせて2つの街を入り口として選べます。世界的に有名なショーやきらびやかなホテルが集まる大都市ラスベガスと、「世界で一番小さな大都会」と呼ばれる北部の街リノが代表的です。日本からネバダ州へ向かうなら、飛行機のチケットが一番安く手に入りやすいのはラスベガス行きなので、まずは人気ホテルがずらりと並ぶ大通りのすぐ近くにある「ハリー・リード空港」を目指すのがおすすめです。</w:t>
      </w:r>
    </w:p>
    <w:p w14:paraId="1DEC3C08" w14:textId="77777777" w:rsidR="00C134E9" w:rsidRDefault="00000000">
      <w:pPr>
        <w:pStyle w:val="Titolo2"/>
      </w:pPr>
      <w:proofErr w:type="spellStart"/>
      <w:r>
        <w:t>ネバダ州で人気の観光スポット・アクティビティ</w:t>
      </w:r>
      <w:proofErr w:type="spellEnd"/>
    </w:p>
    <w:p w14:paraId="0AC7AFEA" w14:textId="77777777" w:rsidR="00C134E9" w:rsidRDefault="00000000">
      <w:r>
        <w:t>ネバダ州は、ピカピカと輝く大都会の楽しさと、見渡すかぎり広がる大きな砂漠の両方を体験できる場所です。ラスベガスの大通り「ストリップ」には、お城やテーマパークのような大きな有名ホテルがたくさん並んでおり、世界最高峰のステージショーなどを夜遅くまで楽しめます。また、少し昔の雰囲気が残るダウンタウンの通り「フリーモント・ストリート」では、頭上のドームいっぱいに広がる巨大スクリーンで音と光の映像ショーを見上げたり、目の前で繰り広げられるにぎやかなストリートパフォーマンスを楽しんだりできるのも大きな魅力です。</w:t>
      </w:r>
    </w:p>
    <w:p w14:paraId="29B44F8B" w14:textId="77777777" w:rsidR="00C134E9" w:rsidRDefault="00000000">
      <w:pPr>
        <w:pStyle w:val="Titolo2"/>
      </w:pPr>
      <w:proofErr w:type="spellStart"/>
      <w:r>
        <w:t>ネバダ州を訪れるのに最適な時期</w:t>
      </w:r>
      <w:proofErr w:type="spellEnd"/>
    </w:p>
    <w:p w14:paraId="055C4F6E" w14:textId="77777777" w:rsidR="00C134E9" w:rsidRDefault="00000000">
      <w:r>
        <w:t>ネバダ州の気候は地域によって大きく違い、カラカラに乾燥して強い日差しが照りつける南の砂漠エリアと、山が高くてすずしい北のエリアとでは感じる暑さがまったく違います。春の3月から5月頃は16〜23℃くらいと過ごしやすいあたたかさが続き、乾燥した大地に咲くキレイな野の花を見ながらハイキングや自転車での散歩を楽しむのにぴったりです。一方、夏になると有名なラスベガスなどがある南のエリアは昼の気温が40℃を超える強烈な暑さになるため、外を観光するときは帽子や水分の用意が欠かせません。</w:t>
      </w:r>
    </w:p>
    <w:p w14:paraId="415FF0D3" w14:textId="77777777" w:rsidR="00C134E9" w:rsidRDefault="00000000">
      <w:pPr>
        <w:pStyle w:val="Titolo2"/>
      </w:pPr>
      <w:proofErr w:type="spellStart"/>
      <w:r>
        <w:t>ネバダ州行きの航空券が最も安くなる月</w:t>
      </w:r>
      <w:proofErr w:type="spellEnd"/>
    </w:p>
    <w:p w14:paraId="18A69B88" w14:textId="77777777" w:rsidR="00C134E9" w:rsidRDefault="00000000">
      <w:r>
        <w:t>ネバダ州行きの飛行機チケットを安く買いたいなら、お正月休みが終わって値段が一年で一番下がりやすい1月頃を狙うのがおすすめです。日本から行く代表的な行き方としては、東京の成田空港からラスベガスの空港（ハリー・リード空港）を目指すルートがとても便利です。</w:t>
      </w:r>
    </w:p>
    <w:p w14:paraId="4AA971D1" w14:textId="77777777" w:rsidR="00C134E9" w:rsidRDefault="00000000">
      <w:pPr>
        <w:pStyle w:val="Titolo2"/>
      </w:pPr>
      <w:proofErr w:type="spellStart"/>
      <w:r>
        <w:lastRenderedPageBreak/>
        <w:t>ネバダ州行きの航空券が最も安い日本の空港</w:t>
      </w:r>
      <w:proofErr w:type="spellEnd"/>
    </w:p>
    <w:p w14:paraId="61804EB8" w14:textId="77777777" w:rsidR="00C134E9" w:rsidRDefault="00000000">
      <w:r>
        <w:t>ネバダ州行きの安い飛行機チケットを探すなら、まずは遠くへ飛ぶ便がたくさん出ている東京の成田空港から調べるのがおすすめです。日本からネバダ州のラスベガスなどへ直接飛ぶ定期便はないため、ロサンゼルスやサンフランシスコといったアメリカ西海岸の大きな空港で乗り換えて向かうのが基本になります。ユナイテッド航空やアメリカン航空、デルタ航空などのアメリカの会社や、全日空（ANA）・日本航空（JAL）の乗り継ぎ便を使えば、予算や移動時間に合わせて自分にぴったりの行き方を選べます。</w:t>
      </w:r>
    </w:p>
    <w:sectPr w:rsidR="00C134E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288"/>
    <w:multiLevelType w:val="hybridMultilevel"/>
    <w:tmpl w:val="876A6CCA"/>
    <w:lvl w:ilvl="0" w:tplc="235AB326">
      <w:start w:val="1"/>
      <w:numFmt w:val="decimal"/>
      <w:lvlText w:val="%1."/>
      <w:lvlJc w:val="left"/>
      <w:pPr>
        <w:ind w:left="720" w:hanging="260"/>
      </w:pPr>
    </w:lvl>
    <w:lvl w:ilvl="1" w:tplc="3D30B580">
      <w:numFmt w:val="decimal"/>
      <w:lvlText w:val=""/>
      <w:lvlJc w:val="left"/>
    </w:lvl>
    <w:lvl w:ilvl="2" w:tplc="6D329F3A">
      <w:numFmt w:val="decimal"/>
      <w:lvlText w:val=""/>
      <w:lvlJc w:val="left"/>
    </w:lvl>
    <w:lvl w:ilvl="3" w:tplc="0052BA0A">
      <w:numFmt w:val="decimal"/>
      <w:lvlText w:val=""/>
      <w:lvlJc w:val="left"/>
    </w:lvl>
    <w:lvl w:ilvl="4" w:tplc="8B326DBA">
      <w:numFmt w:val="decimal"/>
      <w:lvlText w:val=""/>
      <w:lvlJc w:val="left"/>
    </w:lvl>
    <w:lvl w:ilvl="5" w:tplc="0F48B1E6">
      <w:numFmt w:val="decimal"/>
      <w:lvlText w:val=""/>
      <w:lvlJc w:val="left"/>
    </w:lvl>
    <w:lvl w:ilvl="6" w:tplc="547480EA">
      <w:numFmt w:val="decimal"/>
      <w:lvlText w:val=""/>
      <w:lvlJc w:val="left"/>
    </w:lvl>
    <w:lvl w:ilvl="7" w:tplc="1E064D9E">
      <w:numFmt w:val="decimal"/>
      <w:lvlText w:val=""/>
      <w:lvlJc w:val="left"/>
    </w:lvl>
    <w:lvl w:ilvl="8" w:tplc="F6FA7D90">
      <w:numFmt w:val="decimal"/>
      <w:lvlText w:val=""/>
      <w:lvlJc w:val="left"/>
    </w:lvl>
  </w:abstractNum>
  <w:abstractNum w:abstractNumId="1" w15:restartNumberingAfterBreak="0">
    <w:nsid w:val="6808496A"/>
    <w:multiLevelType w:val="hybridMultilevel"/>
    <w:tmpl w:val="6B1ECFFC"/>
    <w:lvl w:ilvl="0" w:tplc="8FE24F32">
      <w:start w:val="1"/>
      <w:numFmt w:val="bullet"/>
      <w:lvlText w:val="●"/>
      <w:lvlJc w:val="left"/>
      <w:pPr>
        <w:ind w:left="720" w:hanging="360"/>
      </w:pPr>
    </w:lvl>
    <w:lvl w:ilvl="1" w:tplc="A2C8408A">
      <w:start w:val="1"/>
      <w:numFmt w:val="bullet"/>
      <w:lvlText w:val="○"/>
      <w:lvlJc w:val="left"/>
      <w:pPr>
        <w:ind w:left="1440" w:hanging="360"/>
      </w:pPr>
    </w:lvl>
    <w:lvl w:ilvl="2" w:tplc="657E0558">
      <w:start w:val="1"/>
      <w:numFmt w:val="bullet"/>
      <w:lvlText w:val="■"/>
      <w:lvlJc w:val="left"/>
      <w:pPr>
        <w:ind w:left="2160" w:hanging="360"/>
      </w:pPr>
    </w:lvl>
    <w:lvl w:ilvl="3" w:tplc="7B3E72CA">
      <w:start w:val="1"/>
      <w:numFmt w:val="bullet"/>
      <w:lvlText w:val="●"/>
      <w:lvlJc w:val="left"/>
      <w:pPr>
        <w:ind w:left="2880" w:hanging="360"/>
      </w:pPr>
    </w:lvl>
    <w:lvl w:ilvl="4" w:tplc="1A8E32FA">
      <w:start w:val="1"/>
      <w:numFmt w:val="bullet"/>
      <w:lvlText w:val="○"/>
      <w:lvlJc w:val="left"/>
      <w:pPr>
        <w:ind w:left="3600" w:hanging="360"/>
      </w:pPr>
    </w:lvl>
    <w:lvl w:ilvl="5" w:tplc="F698D082">
      <w:start w:val="1"/>
      <w:numFmt w:val="bullet"/>
      <w:lvlText w:val="■"/>
      <w:lvlJc w:val="left"/>
      <w:pPr>
        <w:ind w:left="4320" w:hanging="360"/>
      </w:pPr>
    </w:lvl>
    <w:lvl w:ilvl="6" w:tplc="B79696D2">
      <w:start w:val="1"/>
      <w:numFmt w:val="bullet"/>
      <w:lvlText w:val="●"/>
      <w:lvlJc w:val="left"/>
      <w:pPr>
        <w:ind w:left="5040" w:hanging="360"/>
      </w:pPr>
    </w:lvl>
    <w:lvl w:ilvl="7" w:tplc="90DA8CC0">
      <w:start w:val="1"/>
      <w:numFmt w:val="bullet"/>
      <w:lvlText w:val="●"/>
      <w:lvlJc w:val="left"/>
      <w:pPr>
        <w:ind w:left="5760" w:hanging="360"/>
      </w:pPr>
    </w:lvl>
    <w:lvl w:ilvl="8" w:tplc="3658461E">
      <w:start w:val="1"/>
      <w:numFmt w:val="bullet"/>
      <w:lvlText w:val="●"/>
      <w:lvlJc w:val="left"/>
      <w:pPr>
        <w:ind w:left="6480" w:hanging="360"/>
      </w:pPr>
    </w:lvl>
  </w:abstractNum>
  <w:abstractNum w:abstractNumId="2" w15:restartNumberingAfterBreak="0">
    <w:nsid w:val="6B283D2C"/>
    <w:multiLevelType w:val="hybridMultilevel"/>
    <w:tmpl w:val="1DD85302"/>
    <w:lvl w:ilvl="0" w:tplc="FFB8F204">
      <w:start w:val="1"/>
      <w:numFmt w:val="bullet"/>
      <w:lvlText w:val="•"/>
      <w:lvlJc w:val="left"/>
      <w:pPr>
        <w:ind w:left="720" w:hanging="260"/>
      </w:pPr>
    </w:lvl>
    <w:lvl w:ilvl="1" w:tplc="069AADAA">
      <w:numFmt w:val="decimal"/>
      <w:lvlText w:val=""/>
      <w:lvlJc w:val="left"/>
    </w:lvl>
    <w:lvl w:ilvl="2" w:tplc="F394F438">
      <w:numFmt w:val="decimal"/>
      <w:lvlText w:val=""/>
      <w:lvlJc w:val="left"/>
    </w:lvl>
    <w:lvl w:ilvl="3" w:tplc="CAF25EFA">
      <w:numFmt w:val="decimal"/>
      <w:lvlText w:val=""/>
      <w:lvlJc w:val="left"/>
    </w:lvl>
    <w:lvl w:ilvl="4" w:tplc="28A25770">
      <w:numFmt w:val="decimal"/>
      <w:lvlText w:val=""/>
      <w:lvlJc w:val="left"/>
    </w:lvl>
    <w:lvl w:ilvl="5" w:tplc="D2604546">
      <w:numFmt w:val="decimal"/>
      <w:lvlText w:val=""/>
      <w:lvlJc w:val="left"/>
    </w:lvl>
    <w:lvl w:ilvl="6" w:tplc="F5D0EB4C">
      <w:numFmt w:val="decimal"/>
      <w:lvlText w:val=""/>
      <w:lvlJc w:val="left"/>
    </w:lvl>
    <w:lvl w:ilvl="7" w:tplc="5F2EE102">
      <w:numFmt w:val="decimal"/>
      <w:lvlText w:val=""/>
      <w:lvlJc w:val="left"/>
    </w:lvl>
    <w:lvl w:ilvl="8" w:tplc="8878F536">
      <w:numFmt w:val="decimal"/>
      <w:lvlText w:val=""/>
      <w:lvlJc w:val="left"/>
    </w:lvl>
  </w:abstractNum>
  <w:num w:numId="1" w16cid:durableId="1125466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4E9"/>
    <w:rsid w:val="007B72AF"/>
    <w:rsid w:val="009D3FE9"/>
    <w:rsid w:val="00C134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17001E8"/>
  <w15:docId w15:val="{3E98C781-F2C6-9142-BA72-E1CE08B0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rFonts w:ascii="Calibri" w:eastAsia="Calibri" w:hAnsi="Calibri" w:cs="Calibri"/>
      <w:color w:val="4F81BD"/>
      <w:sz w:val="26"/>
      <w:szCs w:val="26"/>
    </w:rPr>
  </w:style>
  <w:style w:type="paragraph" w:styleId="Titolo2">
    <w:name w:val="heading 2"/>
    <w:uiPriority w:val="9"/>
    <w:unhideWhenUsed/>
    <w:qFormat/>
    <w:pPr>
      <w:outlineLvl w:val="1"/>
    </w:pPr>
    <w:rPr>
      <w:rFonts w:ascii="Calibri" w:eastAsia="Calibri" w:hAnsi="Calibri" w:cs="Calibri"/>
      <w:color w:val="4F81BD"/>
      <w:sz w:val="22"/>
      <w:szCs w:val="22"/>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rFonts w:ascii="Calibri" w:eastAsia="Calibri" w:hAnsi="Calibri" w:cs="Calibri"/>
      <w:color w:val="000000"/>
      <w:sz w:val="28"/>
      <w:szCs w:val="28"/>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1797</Words>
  <Characters>10245</Characters>
  <Application>Microsoft Office Word</Application>
  <DocSecurity>0</DocSecurity>
  <Lines>85</Lines>
  <Paragraphs>24</Paragraphs>
  <ScaleCrop>false</ScaleCrop>
  <Company/>
  <LinksUpToDate>false</LinksUpToDate>
  <CharactersWithSpaces>12018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Piovan</cp:lastModifiedBy>
  <cp:revision>2</cp:revision>
  <dcterms:created xsi:type="dcterms:W3CDTF">2026-10-01T13:51:00Z</dcterms:created>
  <dcterms:modified xsi:type="dcterms:W3CDTF">2026-10-01T13:51:00Z</dcterms:modified>
</cp:coreProperties>
</file>