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A69C0" w:rsidRDefault="00000000">
      <w:pPr>
        <w:pStyle w:val="Titolo"/>
      </w:pPr>
      <w:r>
        <w:t>2026/2027 - KR - Flights To Region (2026-2027-kr-flights-to-region)</w:t>
      </w:r>
    </w:p>
    <w:p w14:paraId="00000002" w14:textId="77777777" w:rsidR="007A69C0" w:rsidRDefault="00000000">
      <w:r>
        <w:t>Document 1 of 10</w:t>
      </w:r>
    </w:p>
    <w:p w14:paraId="00000003" w14:textId="77777777" w:rsidR="007A69C0" w:rsidRDefault="00000000">
      <w:pPr>
        <w:pStyle w:val="Titolo1"/>
      </w:pPr>
      <w:r>
        <w:t>https://www.skyscanner.co.kr/flights/flights-to-region/44294285/cheap-flights-to-new-york.html</w:t>
      </w:r>
    </w:p>
    <w:p w14:paraId="00000004" w14:textId="77777777" w:rsidR="007A69C0" w:rsidRDefault="00000000">
      <w:pPr>
        <w:pStyle w:val="Titolo2"/>
      </w:pPr>
      <w:r>
        <w:t>뉴욕주 인기 도시</w:t>
      </w:r>
    </w:p>
    <w:p w14:paraId="00000005" w14:textId="77777777" w:rsidR="007A69C0" w:rsidRDefault="00000000">
      <w:r>
        <w:t>뉴욕 주에는 한국에서 닿을 수 있는 여러 도시가 있다. 가장 잘 알려진 곳은 뉴욕이다. 주 서부에는 버팔로와 로체스터가 있으며, 주도인 알바니도 여행지로 꼽힌다. 이 외에도 플래츠버그, 시라쿠스, 화이트 플레인스, 마세나로 이동할 수 있다. 이렇게 다양한 도착지가 있어 목적에 맞는 도시를 선택할 수 있다. 이 가운데 한국에서 출발할 때 보통 가장 저렴하게 갈 수 있는 곳은 뉴욕이다. 이때 도착 공항은 뉴욕뉴왁 공항이다. 각 도시는 규모와 위치가 서로 달라 이동 목적에 따라 비교해 보면 도움이 된다.</w:t>
      </w:r>
    </w:p>
    <w:p w14:paraId="00000006" w14:textId="77777777" w:rsidR="007A69C0" w:rsidRDefault="00000000">
      <w:pPr>
        <w:pStyle w:val="Titolo2"/>
      </w:pPr>
      <w:r>
        <w:t>뉴욕주에서 꼭 가봐야 할 명소와 즐길 거리</w:t>
      </w:r>
    </w:p>
    <w:p w14:paraId="00000007" w14:textId="77777777" w:rsidR="007A69C0" w:rsidRDefault="00000000">
      <w:r>
        <w:t>뉴욕 주에서는 뉴욕 시를 중심으로 다양한 랜드마크와 문화 시설을 만날 수 있어요. 자유의 여신상과 엘리스 섬은 페리로 편하게 갈 수 있고, 엠파이어 스테이트 빌딩 전망대에서는 파노라마 전망을 볼 수 있어요. 타임스 스퀘어는 밤에 특히 활기가 넘치고, 센트럴 파크에서는 산책과 보트, 자전거 타기를 즐길 수 있어요. 브루클린 다리는 걷거나 자전거로 건너기 좋고, 록펠러 센터의 톱 오브 더 록에서도 스카이라인을 감상할 수 있으며 겨울에는 아이스 스케이트를 탈 수 있어요. 그랜드 센트럴 터미널은 보자르 양식 건축을 보여주고, 원 월드 전망대에서는 항구와 스카이라인이 한눈에 들어와요. 메트로폴리탄 미술관과 브로드웨이 공연도 빼놓을 수 없어요.</w:t>
      </w:r>
    </w:p>
    <w:p w14:paraId="00000008" w14:textId="77777777" w:rsidR="007A69C0" w:rsidRDefault="00000000">
      <w:pPr>
        <w:pStyle w:val="Titolo2"/>
      </w:pPr>
      <w:r>
        <w:t>뉴욕주 여행하기 가장 좋은 시기</w:t>
      </w:r>
    </w:p>
    <w:p w14:paraId="00000009" w14:textId="77777777" w:rsidR="007A69C0" w:rsidRDefault="00000000">
      <w:r>
        <w:t>뉴욕 주는 사계절이 뚜렷한 기후를 가지고 있어 방문 시기를 고를 수 있다. 6월부터 8월까지의 여름은 덥고 습해 평균 29에서 32°C에 이르며, 저녁까지 무더위가 이어지고 이따금 강한 뇌우가 내린다. 여름은 가장 많은 인파가 몰리는 성수기이기도 하다. 9월과 10월은 쾌적한 기온과 적은 인파, 단풍이 어우러지는 시기다. 가을은 9월 초 약 24°C에서 11월 말 10°C까지 서서히 내려가며 봄보다 비가 적다. 5월은 기온이 22°C 안팎까지 오르고 여름보다 방문객이 적어 대안이 될 수 있다. 12월부터 2월까지의 겨울은 평균 4에서 5°C로 춥고 눈이 올 수 있어 두꺼운 옷을 준비하는 것이 좋다.</w:t>
      </w:r>
    </w:p>
    <w:p w14:paraId="0000000A" w14:textId="77777777" w:rsidR="007A69C0" w:rsidRDefault="00000000">
      <w:pPr>
        <w:pStyle w:val="Titolo2"/>
      </w:pPr>
      <w:r>
        <w:t>뉴욕주행 항공권이 가장 저렴한 달</w:t>
      </w:r>
    </w:p>
    <w:p w14:paraId="0000000B" w14:textId="77777777" w:rsidR="007A69C0" w:rsidRDefault="00000000">
      <w:r>
        <w:t>뉴욕 주로 향하는 항공권을 찾고 있다면, 보통 12월이 가장 저렴한 달입니다. 이 시기에 인천국제공항에서 뉴어크리버티국제공항으로 이어지는 노선의 최저가는 보통 ₩812,860부터 시작합니다. 이 가격은 서울에서 뉴욕으로 이동하는 여정을 기준으로 합니다. 각 도시별로 저렴한 달은 조금씩 다릅니다. 여행 계획에 참고하면 도움이 될 것입니다.</w:t>
      </w:r>
    </w:p>
    <w:p w14:paraId="0000000C" w14:textId="77777777" w:rsidR="007A69C0" w:rsidRDefault="00000000">
      <w:pPr>
        <w:pStyle w:val="Titolo2"/>
      </w:pPr>
      <w:r>
        <w:t>뉴욕주행 항공권이 가장 저렴한 한국의 공항</w:t>
      </w:r>
    </w:p>
    <w:p w14:paraId="0000000D" w14:textId="77777777" w:rsidR="007A69C0" w:rsidRDefault="00000000">
      <w:r>
        <w:t>뉴욕 주로 향할 때 가장 저렴한 출발지는 인천 국제공항입니다. 현재 가장 낮은 요금은 에어캐나다와 유나이티드항공에서 확인할 수 있습니다. 두 항공사 모두 인천 국제공항에서 출발하는 노선을 운영합니다. 인천 국제공항은 뉴욕 주행 직항 항공편도 함께 제공합니다. 직항편은 유나이티드항공을 포함한 여러 항공사가 운항하고 있어 선택의 폭이 넓습니다. 이처럼 인천 국제공항은 저렴한 요금과 직항 노선을 동시에 갖춘 출발지입니다. 예산과 이동 편의를 함께 고려한다면 이 공항에서 출발하는 항공편을 살펴볼 수 있습니다.</w:t>
      </w:r>
    </w:p>
    <w:p w14:paraId="0000000E" w14:textId="77777777" w:rsidR="007A69C0" w:rsidRDefault="00000000">
      <w:pPr>
        <w:pStyle w:val="Titolo1"/>
      </w:pPr>
      <w:r>
        <w:t>https://www.skyscanner.co.kr/flights/flights-to-region/44292722/cheap-flights-to-seoul.html</w:t>
      </w:r>
    </w:p>
    <w:p w14:paraId="0000000F" w14:textId="77777777" w:rsidR="007A69C0" w:rsidRDefault="00000000">
      <w:pPr>
        <w:pStyle w:val="Titolo2"/>
      </w:pPr>
      <w:r>
        <w:t>서울특별시 인기 도시</w:t>
      </w:r>
    </w:p>
    <w:p w14:paraId="00000010" w14:textId="77777777" w:rsidR="007A69C0" w:rsidRDefault="00000000">
      <w:r>
        <w:lastRenderedPageBreak/>
        <w:t>서울특별시로 향하는 여행을 계획하고 있다면 서울이 중심 도착지가 된다. 이 지역에서 항공편이 연결되는 주요 도시로 서울을 꼽을 수 있다. 대한민국에서 출발할 때 서울은 일반적으로 가장 저렴하게 도착할 수 있는 곳이다. 이 경우 항공편은 서울 김포 공항에 도착한다. 김포 공항은 서울 도심과 가까운 위치에 있어 접근이 편리하다. 여행 목적에 따라 다양한 노선을 확인해 보면 도움이 된다. 서울로 들어오는 항공편을 비교하며 일정에 맞는 선택지를 살펴볼 수 있다.</w:t>
      </w:r>
    </w:p>
    <w:p w14:paraId="00000011" w14:textId="77777777" w:rsidR="007A69C0" w:rsidRDefault="00000000">
      <w:pPr>
        <w:pStyle w:val="Titolo2"/>
      </w:pPr>
      <w:r>
        <w:t>서울특별시에서 꼭 가봐야 할 명소와 즐길 거리</w:t>
      </w:r>
    </w:p>
    <w:p w14:paraId="00000012" w14:textId="77777777" w:rsidR="007A69C0" w:rsidRDefault="00000000">
      <w:r>
        <w:t>서울특별시는 조선 왕조의 궁궐과 현대 문화가 함께 자리한 도시야. 경복궁은 이곳에서 가장 규모가 큰 왕궁으로, 수문장 교대식을 볼 수 있어. 유네스코에 등재된 창덕궁에는 후원이 자리하고 있어. 정문인 광화문에서도 교대식이 열려. 북촌한옥마을은 전통 한옥이 보존된 걷기 좋은 동네야. 덕수궁은 한국과 서양 건축 양식이 결합된 모습을 보여줘. 유네스코에 등재된 종묘는 조선 왕조의 왕을 모신 공간이야. 조계사는 서울의 대표적인 불교 사찰로, 전통 사찰 건축을 보여줘. 도심에서 가까운 북한산 국립공원에서는 등산과 산악 전망을 즐길 수 있어. 서울은 왕실 역사와 전통문화, 도시 속 자연을 함께 경험하려는 여행자에게 어울려.</w:t>
      </w:r>
    </w:p>
    <w:p w14:paraId="00000013" w14:textId="77777777" w:rsidR="007A69C0" w:rsidRDefault="00000000">
      <w:pPr>
        <w:pStyle w:val="Titolo2"/>
      </w:pPr>
      <w:r>
        <w:t>서울특별시 여행하기 가장 좋은 시기</w:t>
      </w:r>
    </w:p>
    <w:p w14:paraId="00000014" w14:textId="77777777" w:rsidR="007A69C0" w:rsidRDefault="00000000">
      <w:r>
        <w:t>서울특별시는 대륙성 기후로, 여름은 덥고 습하며 겨울은 춥고 눈이 내린다. 봄철인 3월부터 5월까지는 10에서 15°C로 온화해 관광하기 좋다. 벚꽃은 4월에 절정을 이루지만, 3월과 4월에는 고비 사막에서 오는 황사가 영향을 줄 수 있다. 6월부터 8월까지의 여름은 덥고 습하며 최고 29°C까지 오르고, 장마로 잦은 소나기가 내린다. 9월부터 11월까지의 가을은 선선하고 대체로 건조하며 단풍이 든다. 12월부터 2월까지의 겨울은 춥고 눈이 자주 내려 온천이나 스키 같은 겨울 활동에 적합하다. 4월에서 5월, 9월에서 10월이 온화한 기온과 적은 강수량으로 관광에 가장 알맞다.</w:t>
      </w:r>
    </w:p>
    <w:p w14:paraId="00000015" w14:textId="77777777" w:rsidR="007A69C0" w:rsidRDefault="00000000">
      <w:pPr>
        <w:pStyle w:val="Titolo2"/>
      </w:pPr>
      <w:r>
        <w:t>서울특별시행 항공권이 가장 저렴한 달</w:t>
      </w:r>
    </w:p>
    <w:p w14:paraId="00000016" w14:textId="77777777" w:rsidR="007A69C0" w:rsidRDefault="00000000">
      <w:r>
        <w:t>서울특별시로 향하는 항공권은 보통 9월에 가장 저렴해요. 여행 일정을 여유 있게 조정할 수 있다면 이 시기를 참고하면 도움이 돼요. 특히 제주국제공항에서 김포국제공항으로 이어지는 노선은 최저가 기준으로 ₩49,017부터 시작해요. 이 구간은 서울특별시로 들어가는 대표적인 국내선 경로 중 하나예요. 출발지와 도착지가 가까운 만큼 이동 시간도 짧은 편이에요. 항공권 가격은 예약 시점과 좌석 상황에 따라 달라질 수 있어요. 그래서 9월을 중심으로 여러 날짜를 비교해 보면 합리적인 선택을 하는 데 유리해요.</w:t>
      </w:r>
    </w:p>
    <w:p w14:paraId="00000017" w14:textId="77777777" w:rsidR="007A69C0" w:rsidRDefault="00000000">
      <w:pPr>
        <w:pStyle w:val="Titolo2"/>
      </w:pPr>
      <w:r>
        <w:t>서울특별시행 항공권이 가장 저렴한 한국의 공항</w:t>
      </w:r>
    </w:p>
    <w:p w14:paraId="00000018" w14:textId="77777777" w:rsidR="007A69C0" w:rsidRDefault="00000000">
      <w:r>
        <w:t>제주공항은 서울특별시로 향하는 가장 저렴한 출발지입니다. 현재 가장 저렴한 서울특별시행 항공권은 진에어에서 제공하고 있습니다. 이 노선은 비용을 고려하는 여행자에게 실용적인 선택이 될 수 있습니다. 제주공항은 서울특별시행 직항 항공편도 운항합니다. 따라서 저렴한 요금과 직항 편의성을 동시에 이용할 수 있는 출발지로 활용할 수 있습니다. 출발 공항을 비교할 때 제주공항을 기준으로 삼으면 여행 계획을 세우는 데 도움이 됩니다.</w:t>
      </w:r>
    </w:p>
    <w:p w14:paraId="00000019" w14:textId="77777777" w:rsidR="007A69C0" w:rsidRDefault="00000000">
      <w:pPr>
        <w:pStyle w:val="Titolo1"/>
      </w:pPr>
      <w:r>
        <w:t>https://www.skyscanner.co.kr/flights/flights-to-region/44293395/cheap-flights-to-ile-de-france.html</w:t>
      </w:r>
    </w:p>
    <w:p w14:paraId="0000001A" w14:textId="77777777" w:rsidR="007A69C0" w:rsidRDefault="00000000">
      <w:pPr>
        <w:pStyle w:val="Titolo2"/>
      </w:pPr>
      <w:r>
        <w:t>일드프랑스 인기 도시</w:t>
      </w:r>
    </w:p>
    <w:p w14:paraId="0000001B" w14:textId="77777777" w:rsidR="007A69C0" w:rsidRDefault="00000000">
      <w:r>
        <w:t xml:space="preserve">일드프랑스로 가는 여정에서 중심이 되는 도시는 파리입니다. 대한민국에서 출발하는 여행자에게 파리는 이 지역으로 향하는 주요 관문 역할을 합니다. 항공편 대부분은 이 도시를 목적지로 삼습니다. 대한민국에서 출발할 때 일드프랑스에서 가장 저렴하게 도착할 수 있는 도시는 보통 파리이며, 파리샤를드골 공항에 착륙합니다. 이곳을 기준으로 삼으면 일드프랑스 지역으로의 이동을 계획하기가 </w:t>
      </w:r>
      <w:r>
        <w:lastRenderedPageBreak/>
        <w:t>수월합니다. 파리로 향하는 노선을 확인하면서 네가 원하는 일정과 조건에 맞는 선택지를 살펴볼 수 있습니다.</w:t>
      </w:r>
    </w:p>
    <w:p w14:paraId="0000001C" w14:textId="77777777" w:rsidR="007A69C0" w:rsidRDefault="00000000">
      <w:pPr>
        <w:pStyle w:val="Titolo2"/>
      </w:pPr>
      <w:r>
        <w:t>일드프랑스에서 꼭 가봐야 할 명소와 즐길 거리</w:t>
      </w:r>
    </w:p>
    <w:p w14:paraId="0000001D" w14:textId="77777777" w:rsidR="007A69C0" w:rsidRDefault="00000000">
      <w:r>
        <w:t>일드프랑스는 파리를 중심으로 세계적으로 유명한 랜드마크가 밀집한 지역이야. 에펠탑에 오르면 도시를 내려다볼 수 있고, 특히 해질 무렵의 전망이 인상적이야. 루브르 박물관에는 모나리자를 비롯한 걸작이 소장되어 있는데, 긴 대기줄을 피하려면 사전 예약을 하는 것이 좋아. 노트르담 대성당은 고딕 양식의 대표작이지만, 방문 전에 복원 상황을 확인하는 게 좋아. 베르사유 궁전은 궁전과 넓은 정원을 통해 옛 프랑스 왕실의 면모를 보여줘. 개선문에서는 샹젤리제 거리를 조망할 수 있어. 센강 크루즈는 도시의 랜드마크를 색다른 시각으로 감상하게 해주며, 저녁에는 디너 크루즈도 이용할 수 있어. 디즈니랜드 파리, 오르세 미술관, 퐁피두 센터, 샹티이 같은 근교 여행지도 함께 둘러볼 수 있어.</w:t>
      </w:r>
    </w:p>
    <w:p w14:paraId="0000001E" w14:textId="77777777" w:rsidR="007A69C0" w:rsidRDefault="00000000">
      <w:pPr>
        <w:pStyle w:val="Titolo2"/>
      </w:pPr>
      <w:r>
        <w:t>일드프랑스 여행하기 가장 좋은 시기</w:t>
      </w:r>
    </w:p>
    <w:p w14:paraId="0000001F" w14:textId="77777777" w:rsidR="007A69C0" w:rsidRDefault="00000000">
      <w:r>
        <w:t>일드프랑스는 온화한 기후를 지녀 여름은 온화하고 겨울은 서늘하며 습하다. 봄인 3월부터 5월까지는 8에서 15°C로 온화하며, 가끔 소나기가 내리다가 여름이 가까워질수록 맑은 날이 많아진다. 여름인 6월부터 8월까지는 따뜻하고 습하며 종종 25°C를 넘고, 다른 계절보다 강수량이 적다. 가을인 9월부터 11월까지는 약 15°C에서 8°C로 서서히 낮아지며, 10월과 11월 초에는 단풍을 볼 수 있다. 겨울인 12월부터 2월까지는 3에서 8°C로 춥고 비가 잦다. 5월부터 6월까지는 날씨가 좋고 낮이 길며 성수기보다 사람이 적어 야외 관광에 적합하다. 9월부터 10월까지도 따뜻한 날씨와 단풍을 함께 누릴 수 있다.</w:t>
      </w:r>
    </w:p>
    <w:p w14:paraId="00000020" w14:textId="77777777" w:rsidR="007A69C0" w:rsidRDefault="00000000">
      <w:pPr>
        <w:pStyle w:val="Titolo2"/>
      </w:pPr>
      <w:r>
        <w:t>일드프랑스행 항공권이 가장 저렴한 달</w:t>
      </w:r>
    </w:p>
    <w:p w14:paraId="00000021" w14:textId="77777777" w:rsidR="007A69C0" w:rsidRDefault="00000000">
      <w:r>
        <w:t>일드프랑스로 가는 항공권이 가장 저렴한 달은 보통 10월입니다. 이 시기에 여행 일정을 맞추면 예산을 효율적으로 관리할 수 있습니다. 서울에서 파리로 향하는 노선은 인천국제공항에서 파리 샤를 드골 공항까지 이어집니다. 이 노선의 최저가는 보통 ₩680,775부터 시작합니다. 출발일을 조정할 수 있다면 10월을 기준으로 항공권을 살펴보는 것이 좋습니다. 같은 목적지라도 요금은 시기에 따라 달라지므로 미리 확인해 두면 도움이 됩니다. 여행 계획을 세울 때 이 정보를 참고하면 적절한 예약 시점을 정하는 데 유용합니다.</w:t>
      </w:r>
    </w:p>
    <w:p w14:paraId="00000022" w14:textId="77777777" w:rsidR="007A69C0" w:rsidRDefault="00000000">
      <w:pPr>
        <w:pStyle w:val="Titolo2"/>
      </w:pPr>
      <w:r>
        <w:t>일드프랑스행 항공권이 가장 저렴한 한국의 공항</w:t>
      </w:r>
    </w:p>
    <w:p w14:paraId="00000023" w14:textId="77777777" w:rsidR="007A69C0" w:rsidRDefault="00000000">
      <w:r>
        <w:t>일드프랑스로 향할 때 가장 저렴한 출발지는 인천 국제공항이에요. 현재 가장 저렴한 항공권은 중국국제항공과 티웨이항공에서 제공하고 있어요. 인천 국제공항은 일드프랑스행 직항 항공편도 운항해요. 대한항공 역시 인천 국제공항에서 직항 노선을 이용할 수 있어요. 이렇게 인천 국제공항은 저렴한 요금과 직항 편의성을 함께 갖춘 출발지예요. 여행 예산과 이동 방식을 함께 고려한다면 인천 국제공항을 기준으로 항공편을 비교해 보는 것이 도움이 돼요. 각 항공사의 조건을 살펴보고 자신에게 맞는 선택지를 찾아보세요.</w:t>
      </w:r>
    </w:p>
    <w:p w14:paraId="00000024" w14:textId="77777777" w:rsidR="007A69C0" w:rsidRDefault="00000000">
      <w:pPr>
        <w:pStyle w:val="Titolo1"/>
      </w:pPr>
      <w:r>
        <w:t>https://www.skyscanner.co.kr/flights/flights-to-region/44291200/cheap-flights-to-dubai.html</w:t>
      </w:r>
    </w:p>
    <w:p w14:paraId="00000025" w14:textId="77777777" w:rsidR="007A69C0" w:rsidRDefault="00000000">
      <w:pPr>
        <w:pStyle w:val="Titolo2"/>
      </w:pPr>
      <w:r>
        <w:t>두바이 인기 도시</w:t>
      </w:r>
    </w:p>
    <w:p w14:paraId="00000026" w14:textId="77777777" w:rsidR="007A69C0" w:rsidRDefault="00000000">
      <w:r>
        <w:t>두바이는 대한민국에서 출발하는 여행자들이 찾는 주요 도착지예요. 이 지역에서 항공편으로 연결되는 도시는 두바이로, 직항 노선을 통해 접근할 수 있어요. 대한민국에서 출발할 경우 두바이는 일반적으로 가장 저렴하게 갈 수 있는 도시예요. 이때 항공편이 도착하는 곳은 두바이 공항이에요. 하나의 도시에 집중된 노선이라 일정을 계획하기가 비교적 단순한 편이에요. 두바이를 목적지로 두고 대한민국에서의 이동 경로를 살펴보면 실용적인 선택지를 확인할 수 있어요. 두바이 공항을 기준으로 다양한 항공편 정보를 비교해 보는 것도 여행 준비에 도움이 돼요.</w:t>
      </w:r>
    </w:p>
    <w:p w14:paraId="00000027" w14:textId="77777777" w:rsidR="007A69C0" w:rsidRDefault="00000000">
      <w:pPr>
        <w:pStyle w:val="Titolo2"/>
      </w:pPr>
      <w:r>
        <w:lastRenderedPageBreak/>
        <w:t>두바이에서 꼭 가봐야 할 명소와 즐길 거리</w:t>
      </w:r>
    </w:p>
    <w:p w14:paraId="00000028" w14:textId="77777777" w:rsidR="007A69C0" w:rsidRDefault="00000000">
      <w:r>
        <w:t>두바이는 현대적인 건축물과 전통 문화유산을 함께 경험할 수 있는 도시예요. 세계에서 가장 높은 건물인 부르즈 할리파에서는 전망대에 올라 도시를 내려다볼 수 있어요. 돛 모양의 부르즈 알 아랍은 이 도시를 상징하는 건물로 남아 있어요. 야자수 모양의 인공섬 팜 주메이라에는 리조트와 해변이 자리하고 있고, 두바이 프레임은 도시의 옛 모습과 새로운 모습을 함께 조망하게 해줘요. 두바이 몰은 세계 최대 규모의 쇼핑센터 중 하나로, 대형 아쿠아리움도 갖추고 있어요. 셰이크 사이드 알 막툼 하우스에서는 통치 가문의 역사를 살펴볼 수 있어요. 주메이라 모스크는 가이드 투어를 통해 비무슬림 방문객도 맞이하며, 알 파히디 역사 지구는 전통적인 분위기를 간직하고 있어요.</w:t>
      </w:r>
    </w:p>
    <w:p w14:paraId="00000029" w14:textId="77777777" w:rsidR="007A69C0" w:rsidRDefault="00000000">
      <w:pPr>
        <w:pStyle w:val="Titolo2"/>
      </w:pPr>
      <w:r>
        <w:t>두바이 여행하기 가장 좋은 시기</w:t>
      </w:r>
    </w:p>
    <w:p w14:paraId="0000002A" w14:textId="77777777" w:rsidR="007A69C0" w:rsidRDefault="00000000">
      <w:r>
        <w:t>두바이는 온화한 겨울과 무더운 여름이 특징인 열대 사막 기후예요. 겨울에 해당하는 11월부터 3월은 기온이 15~26°C로 선선하고 하늘이 맑으며 햇빛이 풍부하지만, 저녁에는 다소 쌀쌀하게 느껴질 수 있어요. 이 시기는 야외 관광에 적합해 여행하기 가장 좋은 때로 여겨지는데, 성수기와 겹쳐 관광객이 많고 호텔 요금도 높아요. 여름인 6월부터 8월은 기온이 33~42°C로 매우 덥고 습해 낮에는 실내 활동이 나아요. 4~5월과 9~10월의 간절기는 기온이 20~35°C로 수영과 물놀이에 알맞고, 쾌적한 날씨와 적은 인파, 합리적인 가격의 균형을 갖추고 있어요.</w:t>
      </w:r>
    </w:p>
    <w:p w14:paraId="0000002B" w14:textId="77777777" w:rsidR="007A69C0" w:rsidRDefault="00000000">
      <w:pPr>
        <w:pStyle w:val="Titolo2"/>
      </w:pPr>
      <w:r>
        <w:t>두바이행 항공권이 가장 저렴한 달</w:t>
      </w:r>
    </w:p>
    <w:p w14:paraId="0000002C" w14:textId="77777777" w:rsidR="007A69C0" w:rsidRDefault="00000000">
      <w:r>
        <w:t>두바이로 가는 항공편을 찾고 있다면 11월이 보통 가장 저렴한 달이에요. 여행 시기를 유연하게 잡을 수 있다면 이 시기를 참고해 보세요. 노선별로 보면 서울에서 두바이로 가는 편이 비교적 합리적인 편이에요. 인천국제공항에서 두바이국제공항까지 가는 항공권은 보통 ₩614,425부터 시작해요. 이 가격은 시기와 예약 시점에 따라 달라질 수 있으니 참고용으로만 확인해 주세요. 11월의 요금을 미리 살펴보면 예산을 계획하는 데 도움이 돼요. 서울 출발 여행자라면 이 노선의 시작 가격을 기준으로 삼아 보면 좋아요.</w:t>
      </w:r>
    </w:p>
    <w:p w14:paraId="0000002D" w14:textId="77777777" w:rsidR="007A69C0" w:rsidRDefault="00000000">
      <w:pPr>
        <w:pStyle w:val="Titolo2"/>
      </w:pPr>
      <w:r>
        <w:t>두바이행 항공권이 가장 저렴한 한국의 공항</w:t>
      </w:r>
    </w:p>
    <w:p w14:paraId="0000002E" w14:textId="77777777" w:rsidR="007A69C0" w:rsidRDefault="00000000">
      <w:r>
        <w:t>두바이로 향하는 여행을 준비하신다면 출발 공항 선택이 중요해요. 현재 가장 저렴한 두바이행 항공권은 인천 국제공항에서 출발하는 편에서 찾을 수 있어요. 항공사는 중국국제항공과 에미레이트 항공이 저렴한 요금을 제공하고 있어요. 인천 국제공항은 두바이행 직항 항공편도 운항해요. 그래서 가장 저렴한 요금과 직항 노선을 동시에 이용하고 싶다면 인천 국제공항이 편리한 선택이 될 수 있어요. 요금과 노선을 함께 고려하면서 본인의 일정에 맞는 항공편을 살펴보시면 도움이 될 거예요.</w:t>
      </w:r>
    </w:p>
    <w:p w14:paraId="0000002F" w14:textId="77777777" w:rsidR="007A69C0" w:rsidRDefault="00000000">
      <w:pPr>
        <w:pStyle w:val="Titolo1"/>
      </w:pPr>
      <w:r>
        <w:t>https://www.skyscanner.co.kr/flights/flights-to-region/44293213/cheap-flights-to-balearic-islands.html</w:t>
      </w:r>
    </w:p>
    <w:p w14:paraId="00000030" w14:textId="77777777" w:rsidR="007A69C0" w:rsidRDefault="00000000">
      <w:pPr>
        <w:pStyle w:val="Titolo2"/>
      </w:pPr>
      <w:r>
        <w:t>발레아레스 제도 인기 도시</w:t>
      </w:r>
    </w:p>
    <w:p w14:paraId="00000031" w14:textId="77777777" w:rsidR="007A69C0" w:rsidRDefault="00000000">
      <w:r>
        <w:t>발레아레스 제도에서는 두 곳의 도시로 편리하게 이동할 수 있어요. 대표적인 도착지는 팔마와 이비자예요. 팔마는 마요르카섬에 위치해 있어요. 이비자는 같은 제도 안의 또 다른 섬으로 연결돼요. 이 가운데 한국에서 출발할 때 대체로 가장 저렴하게 갈 수 있는 도시는 팔마예요. 팔마로 향하는 항공편은 팔마 마요르카 공항에 도착해요. 여행 일정을 세울 때 두 도시를 기준으로 동선을 잡으면 편리해요. 각 도시는 서로 다른 섬을 대표하므로 관심사에 따라 도착지를 선택할 수 있어요.</w:t>
      </w:r>
    </w:p>
    <w:p w14:paraId="00000032" w14:textId="77777777" w:rsidR="007A69C0" w:rsidRDefault="00000000">
      <w:pPr>
        <w:pStyle w:val="Titolo2"/>
      </w:pPr>
      <w:r>
        <w:t>발레아레스 제도에서 꼭 가봐야 할 명소와 즐길 거리</w:t>
      </w:r>
    </w:p>
    <w:p w14:paraId="00000033" w14:textId="77777777" w:rsidR="007A69C0" w:rsidRDefault="00000000">
      <w:r>
        <w:t xml:space="preserve">발레아레스 제도는 고딕 건축과 선사 유적, 지중해의 해변을 함께 만날 수 있는 곳이에요. 마요르카에서는 팔마 대성당의 고딕 양식과 벨베르성의 전망, 무어-고딕 양식의 알무다이나 궁전을 </w:t>
      </w:r>
      <w:r>
        <w:lastRenderedPageBreak/>
        <w:t>둘러볼 수 있어요. 세라 데 트라문타나 산맥에서는 드라이브와 하이킹을 즐기고, 드라크 동굴에서는 지하 호수를 볼 수 있어요. 메노르카에서는 마온 항구와 시우타데야 옛 마을, 칼라 마카레야 해변, 카미 데 카바이스 해안길, 선사 시대 무덤인 나베타 데스 투도스를 만나요. 이비사에서는 유네스코 세계유산인 달트 빌라 성곽 구시가지와 에스 카나 히피 마켓, 칼라 콤테 만을 둘러볼 수 있어요.</w:t>
      </w:r>
    </w:p>
    <w:p w14:paraId="00000034" w14:textId="77777777" w:rsidR="007A69C0" w:rsidRDefault="00000000">
      <w:pPr>
        <w:pStyle w:val="Titolo2"/>
      </w:pPr>
      <w:r>
        <w:t>발레아레스 제도 여행하기 가장 좋은 시기</w:t>
      </w:r>
    </w:p>
    <w:p w14:paraId="00000035" w14:textId="77777777" w:rsidR="007A69C0" w:rsidRDefault="00000000">
      <w:r>
        <w:t>발레아레스 제도는 지중해성 기후로, 여름은 덥고 건조하며 겨울은 온화하고 비가 더 자주 내려요. 6월부터 8월까지의 여름에는 기온이 26~31°C에 이르고 강수량은 적으며 하루 10~11시간의 일조량을 보여요. 마요르카가 보통 가장 따뜻한 섬이에요. 3월부터 5월까지의 봄은 16°C에서 22°C로 점차 따뜻해지고 강수량이 비교적 적어요. 9월부터 11월까지의 가을은 온화하지만 10월과 11월에 연중 가장 많은 비가 내려요. 12월부터 2월까지의 겨울은 평균 12~16°C로 온화해요. 5월과 6월은 쾌적한 날씨와 적은 인파, 성수기보다 합리적인 가격이 어우러지고, 9월도 따뜻한 날씨와 줄어든 인파로 좋은 균형을 이뤄요.</w:t>
      </w:r>
    </w:p>
    <w:p w14:paraId="00000036" w14:textId="77777777" w:rsidR="007A69C0" w:rsidRDefault="00000000">
      <w:pPr>
        <w:pStyle w:val="Titolo2"/>
      </w:pPr>
      <w:r>
        <w:t>발레아레스 제도행 항공권이 가장 저렴한 달</w:t>
      </w:r>
    </w:p>
    <w:p w14:paraId="00000037" w14:textId="77777777" w:rsidR="007A69C0" w:rsidRDefault="00000000">
      <w:r>
        <w:t>발레아레스 제도로 향하는 여행에서 가장 저렴한 달은 보통 10월이에요. 이 시기에 항공권을 알아보면 상대적으로 낮은 요금을 만날 가능성이 높아요. 한국에서 출발하는 여정 중에서는 인천국제공항에서 팔마 데 마요르카 공항으로 가는 노선이 눈에 띄어요. 이 노선의 시작 가격은 보통 ₩725,017 정도예요. 그래서 여행 계획을 세울 때 10월을 기준으로 일정을 잡아 보는 것도 방법이에요. 출발지와 도착지를 미리 정해 두면 요금을 비교하기가 한결 수월해요. 예산을 고려한다면 이 시기를 참고해 보세요.</w:t>
      </w:r>
    </w:p>
    <w:p w14:paraId="00000038" w14:textId="77777777" w:rsidR="007A69C0" w:rsidRDefault="00000000">
      <w:pPr>
        <w:pStyle w:val="Titolo2"/>
      </w:pPr>
      <w:r>
        <w:t>발레아레스 제도행 항공권이 가장 저렴한 한국의 공항</w:t>
      </w:r>
    </w:p>
    <w:p w14:paraId="00000039" w14:textId="77777777" w:rsidR="007A69C0" w:rsidRDefault="00000000">
      <w:r>
        <w:t>발레아레스 제도로 향할 때 가장 저렴한 출발지는 인천 국제공항이에요. 현재 가장 저렴한 발레아레스 제도행 항공권은 중국국제항공에서 제공하고 있어요. 발레아레스 제도행 직항 노선을 운항하는 항공사는 아직 없어요. 대신 1회 이상 경유하는 항공편이 ₩725,017부터 마련되어 있어요. 직항편이 없는 만큼 경유 노선을 살펴보며 출발지를 정하는 것이 좋아요. 인천 국제공항을 기준으로 요금과 경유 조건을 비교해 보세요.</w:t>
      </w:r>
    </w:p>
    <w:sectPr w:rsidR="007A69C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0D3F5D6-B7DD-4F4A-AFAE-683FDDE60453}"/>
    <w:embedBold r:id="rId2" w:fontKey="{883DD49B-7951-8349-B869-FC6C3D35292F}"/>
    <w:embedItalic r:id="rId3" w:fontKey="{9BD1E133-5400-EB46-BE99-6A5F16F9A72E}"/>
  </w:font>
  <w:font w:name="Calibri">
    <w:panose1 w:val="020F0502020204030204"/>
    <w:charset w:val="00"/>
    <w:family w:val="swiss"/>
    <w:pitch w:val="variable"/>
    <w:sig w:usb0="E4002EFF" w:usb1="C000247B" w:usb2="00000009" w:usb3="00000000" w:csb0="000001FF" w:csb1="00000000"/>
    <w:embedRegular r:id="rId4" w:fontKey="{CE2425F2-9250-B84A-8C56-7465DD2D75E1}"/>
  </w:font>
  <w:font w:name="Times New Roman">
    <w:panose1 w:val="02020603050405020304"/>
    <w:charset w:val="00"/>
    <w:family w:val="roman"/>
    <w:pitch w:val="variable"/>
    <w:sig w:usb0="E0002EFF" w:usb1="C000785B" w:usb2="00000009" w:usb3="00000000" w:csb0="000001FF" w:csb1="00000000"/>
    <w:embedRegular r:id="rId5" w:fontKey="{9BB1559A-E8EF-3240-B439-207608D1B726}"/>
  </w:font>
  <w:font w:name="Georgia">
    <w:panose1 w:val="02040502050405020303"/>
    <w:charset w:val="00"/>
    <w:family w:val="roman"/>
    <w:pitch w:val="variable"/>
    <w:sig w:usb0="00000287" w:usb1="00000000" w:usb2="00000000" w:usb3="00000000" w:csb0="0000009F" w:csb1="00000000"/>
    <w:embedItalic r:id="rId6" w:fontKey="{EF7B0263-6299-DE42-B9BB-EBE58232AA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TrueTypeFonts/>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9C0"/>
    <w:rsid w:val="007A69C0"/>
    <w:rsid w:val="007B72AF"/>
    <w:rsid w:val="00B230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docId w15:val="{3E98C781-F2C6-9142-BA72-E1CE08B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pBdr>
        <w:top w:val="nil"/>
        <w:left w:val="nil"/>
        <w:bottom w:val="nil"/>
        <w:right w:val="nil"/>
        <w:between w:val="nil"/>
      </w:pBdr>
      <w:outlineLvl w:val="0"/>
    </w:pPr>
    <w:rPr>
      <w:rFonts w:ascii="Calibri" w:eastAsia="Calibri" w:hAnsi="Calibri" w:cs="Calibri"/>
      <w:color w:val="4F81BD"/>
      <w:sz w:val="26"/>
      <w:szCs w:val="26"/>
    </w:rPr>
  </w:style>
  <w:style w:type="paragraph" w:styleId="Titolo2">
    <w:name w:val="heading 2"/>
    <w:basedOn w:val="Normale"/>
    <w:next w:val="Normale"/>
    <w:uiPriority w:val="9"/>
    <w:unhideWhenUsed/>
    <w:qFormat/>
    <w:pPr>
      <w:pBdr>
        <w:top w:val="nil"/>
        <w:left w:val="nil"/>
        <w:bottom w:val="nil"/>
        <w:right w:val="nil"/>
        <w:between w:val="nil"/>
      </w:pBdr>
      <w:outlineLvl w:val="1"/>
    </w:pPr>
    <w:rPr>
      <w:rFonts w:ascii="Calibri" w:eastAsia="Calibri" w:hAnsi="Calibri" w:cs="Calibri"/>
      <w:color w:val="4F81BD"/>
      <w:sz w:val="22"/>
      <w:szCs w:val="22"/>
    </w:rPr>
  </w:style>
  <w:style w:type="paragraph" w:styleId="Titolo3">
    <w:name w:val="heading 3"/>
    <w:basedOn w:val="Normale"/>
    <w:next w:val="Normale"/>
    <w:uiPriority w:val="9"/>
    <w:semiHidden/>
    <w:unhideWhenUsed/>
    <w:qFormat/>
    <w:pPr>
      <w:pBdr>
        <w:top w:val="nil"/>
        <w:left w:val="nil"/>
        <w:bottom w:val="nil"/>
        <w:right w:val="nil"/>
        <w:between w:val="nil"/>
      </w:pBdr>
      <w:outlineLvl w:val="2"/>
    </w:pPr>
    <w:rPr>
      <w:color w:val="1F4D78"/>
      <w:sz w:val="24"/>
      <w:szCs w:val="24"/>
    </w:rPr>
  </w:style>
  <w:style w:type="paragraph" w:styleId="Titolo4">
    <w:name w:val="heading 4"/>
    <w:basedOn w:val="Normale"/>
    <w:next w:val="Normale"/>
    <w:uiPriority w:val="9"/>
    <w:semiHidden/>
    <w:unhideWhenUsed/>
    <w:qFormat/>
    <w:pPr>
      <w:pBdr>
        <w:top w:val="nil"/>
        <w:left w:val="nil"/>
        <w:bottom w:val="nil"/>
        <w:right w:val="nil"/>
        <w:between w:val="nil"/>
      </w:pBdr>
      <w:outlineLvl w:val="3"/>
    </w:pPr>
    <w:rPr>
      <w:i/>
      <w:iCs/>
      <w:color w:val="2E74B5"/>
    </w:rPr>
  </w:style>
  <w:style w:type="paragraph" w:styleId="Titolo5">
    <w:name w:val="heading 5"/>
    <w:basedOn w:val="Normale"/>
    <w:next w:val="Normale"/>
    <w:uiPriority w:val="9"/>
    <w:semiHidden/>
    <w:unhideWhenUsed/>
    <w:qFormat/>
    <w:pPr>
      <w:pBdr>
        <w:top w:val="nil"/>
        <w:left w:val="nil"/>
        <w:bottom w:val="nil"/>
        <w:right w:val="nil"/>
        <w:between w:val="nil"/>
      </w:pBdr>
      <w:outlineLvl w:val="4"/>
    </w:pPr>
    <w:rPr>
      <w:color w:val="2E74B5"/>
    </w:rPr>
  </w:style>
  <w:style w:type="paragraph" w:styleId="Titolo6">
    <w:name w:val="heading 6"/>
    <w:basedOn w:val="Normale"/>
    <w:next w:val="Normale"/>
    <w:uiPriority w:val="9"/>
    <w:semiHidden/>
    <w:unhideWhenUsed/>
    <w:qFormat/>
    <w:pPr>
      <w:pBdr>
        <w:top w:val="nil"/>
        <w:left w:val="nil"/>
        <w:bottom w:val="nil"/>
        <w:right w:val="nil"/>
        <w:between w:val="nil"/>
      </w:pBd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top w:val="nil"/>
        <w:left w:val="nil"/>
        <w:bottom w:val="nil"/>
        <w:right w:val="nil"/>
        <w:between w:val="nil"/>
      </w:pBdr>
    </w:pPr>
    <w:rPr>
      <w:rFonts w:ascii="Calibri" w:eastAsia="Calibri" w:hAnsi="Calibri" w:cs="Calibri"/>
      <w:color w:val="000000"/>
      <w:sz w:val="28"/>
      <w:szCs w:val="28"/>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6fnILul+sR1sYQZEnMRL7yONA==">CgMxLjA4AHIhMUY1VU11RklxX2MzOGpJNGhBZTVBRHhfWDVRdmszbG55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1276</Words>
  <Characters>7276</Characters>
  <Application>Microsoft Office Word</Application>
  <DocSecurity>0</DocSecurity>
  <Lines>60</Lines>
  <Paragraphs>17</Paragraphs>
  <ScaleCrop>false</ScaleCrop>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Piovan</cp:lastModifiedBy>
  <cp:revision>2</cp:revision>
  <dcterms:created xsi:type="dcterms:W3CDTF">2026-10-01T13:52:00Z</dcterms:created>
  <dcterms:modified xsi:type="dcterms:W3CDTF">2026-10-01T13:52:00Z</dcterms:modified>
</cp:coreProperties>
</file>