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2A40" w14:textId="77777777" w:rsidR="00B04C9B" w:rsidRDefault="00000000">
      <w:pPr>
        <w:pStyle w:val="Titolo"/>
      </w:pPr>
      <w:r>
        <w:t xml:space="preserve">2026/2027 - TW -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Region</w:t>
      </w:r>
      <w:proofErr w:type="spellEnd"/>
      <w:r>
        <w:t xml:space="preserve"> (2026-2027-tw-flights-to-region)</w:t>
      </w:r>
    </w:p>
    <w:p w14:paraId="0FDCDBEE" w14:textId="77777777" w:rsidR="00B04C9B" w:rsidRDefault="00000000">
      <w:proofErr w:type="spellStart"/>
      <w:r>
        <w:t>Document</w:t>
      </w:r>
      <w:proofErr w:type="spellEnd"/>
      <w:r>
        <w:t xml:space="preserve"> 1 of 10</w:t>
      </w:r>
    </w:p>
    <w:p w14:paraId="26EDE48C" w14:textId="77777777" w:rsidR="00B04C9B" w:rsidRDefault="00000000">
      <w:pPr>
        <w:pStyle w:val="Titolo1"/>
      </w:pPr>
      <w:r>
        <w:t>https://www.skyscanner.com.tw/flights/flights-to-region/44292780/cheap-flights-to-hokkaido.html</w:t>
      </w:r>
    </w:p>
    <w:p w14:paraId="0F659359" w14:textId="77777777" w:rsidR="00B04C9B" w:rsidRDefault="00000000">
      <w:pPr>
        <w:pStyle w:val="Titolo2"/>
      </w:pPr>
      <w:proofErr w:type="spellStart"/>
      <w:r>
        <w:t>飛往北海道最熱門的城市</w:t>
      </w:r>
      <w:proofErr w:type="spellEnd"/>
    </w:p>
    <w:p w14:paraId="46D2718F" w14:textId="77777777" w:rsidR="00B04C9B" w:rsidRDefault="00000000">
      <w:r>
        <w:t>飛往北海道時，你可以選擇的城市相當多元。札幌是最主要的入口城市之一，同時函館與旭川也都可作為抵達點。若想前往北海道北端，稚內是可行的選擇，而釧路與帶廣則位於道東地區。紋別同樣在可抵達的範圍內。其中，飛往札幌的票價通常最為實惠，班機主要降落於新千歲機場。</w:t>
      </w:r>
    </w:p>
    <w:p w14:paraId="125B4595" w14:textId="77777777" w:rsidR="00B04C9B" w:rsidRDefault="00000000">
      <w:pPr>
        <w:pStyle w:val="Titolo2"/>
      </w:pPr>
      <w:proofErr w:type="spellStart"/>
      <w:r>
        <w:t>北海道必看必玩景點推薦</w:t>
      </w:r>
      <w:proofErr w:type="spellEnd"/>
    </w:p>
    <w:p w14:paraId="5289154F" w14:textId="77777777" w:rsidR="00B04C9B" w:rsidRDefault="00000000">
      <w:r>
        <w:t>北海道是日本最北端的島嶼，四季景致分明。札幌有大通公園與札幌啤酒博物館，冬季舉辦雪祭。小樽保留了修復後的歷史倉庫與海鮮早市。函館可從函館山眺望夜景，並有星形的五稜郭與海鮮市場。富良野與美瑛以夏季薰衣草花田和青池聞名。知床國家公園是世界遺產，阿寒摩周國家公園與愛努文化相關。二世谷則以粉雪滑雪著稱。</w:t>
      </w:r>
    </w:p>
    <w:p w14:paraId="700349AB" w14:textId="77777777" w:rsidR="00B04C9B" w:rsidRDefault="00000000">
      <w:pPr>
        <w:pStyle w:val="Titolo2"/>
      </w:pPr>
      <w:proofErr w:type="spellStart"/>
      <w:r>
        <w:t>造訪北海道的最佳時機</w:t>
      </w:r>
      <w:proofErr w:type="spellEnd"/>
    </w:p>
    <w:p w14:paraId="492E1A62" w14:textId="77777777" w:rsidR="00B04C9B" w:rsidRDefault="00000000">
      <w:r>
        <w:t>你想去北海道，最好先想清楚要哪個季節。冬天從12月到2月會下大雪，氣溫落在 -4 °C 到 0 °C，是滑雪和單板滑雪的旺季。夏天6月到8月溫和舒適，平均約 22 °C，日照長、濕度低，適合戶外活動。春天的櫻花通常在4月底到5月初綻放，秋天則有明顯的紅葉。若想避開人潮，5月和9月到10月的氣溫宜人，遊客也較少。</w:t>
      </w:r>
    </w:p>
    <w:p w14:paraId="08B705C9" w14:textId="77777777" w:rsidR="00B04C9B" w:rsidRDefault="00000000">
      <w:pPr>
        <w:pStyle w:val="Titolo2"/>
      </w:pPr>
      <w:proofErr w:type="spellStart"/>
      <w:r>
        <w:t>飛往北海道機票最便宜的月份</w:t>
      </w:r>
      <w:proofErr w:type="spellEnd"/>
    </w:p>
    <w:p w14:paraId="70659DDF" w14:textId="77777777" w:rsidR="00B04C9B" w:rsidRDefault="00000000">
      <w:r>
        <w:t xml:space="preserve">如果你正在規劃前往北海道的旅程，9 </w:t>
      </w:r>
      <w:proofErr w:type="spellStart"/>
      <w:r>
        <w:t>月通常是機票最便宜的月份。以價格來看，從台北飛往札幌是相對划算的選擇。這條航線的最低起始價格約為</w:t>
      </w:r>
      <w:proofErr w:type="spellEnd"/>
      <w:r>
        <w:t xml:space="preserve"> NT$7,652，適合你在安排行程時作為參考。掌握這個時間點，你就能更有效地評估出發的時機與預算安排。</w:t>
      </w:r>
    </w:p>
    <w:p w14:paraId="05667A83" w14:textId="77777777" w:rsidR="00B04C9B" w:rsidRDefault="00000000">
      <w:pPr>
        <w:pStyle w:val="Titolo2"/>
      </w:pPr>
      <w:proofErr w:type="spellStart"/>
      <w:r>
        <w:t>臺灣飛往北海道機票最便宜的機場</w:t>
      </w:r>
      <w:proofErr w:type="spellEnd"/>
    </w:p>
    <w:p w14:paraId="4776A8DD" w14:textId="77777777" w:rsidR="00B04C9B" w:rsidRDefault="00000000">
      <w:r>
        <w:t>想飛北海道，台北桃園機場是你最省荷包的出發點。目前濟州航空和台灣虎航提供飛往北海道最便宜的機票。如果你偏好直飛，台北桃園機場也有直達航班，除了台灣虎航，星宇航空和長榮航空也都有經營這條路線。</w:t>
      </w:r>
    </w:p>
    <w:p w14:paraId="2E3905BF" w14:textId="77777777" w:rsidR="00B04C9B" w:rsidRDefault="00000000">
      <w:pPr>
        <w:pStyle w:val="Titolo1"/>
      </w:pPr>
      <w:r>
        <w:t>https://www.skyscanner.com.tw/flights/flights-to-region/44292723/cheap-flights-to-busan.html</w:t>
      </w:r>
    </w:p>
    <w:p w14:paraId="5C9E3399" w14:textId="77777777" w:rsidR="00B04C9B" w:rsidRDefault="00000000">
      <w:pPr>
        <w:pStyle w:val="Titolo2"/>
      </w:pPr>
      <w:proofErr w:type="spellStart"/>
      <w:r>
        <w:t>飛往釜山最熱門的城市</w:t>
      </w:r>
      <w:proofErr w:type="spellEnd"/>
    </w:p>
    <w:p w14:paraId="3C2E4BCD" w14:textId="77777777" w:rsidR="00B04C9B" w:rsidRDefault="00000000">
      <w:r>
        <w:t>從臺灣出發的話，釜山是這個區域裡可以直接飛抵的主要城市。你的班機通常會降落在釜山機場，這也是目前從當地出發時費用最實惠的起降選擇。無論是安排短程停留或做為旅程的起點，釜山都是相當方便銜接的定點。</w:t>
      </w:r>
    </w:p>
    <w:p w14:paraId="571EBB6E" w14:textId="77777777" w:rsidR="00B04C9B" w:rsidRDefault="00000000">
      <w:pPr>
        <w:pStyle w:val="Titolo2"/>
      </w:pPr>
      <w:proofErr w:type="spellStart"/>
      <w:r>
        <w:t>釜山必看必玩景點推薦</w:t>
      </w:r>
      <w:proofErr w:type="spellEnd"/>
    </w:p>
    <w:p w14:paraId="5109617F" w14:textId="77777777" w:rsidR="00B04C9B" w:rsidRDefault="00000000">
      <w:r>
        <w:t>在釜山，你可以在海雲台海灘的寬闊沙灘散步，或到廣安里海灘欣賞廣安大橋景色，松亭海灘還有觀賞日落的涼亭。海東龍宮寺坐落海岸邊，梵魚寺則保留朝鮮時代設計。甘川文化村的彩色山坡房舍與藝術裝置適合拍照，白淺灘文化村保有傳統漁村風貌。太宗台可俯瞰海崖，龍頭山公園設有釜山塔。你也能在札嘎其市場品嚐新鮮海產，或造訪富平罐頭夜市。</w:t>
      </w:r>
    </w:p>
    <w:p w14:paraId="6FEE2C9C" w14:textId="77777777" w:rsidR="00B04C9B" w:rsidRDefault="00000000">
      <w:pPr>
        <w:pStyle w:val="Titolo2"/>
      </w:pPr>
      <w:proofErr w:type="spellStart"/>
      <w:r>
        <w:t>造訪釜山的最佳時機</w:t>
      </w:r>
      <w:proofErr w:type="spellEnd"/>
    </w:p>
    <w:p w14:paraId="1F3256F5" w14:textId="77777777" w:rsidR="00B04C9B" w:rsidRDefault="00000000">
      <w:r>
        <w:t>想去釜山，你可以先看看天氣再決定。春天3到5月氣溫約在10到20 °C，天氣溫和，適合戶外活動，4月還有櫻花盛開。夏天6到8月炎熱潮濕，介於22到29 °C，適合海灘活動，但正逢雨季，會有零星大雨和較多人潮。秋天9到11月溫和乾爽，約15到25 °C，可以看到楓紅。冬天12到2月氣溫落在0到9 °</w:t>
      </w:r>
      <w:proofErr w:type="spellStart"/>
      <w:r>
        <w:t>C，比南韓其他地方溫和，但仍帶寒意</w:t>
      </w:r>
      <w:proofErr w:type="spellEnd"/>
      <w:r>
        <w:t>。</w:t>
      </w:r>
    </w:p>
    <w:p w14:paraId="693EB943" w14:textId="77777777" w:rsidR="00B04C9B" w:rsidRDefault="00000000">
      <w:pPr>
        <w:pStyle w:val="Titolo2"/>
      </w:pPr>
      <w:proofErr w:type="spellStart"/>
      <w:r>
        <w:t>飛往釜山機票最便宜的月份</w:t>
      </w:r>
      <w:proofErr w:type="spellEnd"/>
    </w:p>
    <w:p w14:paraId="26562B63" w14:textId="77777777" w:rsidR="00B04C9B" w:rsidRDefault="00000000">
      <w:proofErr w:type="spellStart"/>
      <w:r>
        <w:t>飛往釜山最便宜的月份通常是</w:t>
      </w:r>
      <w:proofErr w:type="spellEnd"/>
      <w:r>
        <w:t xml:space="preserve"> 9 </w:t>
      </w:r>
      <w:proofErr w:type="spellStart"/>
      <w:r>
        <w:t>月。如果你正在規劃行程，這段期間往往能找到比較划算的機票。以台北飛往釜山這條航線來說，最低價格大約從</w:t>
      </w:r>
      <w:proofErr w:type="spellEnd"/>
      <w:r>
        <w:t xml:space="preserve"> NT$3,710 </w:t>
      </w:r>
      <w:proofErr w:type="spellStart"/>
      <w:r>
        <w:t>起跳。你可以參考這個月份與價格，安排出發的時間，找到適合自己的預算選擇</w:t>
      </w:r>
      <w:proofErr w:type="spellEnd"/>
      <w:r>
        <w:t>。</w:t>
      </w:r>
    </w:p>
    <w:p w14:paraId="52CB4BF5" w14:textId="77777777" w:rsidR="00B04C9B" w:rsidRDefault="00000000">
      <w:pPr>
        <w:pStyle w:val="Titolo2"/>
      </w:pPr>
      <w:proofErr w:type="spellStart"/>
      <w:r>
        <w:t>臺灣飛往釜山機票最便宜的機場</w:t>
      </w:r>
      <w:proofErr w:type="spellEnd"/>
    </w:p>
    <w:p w14:paraId="5C2DCB6C" w14:textId="77777777" w:rsidR="00B04C9B" w:rsidRDefault="00000000">
      <w:r>
        <w:t xml:space="preserve">想飛往釜山，你可以從台北桃園出發，這裡是目前票價最便宜的機場。目前易斯達航空提供飛往釜山最實惠的機票，且台北桃園機場具備直飛釜山的直達航班，能為你省下轉機時間，是安排這趟行程時兼顧預算與便利的高 CP </w:t>
      </w:r>
      <w:proofErr w:type="spellStart"/>
      <w:r>
        <w:t>值出發地</w:t>
      </w:r>
      <w:proofErr w:type="spellEnd"/>
      <w:r>
        <w:t>。</w:t>
      </w:r>
    </w:p>
    <w:p w14:paraId="63E1CAC5" w14:textId="77777777" w:rsidR="00B04C9B" w:rsidRDefault="00000000">
      <w:pPr>
        <w:pStyle w:val="Titolo1"/>
      </w:pPr>
      <w:r>
        <w:lastRenderedPageBreak/>
        <w:t>https://www.skyscanner.com.tw/flights/flights-to-region/44292722/cheap-flights-to-seoul.html</w:t>
      </w:r>
    </w:p>
    <w:p w14:paraId="682CCDEB" w14:textId="77777777" w:rsidR="00B04C9B" w:rsidRDefault="00000000">
      <w:pPr>
        <w:pStyle w:val="Titolo2"/>
      </w:pPr>
      <w:proofErr w:type="spellStart"/>
      <w:r>
        <w:t>飛往首爾最熱門的城市</w:t>
      </w:r>
      <w:proofErr w:type="spellEnd"/>
    </w:p>
    <w:p w14:paraId="19E48EDC" w14:textId="77777777" w:rsidR="00B04C9B" w:rsidRDefault="00000000">
      <w:r>
        <w:t>飛往首爾其實選擇相當明確，首爾就是這條路線上的主要城市。如果你打算從臺灣出發，首爾通常是最實惠的目的地，班機會降落在首爾仁川國際機場。你可以把它當作探索當地的起點，方便接續後續的行程安排。</w:t>
      </w:r>
    </w:p>
    <w:p w14:paraId="70494345" w14:textId="77777777" w:rsidR="00B04C9B" w:rsidRDefault="00000000">
      <w:pPr>
        <w:pStyle w:val="Titolo2"/>
      </w:pPr>
      <w:proofErr w:type="spellStart"/>
      <w:r>
        <w:t>首爾必看必玩景點推薦</w:t>
      </w:r>
      <w:proofErr w:type="spellEnd"/>
    </w:p>
    <w:p w14:paraId="45A6947E" w14:textId="77777777" w:rsidR="00B04C9B" w:rsidRDefault="00000000">
      <w:r>
        <w:t>首爾融合了朝鮮王朝的宮殿與現代文化。你可以到景福宮觀看守衛換崗儀式，也能在列入聯合國教科文組織名錄的昌德宮探訪秘苑。北村韓屋村保留了傳統韓式住宅，德壽宮則結合韓式與西式建築。光化門有換崗儀式，宗廟供奉朝鮮王室，曹溪寺是市內主要佛寺。想親近自然，可前往北漢山國家公園健行。</w:t>
      </w:r>
    </w:p>
    <w:p w14:paraId="229B8B4E" w14:textId="77777777" w:rsidR="00B04C9B" w:rsidRDefault="00000000">
      <w:pPr>
        <w:pStyle w:val="Titolo2"/>
      </w:pPr>
      <w:proofErr w:type="spellStart"/>
      <w:r>
        <w:t>造訪首爾的最佳時機</w:t>
      </w:r>
      <w:proofErr w:type="spellEnd"/>
    </w:p>
    <w:p w14:paraId="443BE788" w14:textId="77777777" w:rsidR="00B04C9B" w:rsidRDefault="00000000">
      <w:r>
        <w:t>想安排前往首爾的行程，可以先了解各季節的天氣。春季3月到5月氣候溫和，約10到15 °C，適合觀光，櫻花在4月盛開，不過3月與4月可能受到來自戈壁沙漠的黃沙影響。夏季6月到8月炎熱潮濕，最高可達29 °C，並有梅雨帶來頻繁陣雨。秋季9月到11月涼爽乾燥，約10到15 °C，可看到楓葉。冬季12月到2月寒冷多雪，氣溫常降至零下，適合泡溫泉與滑雪。若想在溫和天氣中觀光，4到5月與9到10月是雨量較少的時段。</w:t>
      </w:r>
    </w:p>
    <w:p w14:paraId="492E2F16" w14:textId="77777777" w:rsidR="00B04C9B" w:rsidRDefault="00000000">
      <w:pPr>
        <w:pStyle w:val="Titolo2"/>
      </w:pPr>
      <w:proofErr w:type="spellStart"/>
      <w:r>
        <w:t>飛往首爾機票最便宜的月份</w:t>
      </w:r>
      <w:proofErr w:type="spellEnd"/>
    </w:p>
    <w:p w14:paraId="0BD1414D" w14:textId="77777777" w:rsidR="00B04C9B" w:rsidRDefault="00000000">
      <w:r>
        <w:t>想飛首爾又想省荷包，那你可以留意一下9月，這通常是前往首爾機票最便宜的月份。以台中國際機場飛往仁川國際機場這條航線來說，最低價格大約落在NT$4,195起，適合預算有限的你參考安排行程與比價。</w:t>
      </w:r>
    </w:p>
    <w:p w14:paraId="75C2E66F" w14:textId="77777777" w:rsidR="00B04C9B" w:rsidRDefault="00000000">
      <w:pPr>
        <w:pStyle w:val="Titolo2"/>
      </w:pPr>
      <w:proofErr w:type="spellStart"/>
      <w:r>
        <w:t>臺灣飛往首爾機票最便宜的機場</w:t>
      </w:r>
      <w:proofErr w:type="spellEnd"/>
    </w:p>
    <w:p w14:paraId="510F2AC2" w14:textId="77777777" w:rsidR="00B04C9B" w:rsidRDefault="00000000">
      <w:r>
        <w:t>如果你想以最實惠的票價飛往首爾，可以考慮從台中出發。目前德威航空提供飛往首爾相當划算的機票選擇，且台中國際機場設有直飛首爾的直達航班，讓旅客無需轉機即可快速抵達。對於中部地區或想節省機票預算的旅客來說，從台中出發是非常值得列入考量的選擇。</w:t>
      </w:r>
    </w:p>
    <w:p w14:paraId="4DE826AC" w14:textId="77777777" w:rsidR="00B04C9B" w:rsidRDefault="00000000">
      <w:pPr>
        <w:pStyle w:val="Titolo1"/>
      </w:pPr>
      <w:r>
        <w:t>https://www.skyscanner.com.tw/flights/flights-to-region/44294303/cheap-flights-to-hawaii.html</w:t>
      </w:r>
    </w:p>
    <w:p w14:paraId="5E20784A" w14:textId="77777777" w:rsidR="00B04C9B" w:rsidRDefault="00000000">
      <w:pPr>
        <w:pStyle w:val="Titolo2"/>
      </w:pPr>
      <w:proofErr w:type="spellStart"/>
      <w:r>
        <w:t>飛往夏威夷最熱門的城市</w:t>
      </w:r>
      <w:proofErr w:type="spellEnd"/>
    </w:p>
    <w:p w14:paraId="1EB386A0" w14:textId="77777777" w:rsidR="00B04C9B" w:rsidRDefault="00000000">
      <w:r>
        <w:t>飛往夏威夷有多個城市可以選擇。檀香山是最熱門的入口，其他還包括卡胡盧伊、利胡埃、科納、拉奈城、希洛與卡姆也拉。如果你是從臺灣出發，檀香山通常是最便宜的目的地，航班由檀香山國際機場起飛。你可以依照行程需求，挑選適合降落的城市。</w:t>
      </w:r>
    </w:p>
    <w:p w14:paraId="6840767F" w14:textId="77777777" w:rsidR="00B04C9B" w:rsidRDefault="00000000">
      <w:pPr>
        <w:pStyle w:val="Titolo2"/>
      </w:pPr>
      <w:proofErr w:type="spellStart"/>
      <w:r>
        <w:t>夏威夷必看必玩景點推薦</w:t>
      </w:r>
      <w:proofErr w:type="spellEnd"/>
    </w:p>
    <w:p w14:paraId="0C0EE631" w14:textId="77777777" w:rsidR="00B04C9B" w:rsidRDefault="00000000">
      <w:r>
        <w:t>夏威夷各島各有特色，你可以在歐胡島造訪珍珠港與亞利桑那號紀念館，也能到鑽石山與威基基海灘健行、衝浪。茂宜島的哈納之路沿途有瀑布與雨林，通往哈萊阿卡拉國家公園的火山頂，莫洛基尼火山口則適合浮潛。大島有夏威夷火山國家公園，還可在毛納基山觀星、夜間與魔鬼魚共游。可愛島的納帕利海岸與威美亞峽谷景色崎嶇。跨島還有賞鯨、傳統盧奧宴與水上活動，建議租車代步。</w:t>
      </w:r>
    </w:p>
    <w:p w14:paraId="32A1A989" w14:textId="77777777" w:rsidR="00B04C9B" w:rsidRDefault="00000000">
      <w:pPr>
        <w:pStyle w:val="Titolo2"/>
      </w:pPr>
      <w:proofErr w:type="spellStart"/>
      <w:r>
        <w:t>造訪夏威夷的最佳時機</w:t>
      </w:r>
      <w:proofErr w:type="spellEnd"/>
    </w:p>
    <w:p w14:paraId="7EF1CE66" w14:textId="77777777" w:rsidR="00B04C9B" w:rsidRDefault="00000000">
      <w:r>
        <w:t xml:space="preserve">夏威夷屬熱帶氣候，一整年都溫暖。11 </w:t>
      </w:r>
      <w:proofErr w:type="spellStart"/>
      <w:r>
        <w:t>月到隔年</w:t>
      </w:r>
      <w:proofErr w:type="spellEnd"/>
      <w:r>
        <w:t xml:space="preserve"> 4 </w:t>
      </w:r>
      <w:proofErr w:type="spellStart"/>
      <w:r>
        <w:t>月的白天約</w:t>
      </w:r>
      <w:proofErr w:type="spellEnd"/>
      <w:r>
        <w:t xml:space="preserve"> 25 至 28 °C，5 </w:t>
      </w:r>
      <w:proofErr w:type="spellStart"/>
      <w:r>
        <w:t>月到</w:t>
      </w:r>
      <w:proofErr w:type="spellEnd"/>
      <w:r>
        <w:t xml:space="preserve"> 10 </w:t>
      </w:r>
      <w:proofErr w:type="spellStart"/>
      <w:r>
        <w:t>月則升到</w:t>
      </w:r>
      <w:proofErr w:type="spellEnd"/>
      <w:r>
        <w:t xml:space="preserve"> 29 至 31 °</w:t>
      </w:r>
      <w:proofErr w:type="spellStart"/>
      <w:r>
        <w:t>C，夜晚通常比日高溫低約</w:t>
      </w:r>
      <w:proofErr w:type="spellEnd"/>
      <w:r>
        <w:t xml:space="preserve"> 10 °</w:t>
      </w:r>
      <w:proofErr w:type="spellStart"/>
      <w:r>
        <w:t>C。雨水集中在</w:t>
      </w:r>
      <w:proofErr w:type="spellEnd"/>
      <w:r>
        <w:t xml:space="preserve"> 11 </w:t>
      </w:r>
      <w:proofErr w:type="spellStart"/>
      <w:r>
        <w:t>月到</w:t>
      </w:r>
      <w:proofErr w:type="spellEnd"/>
      <w:r>
        <w:t xml:space="preserve"> 3 月，主要落在各島東北迎風面，多為短暫陣雨。4 月、5 月、9 </w:t>
      </w:r>
      <w:proofErr w:type="spellStart"/>
      <w:r>
        <w:t>月和</w:t>
      </w:r>
      <w:proofErr w:type="spellEnd"/>
      <w:r>
        <w:t xml:space="preserve"> 10 </w:t>
      </w:r>
      <w:proofErr w:type="spellStart"/>
      <w:r>
        <w:t>月被視為最佳造訪時間，氣溫舒適且人潮與價格都低於</w:t>
      </w:r>
      <w:proofErr w:type="spellEnd"/>
      <w:r>
        <w:t xml:space="preserve"> 12 至 3 </w:t>
      </w:r>
      <w:proofErr w:type="spellStart"/>
      <w:r>
        <w:t>月和</w:t>
      </w:r>
      <w:proofErr w:type="spellEnd"/>
      <w:r>
        <w:t xml:space="preserve"> 6 至 8 月的旺季。6 </w:t>
      </w:r>
      <w:proofErr w:type="spellStart"/>
      <w:r>
        <w:t>月到</w:t>
      </w:r>
      <w:proofErr w:type="spellEnd"/>
      <w:r>
        <w:t xml:space="preserve"> 11 </w:t>
      </w:r>
      <w:proofErr w:type="spellStart"/>
      <w:r>
        <w:t>月為颶風季，但直接襲擊並不常見</w:t>
      </w:r>
      <w:proofErr w:type="spellEnd"/>
      <w:r>
        <w:t>。</w:t>
      </w:r>
    </w:p>
    <w:p w14:paraId="1D8812E5" w14:textId="77777777" w:rsidR="00B04C9B" w:rsidRDefault="00000000">
      <w:pPr>
        <w:pStyle w:val="Titolo2"/>
      </w:pPr>
      <w:proofErr w:type="spellStart"/>
      <w:r>
        <w:t>飛往夏威夷機票最便宜的月份</w:t>
      </w:r>
      <w:proofErr w:type="spellEnd"/>
    </w:p>
    <w:p w14:paraId="0849ADFE" w14:textId="77777777" w:rsidR="00B04C9B" w:rsidRDefault="00000000">
      <w:r>
        <w:t>想飛夏威夷的話，11月通常是最便宜的月份。如果你打算安排旅程，這段時間出發往往能省下不少預算。以台北飛檀香山這條航線為例，最低票價大約落在 NT$20,453。你可以參考這個時間點，找到比較划算的機會。</w:t>
      </w:r>
    </w:p>
    <w:p w14:paraId="0DA491BD" w14:textId="77777777" w:rsidR="00B04C9B" w:rsidRDefault="00000000">
      <w:pPr>
        <w:pStyle w:val="Titolo2"/>
      </w:pPr>
      <w:proofErr w:type="spellStart"/>
      <w:r>
        <w:t>臺灣飛往夏威夷機票最便宜的機場</w:t>
      </w:r>
      <w:proofErr w:type="spellEnd"/>
    </w:p>
    <w:p w14:paraId="7D77B66E" w14:textId="77777777" w:rsidR="00B04C9B" w:rsidRDefault="00000000">
      <w:r>
        <w:t>想從臺灣飛往夏威夷，台北桃園是目前票價最低的出發點。你可以從這裡出發，找到前往夏威夷的機票。大韓航空和聯合航空提供飛往夏威夷相對便宜的航班。目前沒有航空公司提供直飛夏威夷的班機，不過你可以找到需要中途轉機的航班，票價自 NT$20,462 起。</w:t>
      </w:r>
    </w:p>
    <w:p w14:paraId="749E91B2" w14:textId="77777777" w:rsidR="00B04C9B" w:rsidRDefault="00000000">
      <w:pPr>
        <w:pStyle w:val="Titolo1"/>
      </w:pPr>
      <w:r>
        <w:t>https://www.skyscanner.com.tw/flights/flights-to-region/44292153/cheap-flights-to-chiang-mai-province.html</w:t>
      </w:r>
    </w:p>
    <w:p w14:paraId="02483D8C" w14:textId="77777777" w:rsidR="00B04C9B" w:rsidRDefault="00000000">
      <w:pPr>
        <w:pStyle w:val="Titolo2"/>
      </w:pPr>
      <w:proofErr w:type="spellStart"/>
      <w:r>
        <w:lastRenderedPageBreak/>
        <w:t>飛往清邁府最熱門的城市</w:t>
      </w:r>
      <w:proofErr w:type="spellEnd"/>
    </w:p>
    <w:p w14:paraId="286DDC48" w14:textId="77777777" w:rsidR="00B04C9B" w:rsidRDefault="00000000">
      <w:r>
        <w:t>想從臺灣飛往清邁府，你主要會抵達的城市就是清邁。這裡是清邁府的核心，也是最容易直飛前往的目的地。以價格來說，飛往清邁通常是最經濟的選擇，班機多從清邁機場起降，方便你安排後續的行程與交通銜接。</w:t>
      </w:r>
    </w:p>
    <w:p w14:paraId="19A88762" w14:textId="77777777" w:rsidR="00B04C9B" w:rsidRDefault="00000000">
      <w:pPr>
        <w:pStyle w:val="Titolo2"/>
      </w:pPr>
      <w:proofErr w:type="spellStart"/>
      <w:r>
        <w:t>清邁府必看必玩景點推薦</w:t>
      </w:r>
      <w:proofErr w:type="spellEnd"/>
    </w:p>
    <w:p w14:paraId="715E812E" w14:textId="77777777" w:rsidR="00B04C9B" w:rsidRDefault="00000000">
      <w:r>
        <w:t xml:space="preserve">清邁府是泰國北部的蘭納文化重鎮，適合想放慢步調的你。你可以登上素帖山雙龍寺，欣賞金色佛塔與城市全景，古城護城河內還有柴迪隆寺、帕辛寺與清曼寺。週日的塔佩到帕辛寺步行街，以及週六的Wualai步行街聚集小吃與手工藝，夜市與Warorot市場則是日常商圈。Mae </w:t>
      </w:r>
      <w:proofErr w:type="spellStart"/>
      <w:r>
        <w:t>Taeng與Mae</w:t>
      </w:r>
      <w:proofErr w:type="spellEnd"/>
      <w:r>
        <w:t xml:space="preserve"> </w:t>
      </w:r>
      <w:proofErr w:type="spellStart"/>
      <w:r>
        <w:t>Wang山谷設有大象保護區，因他儂國家公園守護著泰國最高峰。你也能造訪清道山的石灰岩洞穴與Bua</w:t>
      </w:r>
      <w:proofErr w:type="spellEnd"/>
      <w:r>
        <w:t xml:space="preserve"> Thong黏黏瀑布，每年11月的水燈節將天空點滿天燈。</w:t>
      </w:r>
    </w:p>
    <w:p w14:paraId="518EC5F5" w14:textId="77777777" w:rsidR="00B04C9B" w:rsidRDefault="00000000">
      <w:pPr>
        <w:pStyle w:val="Titolo2"/>
      </w:pPr>
      <w:proofErr w:type="spellStart"/>
      <w:r>
        <w:t>造訪清邁府的最佳時機</w:t>
      </w:r>
      <w:proofErr w:type="spellEnd"/>
    </w:p>
    <w:p w14:paraId="6D4D38C5" w14:textId="77777777" w:rsidR="00B04C9B" w:rsidRDefault="00000000">
      <w:r>
        <w:t xml:space="preserve">想去清邁府的話，11 </w:t>
      </w:r>
      <w:proofErr w:type="spellStart"/>
      <w:r>
        <w:t>月到隔年</w:t>
      </w:r>
      <w:proofErr w:type="spellEnd"/>
      <w:r>
        <w:t xml:space="preserve"> 2 </w:t>
      </w:r>
      <w:proofErr w:type="spellStart"/>
      <w:r>
        <w:t>月的涼季最舒適。白天氣溫約</w:t>
      </w:r>
      <w:proofErr w:type="spellEnd"/>
      <w:r>
        <w:t xml:space="preserve"> 29 到 33 °</w:t>
      </w:r>
      <w:proofErr w:type="spellStart"/>
      <w:r>
        <w:t>C，夜晚因為海拔與緯度會降到</w:t>
      </w:r>
      <w:proofErr w:type="spellEnd"/>
      <w:r>
        <w:t xml:space="preserve"> 15 到 20 °C，濕度低又幾乎不下雨。3 </w:t>
      </w:r>
      <w:proofErr w:type="spellStart"/>
      <w:r>
        <w:t>月到</w:t>
      </w:r>
      <w:proofErr w:type="spellEnd"/>
      <w:r>
        <w:t xml:space="preserve"> 4 月進入熱季，4 </w:t>
      </w:r>
      <w:proofErr w:type="spellStart"/>
      <w:r>
        <w:t>月是全年最熱的月份，約</w:t>
      </w:r>
      <w:proofErr w:type="spellEnd"/>
      <w:r>
        <w:t xml:space="preserve"> 37 °C，還常有農業焚燒的煙霾。5 </w:t>
      </w:r>
      <w:proofErr w:type="spellStart"/>
      <w:r>
        <w:t>月到</w:t>
      </w:r>
      <w:proofErr w:type="spellEnd"/>
      <w:r>
        <w:t xml:space="preserve"> 10 月是雨季，8 </w:t>
      </w:r>
      <w:proofErr w:type="spellStart"/>
      <w:r>
        <w:t>月最多雨，約</w:t>
      </w:r>
      <w:proofErr w:type="spellEnd"/>
      <w:r>
        <w:t xml:space="preserve"> 223mm，日間降到 31 到 34 °</w:t>
      </w:r>
      <w:proofErr w:type="spellStart"/>
      <w:r>
        <w:t>C，稻田轉綠</w:t>
      </w:r>
      <w:proofErr w:type="spellEnd"/>
      <w:r>
        <w:t>。</w:t>
      </w:r>
    </w:p>
    <w:p w14:paraId="4687C591" w14:textId="77777777" w:rsidR="00B04C9B" w:rsidRDefault="00000000">
      <w:pPr>
        <w:pStyle w:val="Titolo2"/>
      </w:pPr>
      <w:proofErr w:type="spellStart"/>
      <w:r>
        <w:t>飛往清邁府機票最便宜的月份</w:t>
      </w:r>
      <w:proofErr w:type="spellEnd"/>
    </w:p>
    <w:p w14:paraId="61B32A02" w14:textId="77777777" w:rsidR="00B04C9B" w:rsidRDefault="00000000">
      <w:r>
        <w:t xml:space="preserve">想飛清邁府，8 月通常是你能找到最便宜機票的月份。這段期間的價格會比其他時候來得親民，是安排行程時值得考慮的時間點。以航線來看，從台北飛往清邁的來回票價，最低大約落在 NT$7,272 </w:t>
      </w:r>
      <w:proofErr w:type="spellStart"/>
      <w:r>
        <w:t>起，可以作為你抓預算時的參考基準</w:t>
      </w:r>
      <w:proofErr w:type="spellEnd"/>
      <w:r>
        <w:t>。</w:t>
      </w:r>
    </w:p>
    <w:p w14:paraId="315F82DE" w14:textId="77777777" w:rsidR="00B04C9B" w:rsidRDefault="00000000">
      <w:pPr>
        <w:pStyle w:val="Titolo2"/>
      </w:pPr>
      <w:proofErr w:type="spellStart"/>
      <w:r>
        <w:t>臺灣飛往清邁府機票最便宜的機場</w:t>
      </w:r>
      <w:proofErr w:type="spellEnd"/>
    </w:p>
    <w:p w14:paraId="382C46F4" w14:textId="77777777" w:rsidR="00B04C9B" w:rsidRDefault="00000000">
      <w:r>
        <w:t>若你想用最划算的方式飛往清邁府，台北桃園是目前最便宜的出發點。泰國萊昂航空和泰國亞洲航空都有提供前往當地的低價機票。台北桃園機場也設有直飛清邁府的航班，出發地與直飛點相同，讓你安排行程時更方便。</w:t>
      </w:r>
    </w:p>
    <w:p w14:paraId="15AAE359" w14:textId="77777777" w:rsidR="00B04C9B" w:rsidRDefault="00000000">
      <w:pPr>
        <w:pStyle w:val="Titolo1"/>
      </w:pPr>
      <w:r>
        <w:t>https://www.skyscanner.com.tw/flights/flights-to-region/44292195/cheap-flights-to-bangkok.html</w:t>
      </w:r>
    </w:p>
    <w:p w14:paraId="57E0859A" w14:textId="77777777" w:rsidR="00B04C9B" w:rsidRDefault="00000000">
      <w:pPr>
        <w:pStyle w:val="Titolo2"/>
      </w:pPr>
      <w:proofErr w:type="spellStart"/>
      <w:r>
        <w:t>飛往曼谷首都圈最熱門的城市</w:t>
      </w:r>
      <w:proofErr w:type="spellEnd"/>
    </w:p>
    <w:p w14:paraId="5B724E98" w14:textId="77777777" w:rsidR="00B04C9B" w:rsidRDefault="00000000">
      <w:r>
        <w:t>如果你打算飛往曼谷首都圈，曼谷是最受歡迎的目的地。從臺灣出發前往這裡，通常最便宜的航班會降落在曼谷廊曼機場，是你安排行程時可以參考的抵達選擇。</w:t>
      </w:r>
    </w:p>
    <w:p w14:paraId="4B3DFB67" w14:textId="77777777" w:rsidR="00B04C9B" w:rsidRDefault="00000000">
      <w:pPr>
        <w:pStyle w:val="Titolo2"/>
      </w:pPr>
      <w:proofErr w:type="spellStart"/>
      <w:r>
        <w:t>曼谷必看必玩景點推薦</w:t>
      </w:r>
      <w:proofErr w:type="spellEnd"/>
    </w:p>
    <w:p w14:paraId="23E2849F" w14:textId="77777777" w:rsidR="00B04C9B" w:rsidRDefault="00000000">
      <w:r>
        <w:t>來到曼谷，你能在大皇宮和玉佛寺欣賞精緻的泰式建築與備受尊崇的玉佛，也能到臥佛寺看巨大的臥佛像並體驗傳統泰式按摩。傍晚時分的鄭王廟沿河而立，裝飾著細緻的瓷器。你可以逛恰圖恰週末市集選購從服飾到街頭小吃的各式商品，或到唐人街耀華力路品嚐美食。搭乘昭披耶河遊船能欣賞沿岸寺廟，也可造訪丹嫩莎朵水上市場。此外還有嘟嘟車、頂樓酒吧和泰式按摩等體驗。</w:t>
      </w:r>
    </w:p>
    <w:p w14:paraId="4406984F" w14:textId="77777777" w:rsidR="00B04C9B" w:rsidRDefault="00000000">
      <w:pPr>
        <w:pStyle w:val="Titolo2"/>
      </w:pPr>
      <w:proofErr w:type="spellStart"/>
      <w:r>
        <w:t>造訪曼谷的最佳時機</w:t>
      </w:r>
      <w:proofErr w:type="spellEnd"/>
    </w:p>
    <w:p w14:paraId="4C0DF2A7" w14:textId="77777777" w:rsidR="00B04C9B" w:rsidRDefault="00000000">
      <w:r>
        <w:t xml:space="preserve">想去曼谷玩，你可以先看看氣候。曼谷屬熱帶氣候，全年分成三季。11 </w:t>
      </w:r>
      <w:proofErr w:type="spellStart"/>
      <w:r>
        <w:t>月到</w:t>
      </w:r>
      <w:proofErr w:type="spellEnd"/>
      <w:r>
        <w:t xml:space="preserve"> 2 </w:t>
      </w:r>
      <w:proofErr w:type="spellStart"/>
      <w:r>
        <w:t>月是涼季，白天約</w:t>
      </w:r>
      <w:proofErr w:type="spellEnd"/>
      <w:r>
        <w:t xml:space="preserve"> 31 °</w:t>
      </w:r>
      <w:proofErr w:type="spellStart"/>
      <w:r>
        <w:t>C，夜晚降到</w:t>
      </w:r>
      <w:proofErr w:type="spellEnd"/>
      <w:r>
        <w:t xml:space="preserve"> 22 °C，濕度較低、陽光充足，是公認最舒適的旅遊時段，但這也是旺季，人潮多、費用較高。3 </w:t>
      </w:r>
      <w:proofErr w:type="spellStart"/>
      <w:r>
        <w:t>月到</w:t>
      </w:r>
      <w:proofErr w:type="spellEnd"/>
      <w:r>
        <w:t xml:space="preserve"> 5 </w:t>
      </w:r>
      <w:proofErr w:type="spellStart"/>
      <w:r>
        <w:t>月是熱季，氣溫常超過</w:t>
      </w:r>
      <w:proofErr w:type="spellEnd"/>
      <w:r>
        <w:t xml:space="preserve"> 35 °C，4 </w:t>
      </w:r>
      <w:proofErr w:type="spellStart"/>
      <w:r>
        <w:t>月甚至可達</w:t>
      </w:r>
      <w:proofErr w:type="spellEnd"/>
      <w:r>
        <w:t xml:space="preserve"> 40 °C。6 </w:t>
      </w:r>
      <w:proofErr w:type="spellStart"/>
      <w:r>
        <w:t>月到</w:t>
      </w:r>
      <w:proofErr w:type="spellEnd"/>
      <w:r>
        <w:t xml:space="preserve"> 10 月為雨季，9 </w:t>
      </w:r>
      <w:proofErr w:type="spellStart"/>
      <w:r>
        <w:t>月雨量最多，但陣雨多半短暫，遊客較少，也較容易找到划算的行程</w:t>
      </w:r>
      <w:proofErr w:type="spellEnd"/>
      <w:r>
        <w:t>。</w:t>
      </w:r>
    </w:p>
    <w:p w14:paraId="4E22D658" w14:textId="77777777" w:rsidR="00B04C9B" w:rsidRDefault="00000000">
      <w:pPr>
        <w:pStyle w:val="Titolo2"/>
      </w:pPr>
      <w:proofErr w:type="spellStart"/>
      <w:r>
        <w:t>飛往曼谷機票最便宜的月份</w:t>
      </w:r>
      <w:proofErr w:type="spellEnd"/>
    </w:p>
    <w:p w14:paraId="2985DA77" w14:textId="77777777" w:rsidR="00B04C9B" w:rsidRDefault="00000000">
      <w:r>
        <w:t xml:space="preserve">想飛曼谷，9月通常是最便宜的月份。如果你正在規劃行程，這個時段的機票價格往往比較容易入手。以台北飛往曼谷這條航線來說，起價大約落在 NT$4,497 </w:t>
      </w:r>
      <w:proofErr w:type="spellStart"/>
      <w:r>
        <w:t>左右。掌握這個時間點，你就能為前往曼谷的旅程找到相對划算的選擇</w:t>
      </w:r>
      <w:proofErr w:type="spellEnd"/>
      <w:r>
        <w:t>。</w:t>
      </w:r>
    </w:p>
    <w:p w14:paraId="0F1AE1AC" w14:textId="77777777" w:rsidR="00B04C9B" w:rsidRDefault="00000000">
      <w:pPr>
        <w:pStyle w:val="Titolo2"/>
      </w:pPr>
      <w:proofErr w:type="spellStart"/>
      <w:r>
        <w:t>臺灣飛往曼谷機票最便宜的機場</w:t>
      </w:r>
      <w:proofErr w:type="spellEnd"/>
    </w:p>
    <w:p w14:paraId="1550402E" w14:textId="77777777" w:rsidR="00B04C9B" w:rsidRDefault="00000000">
      <w:r>
        <w:t>從臺灣出發，台北桃園是飛往曼谷最便宜的機場。你想省荷包的話，可以留意泰國萊昂航空，目前它提供飛往曼谷最便宜的機票。台北桃園機場同時也有飛往曼谷的直飛航班，讓你不必轉機就能抵達。</w:t>
      </w:r>
    </w:p>
    <w:p w14:paraId="42BADD22" w14:textId="77777777" w:rsidR="00B04C9B" w:rsidRDefault="00000000">
      <w:pPr>
        <w:pStyle w:val="Titolo1"/>
      </w:pPr>
      <w:r>
        <w:t>https://www.skyscanner.com.tw/flights/flights-to-region/44292799/cheap-flights-to-tasmania.html</w:t>
      </w:r>
    </w:p>
    <w:p w14:paraId="15C23294" w14:textId="77777777" w:rsidR="00B04C9B" w:rsidRDefault="00000000">
      <w:pPr>
        <w:pStyle w:val="Titolo2"/>
      </w:pPr>
      <w:proofErr w:type="spellStart"/>
      <w:r>
        <w:t>飛往塔斯馬尼亞最熱門的城市</w:t>
      </w:r>
      <w:proofErr w:type="spellEnd"/>
    </w:p>
    <w:p w14:paraId="561B0758" w14:textId="77777777" w:rsidR="00B04C9B" w:rsidRDefault="00000000">
      <w:r>
        <w:t>飛往塔斯馬尼亞的話，你有幾個熱門目的地可以選擇。荷巴特是最受歡迎的城市之一，另外還有朗塞斯頓、伯尼和德文波特。這幾個地方各有特色，適合安排不同的行程。從臺灣出發，這幾個城市當中通常以荷巴特最為划算，班機會降落在荷巴特機場。你可以依照自己的需求挑選合適的落腳點。</w:t>
      </w:r>
    </w:p>
    <w:p w14:paraId="65F5A1EB" w14:textId="77777777" w:rsidR="00B04C9B" w:rsidRDefault="00000000">
      <w:pPr>
        <w:pStyle w:val="Titolo2"/>
      </w:pPr>
      <w:proofErr w:type="spellStart"/>
      <w:r>
        <w:lastRenderedPageBreak/>
        <w:t>塔斯馬尼亞必看必玩景點推薦</w:t>
      </w:r>
      <w:proofErr w:type="spellEnd"/>
    </w:p>
    <w:p w14:paraId="1B51A43E" w14:textId="77777777" w:rsidR="00B04C9B" w:rsidRDefault="00000000">
      <w:proofErr w:type="spellStart"/>
      <w:r>
        <w:t>在塔斯馬尼亞，你可以走進搖籃山－聖克萊爾湖國家公園，沿著多日的Overland</w:t>
      </w:r>
      <w:proofErr w:type="spellEnd"/>
      <w:r>
        <w:t xml:space="preserve"> Track健行，欣賞湖泊與古老森林。菲欣納國家公園的酒杯灣有白沙與碧綠海水，適合游泳、獨木舟與觀察野生動物。火焰灣的橘色地衣花崗岩與海灘形成對比，威靈頓山則能俯瞰荷伯特。你也能在MONA看當代藝術，在亞瑟港歷史遺址了解囚犯歷史，並逛薩拉曼卡市集與參觀里士滿橋。</w:t>
      </w:r>
    </w:p>
    <w:p w14:paraId="26169945" w14:textId="77777777" w:rsidR="00B04C9B" w:rsidRDefault="00000000">
      <w:pPr>
        <w:pStyle w:val="Titolo2"/>
      </w:pPr>
      <w:proofErr w:type="spellStart"/>
      <w:r>
        <w:t>造訪塔斯馬尼亞的最佳時機</w:t>
      </w:r>
      <w:proofErr w:type="spellEnd"/>
    </w:p>
    <w:p w14:paraId="4C02AF20" w14:textId="77777777" w:rsidR="00B04C9B" w:rsidRDefault="00000000">
      <w:r>
        <w:t>想安排塔斯馬尼亞的行程，可以先了解各季節的特色。夏季從12月到2月，沿海氣溫約20至24 °C，內陸河谷超過25 °C，適合游泳與健行，但遊客最多、價格也最高。秋季3月到5月天氣乾爽宜人，白天涼爽、夜晚清冷，人潮較少，還能看到原生假山毛櫸的季節色彩。冬季6月到8月最冷也最濕，高地會下雪，沿海平均約12 °C，內陸可低至3 °C。春季9月到11月氣溫逐漸回升，天氣多變。</w:t>
      </w:r>
    </w:p>
    <w:p w14:paraId="1E054E45" w14:textId="77777777" w:rsidR="00B04C9B" w:rsidRDefault="00000000">
      <w:pPr>
        <w:pStyle w:val="Titolo2"/>
      </w:pPr>
      <w:proofErr w:type="spellStart"/>
      <w:r>
        <w:t>飛往塔斯馬尼亞機票最便宜的月份</w:t>
      </w:r>
      <w:proofErr w:type="spellEnd"/>
    </w:p>
    <w:p w14:paraId="4C987945" w14:textId="77777777" w:rsidR="00B04C9B" w:rsidRDefault="00000000">
      <w:r>
        <w:t xml:space="preserve">如果你想飛往塔斯馬尼亞，10 </w:t>
      </w:r>
      <w:proofErr w:type="spellStart"/>
      <w:r>
        <w:t>月通常是最便宜的月份。這段期間的機票價格往往比其他時候來得低，適合你安排出發。以台北飛往荷巴特這條航線來說，起價大約落在</w:t>
      </w:r>
      <w:proofErr w:type="spellEnd"/>
      <w:r>
        <w:t xml:space="preserve"> NT$19,271 </w:t>
      </w:r>
      <w:proofErr w:type="spellStart"/>
      <w:r>
        <w:t>左右。你可以參考這個價格區間，衡量什麼時候訂票較划算</w:t>
      </w:r>
      <w:proofErr w:type="spellEnd"/>
      <w:r>
        <w:t>。</w:t>
      </w:r>
    </w:p>
    <w:p w14:paraId="10711B7E" w14:textId="77777777" w:rsidR="00B04C9B" w:rsidRDefault="00000000">
      <w:pPr>
        <w:pStyle w:val="Titolo2"/>
      </w:pPr>
      <w:proofErr w:type="spellStart"/>
      <w:r>
        <w:t>臺灣飛往塔斯馬尼亞機票最便宜的機場</w:t>
      </w:r>
      <w:proofErr w:type="spellEnd"/>
    </w:p>
    <w:p w14:paraId="5E3878EE" w14:textId="77777777" w:rsidR="00B04C9B" w:rsidRDefault="00000000">
      <w:r>
        <w:t>如果你想用最划算的方式前往塔斯馬尼亞，可以考慮從台北桃園機場出發。目前宿霧太平洋航空和廈門航空提供飛往塔斯馬尼亞最便宜的機票。要留意的是，目前沒有航空公司提供直飛航班。不過還是有需要轉機的航班可選，票價從 NT$19,280 起。</w:t>
      </w:r>
    </w:p>
    <w:p w14:paraId="3784193B" w14:textId="77777777" w:rsidR="00B04C9B" w:rsidRDefault="00000000">
      <w:pPr>
        <w:pStyle w:val="Titolo1"/>
      </w:pPr>
      <w:r>
        <w:t>https://www.skyscanner.com.tw/flights/flights-to-region/44294285/cheap-flights-to-new-york.html</w:t>
      </w:r>
    </w:p>
    <w:p w14:paraId="61C8ACF2" w14:textId="77777777" w:rsidR="00B04C9B" w:rsidRDefault="00000000">
      <w:pPr>
        <w:pStyle w:val="Titolo2"/>
      </w:pPr>
      <w:proofErr w:type="spellStart"/>
      <w:r>
        <w:t>飛往紐約州最熱門的城市</w:t>
      </w:r>
      <w:proofErr w:type="spellEnd"/>
    </w:p>
    <w:p w14:paraId="6A9FA8D0" w14:textId="77777777" w:rsidR="00B04C9B" w:rsidRDefault="00000000">
      <w:r>
        <w:t>飛往紐約州時，你可以選擇的城市不少，包括紐約、錫拉丘茲、奧巴尼、白原市、布法羅、洛契斯特與丙罕頓。這幾個目的地各有不同的抵達點。其中，從臺灣出發通常以紐約最為便宜。這條航線一般會降落在紐約內華克機場。</w:t>
      </w:r>
    </w:p>
    <w:p w14:paraId="0A1C18CB" w14:textId="77777777" w:rsidR="00B04C9B" w:rsidRDefault="00000000">
      <w:pPr>
        <w:pStyle w:val="Titolo2"/>
      </w:pPr>
      <w:proofErr w:type="spellStart"/>
      <w:r>
        <w:t>紐約州必看必玩景點推薦</w:t>
      </w:r>
      <w:proofErr w:type="spellEnd"/>
    </w:p>
    <w:p w14:paraId="72EFE66E" w14:textId="77777777" w:rsidR="00B04C9B" w:rsidRDefault="00000000">
      <w:r>
        <w:t>在紐約州，你可以搭渡輪前往自由女神像與埃利斯島，認識美國移民歷史，也能登上帝國大廈觀景台俯瞰全景。時代廣場在夜晚霓虹閃爍，中央公園則適合散步、划船與騎車。走過布魯克林大橋能欣賞建築與景色。你還能造訪大都會藝術博物館、大中央車站、洛克斐勒中心與世界貿易中心一號觀景台，並觀賞百老匯演出。</w:t>
      </w:r>
    </w:p>
    <w:p w14:paraId="7867FD1F" w14:textId="77777777" w:rsidR="00B04C9B" w:rsidRDefault="00000000">
      <w:pPr>
        <w:pStyle w:val="Titolo2"/>
      </w:pPr>
      <w:proofErr w:type="spellStart"/>
      <w:r>
        <w:t>造訪紐約州的最佳時機</w:t>
      </w:r>
      <w:proofErr w:type="spellEnd"/>
    </w:p>
    <w:p w14:paraId="48669582" w14:textId="77777777" w:rsidR="00B04C9B" w:rsidRDefault="00000000">
      <w:r>
        <w:t>你想安排前往紐約州的旅程，可先了解各季氣候。夏季6月到8月炎熱又潮濕，平均29 到 32 °C，傍晚悶熱，偶有雷陣雨，也是遊客最多的旺季。秋季9月到11月氣候宜人，從約24 °C降到10 °C，適合賞楓。冬季12月到2月寒冷，平均4 到 5 °C，夜間常低於冰點，需備保暖衣物。9月和10月氣溫舒適、人潮較少，5月也是不錯的選擇。</w:t>
      </w:r>
    </w:p>
    <w:p w14:paraId="228270D3" w14:textId="77777777" w:rsidR="00B04C9B" w:rsidRDefault="00000000">
      <w:pPr>
        <w:pStyle w:val="Titolo2"/>
      </w:pPr>
      <w:proofErr w:type="spellStart"/>
      <w:r>
        <w:t>飛往紐約州機票最便宜的月份</w:t>
      </w:r>
      <w:proofErr w:type="spellEnd"/>
    </w:p>
    <w:p w14:paraId="012F04E8" w14:textId="77777777" w:rsidR="00B04C9B" w:rsidRDefault="00000000">
      <w:r>
        <w:t xml:space="preserve">想飛紐約州，9 月通常是最便宜的月份。若你打算從臺灣出發，可以留意台北飛往紐約的航線，也就是台北桃園國際機場前往紐華克自由國際機場的航班。這條路線的最低起始價格通常約為 NT$22,889。若想在預算內安排行程，9 </w:t>
      </w:r>
      <w:proofErr w:type="spellStart"/>
      <w:r>
        <w:t>月會是值得參考的時間點</w:t>
      </w:r>
      <w:proofErr w:type="spellEnd"/>
      <w:r>
        <w:t>。</w:t>
      </w:r>
    </w:p>
    <w:p w14:paraId="03DBD8E1" w14:textId="77777777" w:rsidR="00B04C9B" w:rsidRDefault="00000000">
      <w:pPr>
        <w:pStyle w:val="Titolo2"/>
      </w:pPr>
      <w:proofErr w:type="spellStart"/>
      <w:r>
        <w:t>臺灣飛往紐約州機票最便宜的機場</w:t>
      </w:r>
      <w:proofErr w:type="spellEnd"/>
    </w:p>
    <w:p w14:paraId="241BE3BE" w14:textId="77777777" w:rsidR="00B04C9B" w:rsidRDefault="00000000">
      <w:r>
        <w:t>想飛往紐約州，台北桃園是最便宜的出發點。目前聯合和達美航空提供飛往紐約州最便宜的機票。如果你想搭直飛航班，長榮航空同樣從台北桃園機場起飛。這樣一來，你可以依照票價和飛行方式，選出最適合自己的行程安排。</w:t>
      </w:r>
    </w:p>
    <w:p w14:paraId="5CFCB13F" w14:textId="77777777" w:rsidR="00B04C9B" w:rsidRDefault="00000000">
      <w:pPr>
        <w:pStyle w:val="Titolo1"/>
      </w:pPr>
      <w:r>
        <w:t>https://www.skyscanner.com.tw/flights/flights-to-region/44292800/cheap-flights-to-queensland.html</w:t>
      </w:r>
    </w:p>
    <w:p w14:paraId="6528AF70" w14:textId="77777777" w:rsidR="00B04C9B" w:rsidRDefault="00000000">
      <w:pPr>
        <w:pStyle w:val="Titolo2"/>
      </w:pPr>
      <w:proofErr w:type="spellStart"/>
      <w:r>
        <w:t>飛往昆士蘭最熱門的城市</w:t>
      </w:r>
      <w:proofErr w:type="spellEnd"/>
    </w:p>
    <w:p w14:paraId="64DF5359" w14:textId="77777777" w:rsidR="00B04C9B" w:rsidRDefault="00000000">
      <w:r>
        <w:t>飛往昆士蘭，你可以選擇的目的地相當多元。熱門的城市包括布里斯本、黃金海岸與陽光海岸，往北還有凱恩斯與哈密爾頓島。內陸與沿海地區則有唐斯維爾、土烏巴和洛坎普頓。這些選擇當中，從臺灣出發通常以布里斯本最為實惠，降落於布利斯班機場。</w:t>
      </w:r>
    </w:p>
    <w:p w14:paraId="668D5A3E" w14:textId="77777777" w:rsidR="00B04C9B" w:rsidRDefault="00000000">
      <w:pPr>
        <w:pStyle w:val="Titolo2"/>
      </w:pPr>
      <w:proofErr w:type="spellStart"/>
      <w:r>
        <w:t>昆士蘭必看必玩景點推薦</w:t>
      </w:r>
      <w:proofErr w:type="spellEnd"/>
    </w:p>
    <w:p w14:paraId="57CBDF5A" w14:textId="77777777" w:rsidR="00B04C9B" w:rsidRDefault="00000000">
      <w:r>
        <w:lastRenderedPageBreak/>
        <w:t>在昆士蘭，你可以造訪世界最大的珊瑚礁系統大堡礁，享受浮潛、潛水與遊船行程。費沙島又稱為K'gari，擁有純淨海灘、可玩滑沙的沙丘與淡水湖。黃金海岸有海灘、夜生活與主題樂園，陽光海岸則有悠閒海灘與努沙岬等小鎮。你也能在74座島嶼組成的聖靈群島航行與游泳。凱恩斯是通往戴恩樹雨林的門戶，那是世界最古老的雨林與聯合國教科文組織世界遺產。首府布里斯本則融合現代與歷史景點及美食。</w:t>
      </w:r>
    </w:p>
    <w:p w14:paraId="43446FF0" w14:textId="77777777" w:rsidR="00B04C9B" w:rsidRDefault="00000000">
      <w:pPr>
        <w:pStyle w:val="Titolo2"/>
      </w:pPr>
      <w:proofErr w:type="spellStart"/>
      <w:r>
        <w:t>造訪昆士蘭的最佳時機</w:t>
      </w:r>
      <w:proofErr w:type="spellEnd"/>
    </w:p>
    <w:p w14:paraId="338727C6" w14:textId="77777777" w:rsidR="00B04C9B" w:rsidRDefault="00000000">
      <w:r>
        <w:t xml:space="preserve">昆士蘭的氣候從南部的副熱帶到北部的熱帶皆有。夏季（12月到2月）炎熱潮濕，介於 25 到 33 °C，熱帶地區濕度特別明顯。秋季（3月到5月）氣溫逐漸降至 20 到 30 °C，濕度下降。冬季（6月到8月）溫和乾燥，從南部的 11 °C </w:t>
      </w:r>
      <w:proofErr w:type="spellStart"/>
      <w:r>
        <w:t>到北部的</w:t>
      </w:r>
      <w:proofErr w:type="spellEnd"/>
      <w:r>
        <w:t xml:space="preserve"> 30 °C。若想避開夏季的暑氣與人潮，3月到5月及9月到11月的溫度較舒適、降雨較少，適合造訪。</w:t>
      </w:r>
    </w:p>
    <w:p w14:paraId="630DABBF" w14:textId="77777777" w:rsidR="00B04C9B" w:rsidRDefault="00000000">
      <w:pPr>
        <w:pStyle w:val="Titolo2"/>
      </w:pPr>
      <w:proofErr w:type="spellStart"/>
      <w:r>
        <w:t>飛往昆士蘭機票最便宜的月份</w:t>
      </w:r>
      <w:proofErr w:type="spellEnd"/>
    </w:p>
    <w:p w14:paraId="1E82AFE8" w14:textId="77777777" w:rsidR="00B04C9B" w:rsidRDefault="00000000">
      <w:r>
        <w:t xml:space="preserve">想飛昆士蘭，5 </w:t>
      </w:r>
      <w:proofErr w:type="spellStart"/>
      <w:r>
        <w:t>月通常是機票最便宜的月份。若你從高雄出發，飛往布里斯本這條航線的起價大約落在</w:t>
      </w:r>
      <w:proofErr w:type="spellEnd"/>
      <w:r>
        <w:t xml:space="preserve"> NT$18,936。想找划算的時段，不妨把出發時間安排在 5 </w:t>
      </w:r>
      <w:proofErr w:type="spellStart"/>
      <w:r>
        <w:t>月，並提早留意這條航線的票價變化</w:t>
      </w:r>
      <w:proofErr w:type="spellEnd"/>
      <w:r>
        <w:t>。</w:t>
      </w:r>
    </w:p>
    <w:p w14:paraId="16A311E1" w14:textId="77777777" w:rsidR="00B04C9B" w:rsidRDefault="00000000">
      <w:pPr>
        <w:pStyle w:val="Titolo2"/>
      </w:pPr>
      <w:proofErr w:type="spellStart"/>
      <w:r>
        <w:t>臺灣飛往昆士蘭機票最便宜的機場</w:t>
      </w:r>
      <w:proofErr w:type="spellEnd"/>
    </w:p>
    <w:p w14:paraId="08F199DE" w14:textId="77777777" w:rsidR="00B04C9B" w:rsidRDefault="00000000">
      <w:r>
        <w:t>從高雄出發，你能找到飛往昆士蘭最便宜的機票。這條路線由越捷航空和酷航提供服務。如果你想搭乘直飛航班，可以考慮從台北桃園機場出發。中華航空與澳洲航空都有飛往昆士蘭的直飛選擇。你可以依照自己的預算與需求，選擇最合適的出發點。</w:t>
      </w:r>
    </w:p>
    <w:p w14:paraId="37A884CF" w14:textId="77777777" w:rsidR="00B04C9B" w:rsidRDefault="00000000">
      <w:pPr>
        <w:pStyle w:val="Titolo1"/>
      </w:pPr>
      <w:r>
        <w:t>https://www.skyscanner.com.tw/flights/flights-to-region/44294272/cheap-flights-to-texas.html</w:t>
      </w:r>
    </w:p>
    <w:p w14:paraId="56FBC4A7" w14:textId="77777777" w:rsidR="00B04C9B" w:rsidRDefault="00000000">
      <w:pPr>
        <w:pStyle w:val="Titolo2"/>
      </w:pPr>
      <w:proofErr w:type="spellStart"/>
      <w:r>
        <w:t>飛往德州最熱門的城市</w:t>
      </w:r>
      <w:proofErr w:type="spellEnd"/>
    </w:p>
    <w:p w14:paraId="13B41123" w14:textId="77777777" w:rsidR="00B04C9B" w:rsidRDefault="00000000">
      <w:r>
        <w:t>飛往德州時，你會發現這裡有多個城市可以選擇。休士頓、奧斯丁與達拉斯都是常見的目的地。你也能飛往聖安東尼、帕索、密德蘭、科帕克利斯第與麥克亞連。這些城市當中，從臺灣出發通常以休士頓最為便宜，班機會降落在休士頓喬治布希洲際機場。</w:t>
      </w:r>
    </w:p>
    <w:p w14:paraId="7E0236B7" w14:textId="77777777" w:rsidR="00B04C9B" w:rsidRDefault="00000000">
      <w:pPr>
        <w:pStyle w:val="Titolo2"/>
      </w:pPr>
      <w:proofErr w:type="spellStart"/>
      <w:r>
        <w:t>德州必看必玩景點推薦</w:t>
      </w:r>
      <w:proofErr w:type="spellEnd"/>
    </w:p>
    <w:p w14:paraId="35FA03DE" w14:textId="77777777" w:rsidR="00B04C9B" w:rsidRDefault="00000000">
      <w:r>
        <w:t>在德州，你可以走訪聖安東尼奧的阿拉莫，了解德州獨立的關鍵時刻，也能沿著河濱步道散步，或探索地下的天然橋洞穴。奧斯汀的德州州議會大廈讓你認識州政府與歷史，達拉斯的第六樓博物館則講述甘迺迪總統遇刺事件。休士頓的太空中心呈現太空探索歷史。喜歡自然景觀的話，大彎國家公園有沙漠健行與觀星，帕洛杜羅峽谷被稱為德州大峽谷，帕德里島國家海岸則適合賞鳥與釣魚。</w:t>
      </w:r>
    </w:p>
    <w:p w14:paraId="53731904" w14:textId="77777777" w:rsidR="00B04C9B" w:rsidRDefault="00000000">
      <w:pPr>
        <w:pStyle w:val="Titolo2"/>
      </w:pPr>
      <w:proofErr w:type="spellStart"/>
      <w:r>
        <w:t>造訪德州的最佳時機</w:t>
      </w:r>
      <w:proofErr w:type="spellEnd"/>
    </w:p>
    <w:p w14:paraId="01937F3B" w14:textId="77777777" w:rsidR="00B04C9B" w:rsidRDefault="00000000">
      <w:r>
        <w:t xml:space="preserve">你如果想去德州，春季（3 </w:t>
      </w:r>
      <w:proofErr w:type="spellStart"/>
      <w:r>
        <w:t>月到</w:t>
      </w:r>
      <w:proofErr w:type="spellEnd"/>
      <w:r>
        <w:t xml:space="preserve"> 5 月）和秋季（9 </w:t>
      </w:r>
      <w:proofErr w:type="spellStart"/>
      <w:r>
        <w:t>月到</w:t>
      </w:r>
      <w:proofErr w:type="spellEnd"/>
      <w:r>
        <w:t xml:space="preserve"> 11 </w:t>
      </w:r>
      <w:proofErr w:type="spellStart"/>
      <w:r>
        <w:t>月）通常是最合適的時段，氣溫多半落在</w:t>
      </w:r>
      <w:proofErr w:type="spellEnd"/>
      <w:r>
        <w:t xml:space="preserve"> 15 到 25 °</w:t>
      </w:r>
      <w:proofErr w:type="spellStart"/>
      <w:r>
        <w:t>C，白天溫暖、夜晚較涼。春季</w:t>
      </w:r>
      <w:proofErr w:type="spellEnd"/>
      <w:r>
        <w:t xml:space="preserve"> 4 月野花盛開，但濕度與雨量會增加，尤其在東部。夏季（6 </w:t>
      </w:r>
      <w:proofErr w:type="spellStart"/>
      <w:r>
        <w:t>月到</w:t>
      </w:r>
      <w:proofErr w:type="spellEnd"/>
      <w:r>
        <w:t xml:space="preserve"> 8 </w:t>
      </w:r>
      <w:proofErr w:type="spellStart"/>
      <w:r>
        <w:t>月）南部與中部炎熱潮濕，常達</w:t>
      </w:r>
      <w:proofErr w:type="spellEnd"/>
      <w:r>
        <w:t xml:space="preserve"> 32 到 45 °</w:t>
      </w:r>
      <w:proofErr w:type="spellStart"/>
      <w:r>
        <w:t>C。冬季在南部溫和，北部與西部則較冷。沿海地區</w:t>
      </w:r>
      <w:proofErr w:type="spellEnd"/>
      <w:r>
        <w:t xml:space="preserve"> 8 </w:t>
      </w:r>
      <w:proofErr w:type="spellStart"/>
      <w:r>
        <w:t>月到</w:t>
      </w:r>
      <w:proofErr w:type="spellEnd"/>
      <w:r>
        <w:t xml:space="preserve"> 10 </w:t>
      </w:r>
      <w:proofErr w:type="spellStart"/>
      <w:r>
        <w:t>月有颶風風險，建議留意天氣預報</w:t>
      </w:r>
      <w:proofErr w:type="spellEnd"/>
      <w:r>
        <w:t>。</w:t>
      </w:r>
    </w:p>
    <w:p w14:paraId="1284A692" w14:textId="77777777" w:rsidR="00B04C9B" w:rsidRDefault="00000000">
      <w:pPr>
        <w:pStyle w:val="Titolo2"/>
      </w:pPr>
      <w:proofErr w:type="spellStart"/>
      <w:r>
        <w:t>飛往德州機票最便宜的月份</w:t>
      </w:r>
      <w:proofErr w:type="spellEnd"/>
    </w:p>
    <w:p w14:paraId="05F6E1FF" w14:textId="77777777" w:rsidR="00B04C9B" w:rsidRDefault="00000000">
      <w:r>
        <w:t xml:space="preserve">如果你想用比較划算的價格飛往德州，9 </w:t>
      </w:r>
      <w:proofErr w:type="spellStart"/>
      <w:r>
        <w:t>月通常是最便宜的月份。以這個時段來說，從台北飛往休士頓的機票，起價大約落在</w:t>
      </w:r>
      <w:proofErr w:type="spellEnd"/>
      <w:r>
        <w:t xml:space="preserve"> NT$22,889 </w:t>
      </w:r>
      <w:proofErr w:type="spellStart"/>
      <w:r>
        <w:t>左右。你可以參考這個資訊，安排適合自己的出發時間</w:t>
      </w:r>
      <w:proofErr w:type="spellEnd"/>
      <w:r>
        <w:t>。</w:t>
      </w:r>
    </w:p>
    <w:p w14:paraId="6B48A008" w14:textId="77777777" w:rsidR="00B04C9B" w:rsidRDefault="00000000">
      <w:pPr>
        <w:pStyle w:val="Titolo2"/>
      </w:pPr>
      <w:proofErr w:type="spellStart"/>
      <w:r>
        <w:t>臺灣飛往德州機票最便宜的機場</w:t>
      </w:r>
      <w:proofErr w:type="spellEnd"/>
    </w:p>
    <w:p w14:paraId="5C30316D" w14:textId="77777777" w:rsidR="00B04C9B" w:rsidRDefault="00000000">
      <w:r>
        <w:t>從臺灣出發，台北桃園是飛往德州最便宜的機場。想省荷包的話，聯合航空和達美航空目前提供前往德州較便宜的票價。你也可以考慮長榮航空。台北桃園機場同時有飛往德州的直飛航班，讓你不必轉機就能抵達目的地，省下不少交通時間。</w:t>
      </w:r>
    </w:p>
    <w:sectPr w:rsidR="00B04C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B92"/>
    <w:multiLevelType w:val="hybridMultilevel"/>
    <w:tmpl w:val="1144CD6C"/>
    <w:lvl w:ilvl="0" w:tplc="5A284586">
      <w:start w:val="1"/>
      <w:numFmt w:val="decimal"/>
      <w:lvlText w:val="%1."/>
      <w:lvlJc w:val="left"/>
      <w:pPr>
        <w:ind w:left="720" w:hanging="260"/>
      </w:pPr>
    </w:lvl>
    <w:lvl w:ilvl="1" w:tplc="A300DC12">
      <w:numFmt w:val="decimal"/>
      <w:lvlText w:val=""/>
      <w:lvlJc w:val="left"/>
    </w:lvl>
    <w:lvl w:ilvl="2" w:tplc="435A669C">
      <w:numFmt w:val="decimal"/>
      <w:lvlText w:val=""/>
      <w:lvlJc w:val="left"/>
    </w:lvl>
    <w:lvl w:ilvl="3" w:tplc="DA22E71A">
      <w:numFmt w:val="decimal"/>
      <w:lvlText w:val=""/>
      <w:lvlJc w:val="left"/>
    </w:lvl>
    <w:lvl w:ilvl="4" w:tplc="5D482DB8">
      <w:numFmt w:val="decimal"/>
      <w:lvlText w:val=""/>
      <w:lvlJc w:val="left"/>
    </w:lvl>
    <w:lvl w:ilvl="5" w:tplc="3D0A260C">
      <w:numFmt w:val="decimal"/>
      <w:lvlText w:val=""/>
      <w:lvlJc w:val="left"/>
    </w:lvl>
    <w:lvl w:ilvl="6" w:tplc="EDC07A02">
      <w:numFmt w:val="decimal"/>
      <w:lvlText w:val=""/>
      <w:lvlJc w:val="left"/>
    </w:lvl>
    <w:lvl w:ilvl="7" w:tplc="4482AB66">
      <w:numFmt w:val="decimal"/>
      <w:lvlText w:val=""/>
      <w:lvlJc w:val="left"/>
    </w:lvl>
    <w:lvl w:ilvl="8" w:tplc="0C209C04">
      <w:numFmt w:val="decimal"/>
      <w:lvlText w:val=""/>
      <w:lvlJc w:val="left"/>
    </w:lvl>
  </w:abstractNum>
  <w:abstractNum w:abstractNumId="1" w15:restartNumberingAfterBreak="0">
    <w:nsid w:val="52F11C72"/>
    <w:multiLevelType w:val="hybridMultilevel"/>
    <w:tmpl w:val="E808FD32"/>
    <w:lvl w:ilvl="0" w:tplc="19CAA5FC">
      <w:start w:val="1"/>
      <w:numFmt w:val="bullet"/>
      <w:lvlText w:val="•"/>
      <w:lvlJc w:val="left"/>
      <w:pPr>
        <w:ind w:left="720" w:hanging="260"/>
      </w:pPr>
    </w:lvl>
    <w:lvl w:ilvl="1" w:tplc="369A3216">
      <w:numFmt w:val="decimal"/>
      <w:lvlText w:val=""/>
      <w:lvlJc w:val="left"/>
    </w:lvl>
    <w:lvl w:ilvl="2" w:tplc="CE4A8978">
      <w:numFmt w:val="decimal"/>
      <w:lvlText w:val=""/>
      <w:lvlJc w:val="left"/>
    </w:lvl>
    <w:lvl w:ilvl="3" w:tplc="437A1130">
      <w:numFmt w:val="decimal"/>
      <w:lvlText w:val=""/>
      <w:lvlJc w:val="left"/>
    </w:lvl>
    <w:lvl w:ilvl="4" w:tplc="AC6C5172">
      <w:numFmt w:val="decimal"/>
      <w:lvlText w:val=""/>
      <w:lvlJc w:val="left"/>
    </w:lvl>
    <w:lvl w:ilvl="5" w:tplc="E66683E6">
      <w:numFmt w:val="decimal"/>
      <w:lvlText w:val=""/>
      <w:lvlJc w:val="left"/>
    </w:lvl>
    <w:lvl w:ilvl="6" w:tplc="81BC6C60">
      <w:numFmt w:val="decimal"/>
      <w:lvlText w:val=""/>
      <w:lvlJc w:val="left"/>
    </w:lvl>
    <w:lvl w:ilvl="7" w:tplc="2334C544">
      <w:numFmt w:val="decimal"/>
      <w:lvlText w:val=""/>
      <w:lvlJc w:val="left"/>
    </w:lvl>
    <w:lvl w:ilvl="8" w:tplc="3E9EC3EE">
      <w:numFmt w:val="decimal"/>
      <w:lvlText w:val=""/>
      <w:lvlJc w:val="left"/>
    </w:lvl>
  </w:abstractNum>
  <w:abstractNum w:abstractNumId="2" w15:restartNumberingAfterBreak="0">
    <w:nsid w:val="66D849AF"/>
    <w:multiLevelType w:val="hybridMultilevel"/>
    <w:tmpl w:val="238292D0"/>
    <w:lvl w:ilvl="0" w:tplc="D1B82772">
      <w:start w:val="1"/>
      <w:numFmt w:val="bullet"/>
      <w:lvlText w:val="●"/>
      <w:lvlJc w:val="left"/>
      <w:pPr>
        <w:ind w:left="720" w:hanging="360"/>
      </w:pPr>
    </w:lvl>
    <w:lvl w:ilvl="1" w:tplc="A70E5154">
      <w:start w:val="1"/>
      <w:numFmt w:val="bullet"/>
      <w:lvlText w:val="○"/>
      <w:lvlJc w:val="left"/>
      <w:pPr>
        <w:ind w:left="1440" w:hanging="360"/>
      </w:pPr>
    </w:lvl>
    <w:lvl w:ilvl="2" w:tplc="89AE42DC">
      <w:start w:val="1"/>
      <w:numFmt w:val="bullet"/>
      <w:lvlText w:val="■"/>
      <w:lvlJc w:val="left"/>
      <w:pPr>
        <w:ind w:left="2160" w:hanging="360"/>
      </w:pPr>
    </w:lvl>
    <w:lvl w:ilvl="3" w:tplc="829AC986">
      <w:start w:val="1"/>
      <w:numFmt w:val="bullet"/>
      <w:lvlText w:val="●"/>
      <w:lvlJc w:val="left"/>
      <w:pPr>
        <w:ind w:left="2880" w:hanging="360"/>
      </w:pPr>
    </w:lvl>
    <w:lvl w:ilvl="4" w:tplc="B8202F34">
      <w:start w:val="1"/>
      <w:numFmt w:val="bullet"/>
      <w:lvlText w:val="○"/>
      <w:lvlJc w:val="left"/>
      <w:pPr>
        <w:ind w:left="3600" w:hanging="360"/>
      </w:pPr>
    </w:lvl>
    <w:lvl w:ilvl="5" w:tplc="3DECDDCE">
      <w:start w:val="1"/>
      <w:numFmt w:val="bullet"/>
      <w:lvlText w:val="■"/>
      <w:lvlJc w:val="left"/>
      <w:pPr>
        <w:ind w:left="4320" w:hanging="360"/>
      </w:pPr>
    </w:lvl>
    <w:lvl w:ilvl="6" w:tplc="CD802C76">
      <w:start w:val="1"/>
      <w:numFmt w:val="bullet"/>
      <w:lvlText w:val="●"/>
      <w:lvlJc w:val="left"/>
      <w:pPr>
        <w:ind w:left="5040" w:hanging="360"/>
      </w:pPr>
    </w:lvl>
    <w:lvl w:ilvl="7" w:tplc="FDD098B2">
      <w:start w:val="1"/>
      <w:numFmt w:val="bullet"/>
      <w:lvlText w:val="●"/>
      <w:lvlJc w:val="left"/>
      <w:pPr>
        <w:ind w:left="5760" w:hanging="360"/>
      </w:pPr>
    </w:lvl>
    <w:lvl w:ilvl="8" w:tplc="82EC1CC4">
      <w:start w:val="1"/>
      <w:numFmt w:val="bullet"/>
      <w:lvlText w:val="●"/>
      <w:lvlJc w:val="left"/>
      <w:pPr>
        <w:ind w:left="6480" w:hanging="360"/>
      </w:pPr>
    </w:lvl>
  </w:abstractNum>
  <w:num w:numId="1" w16cid:durableId="18557977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C9B"/>
    <w:rsid w:val="007B72AF"/>
    <w:rsid w:val="00A57A2C"/>
    <w:rsid w:val="00B0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F46C4D"/>
  <w15:docId w15:val="{3E98C781-F2C6-9142-BA72-E1CE08B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rFonts w:ascii="Calibri" w:eastAsia="Calibri" w:hAnsi="Calibri" w:cs="Calibri"/>
      <w:color w:val="4F81BD"/>
      <w:sz w:val="26"/>
      <w:szCs w:val="26"/>
    </w:rPr>
  </w:style>
  <w:style w:type="paragraph" w:styleId="Titolo2">
    <w:name w:val="heading 2"/>
    <w:uiPriority w:val="9"/>
    <w:unhideWhenUsed/>
    <w:qFormat/>
    <w:pPr>
      <w:outlineLvl w:val="1"/>
    </w:pPr>
    <w:rPr>
      <w:rFonts w:ascii="Calibri" w:eastAsia="Calibri" w:hAnsi="Calibri" w:cs="Calibri"/>
      <w:color w:val="4F81BD"/>
      <w:sz w:val="22"/>
      <w:szCs w:val="22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rFonts w:ascii="Calibri" w:eastAsia="Calibri" w:hAnsi="Calibri" w:cs="Calibri"/>
      <w:color w:val="000000"/>
      <w:sz w:val="28"/>
      <w:szCs w:val="28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Piovan</cp:lastModifiedBy>
  <cp:revision>2</cp:revision>
  <dcterms:created xsi:type="dcterms:W3CDTF">2026-10-01T13:53:00Z</dcterms:created>
  <dcterms:modified xsi:type="dcterms:W3CDTF">2026-10-01T13:53:00Z</dcterms:modified>
</cp:coreProperties>
</file>