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0816" w:rsidRDefault="00000000">
      <w:pPr>
        <w:pStyle w:val="Titolo"/>
      </w:pPr>
      <w:r>
        <w:t xml:space="preserve">2026/2027 - TW - </w:t>
      </w:r>
      <w:proofErr w:type="spellStart"/>
      <w:r>
        <w:t>Flights</w:t>
      </w:r>
      <w:proofErr w:type="spellEnd"/>
      <w:r>
        <w:t xml:space="preserve"> To </w:t>
      </w:r>
      <w:proofErr w:type="spellStart"/>
      <w:r>
        <w:t>Region</w:t>
      </w:r>
      <w:proofErr w:type="spellEnd"/>
      <w:r>
        <w:t xml:space="preserve"> (2026-2027-tw-flights-to-region)</w:t>
      </w:r>
    </w:p>
    <w:p w14:paraId="00000002" w14:textId="77777777" w:rsidR="00E60816" w:rsidRDefault="00000000">
      <w:proofErr w:type="spellStart"/>
      <w:r>
        <w:t>Document</w:t>
      </w:r>
      <w:proofErr w:type="spellEnd"/>
      <w:r>
        <w:t xml:space="preserve"> 1 of 10</w:t>
      </w:r>
    </w:p>
    <w:p w14:paraId="00000003" w14:textId="77777777" w:rsidR="00E60816" w:rsidRDefault="00000000">
      <w:pPr>
        <w:pStyle w:val="Titolo1"/>
      </w:pPr>
      <w:r>
        <w:t>https://www.skyscanner.com.tw/flights/flights-to-region/44292780/cheap-flights-to-hokkaido.html</w:t>
      </w:r>
    </w:p>
    <w:p w14:paraId="00000004" w14:textId="77777777" w:rsidR="00E60816" w:rsidRDefault="00000000">
      <w:pPr>
        <w:pStyle w:val="Titolo2"/>
      </w:pPr>
      <w:proofErr w:type="spellStart"/>
      <w:r>
        <w:t>飛往北海道最熱門的城市</w:t>
      </w:r>
      <w:proofErr w:type="spellEnd"/>
    </w:p>
    <w:p w14:paraId="00000005" w14:textId="77777777" w:rsidR="00E60816" w:rsidRDefault="00000000">
      <w:proofErr w:type="spellStart"/>
      <w:r>
        <w:t>飛往北海道，你有</w:t>
      </w:r>
      <w:proofErr w:type="spellEnd"/>
      <w:r>
        <w:t xml:space="preserve"> 7 個目的地可以選擇。札幌是其中最便宜的目的地城市，從臺灣出發時最實惠的航班會在札幌千歲機場降落。除了札幌，你也可以前往函館與旭川。北部的稚內同樣有航班連結。若想探索道東地區，你可以選擇釧路或帶廣。紋別則是另一個可抵達的選項。</w:t>
      </w:r>
    </w:p>
    <w:p w14:paraId="00000006" w14:textId="77777777" w:rsidR="00E60816" w:rsidRDefault="00000000">
      <w:pPr>
        <w:pStyle w:val="Titolo2"/>
      </w:pPr>
      <w:proofErr w:type="spellStart"/>
      <w:r>
        <w:t>北海道必看必玩景點推薦</w:t>
      </w:r>
      <w:proofErr w:type="spellEnd"/>
    </w:p>
    <w:p w14:paraId="00000007" w14:textId="77777777" w:rsidR="00E60816" w:rsidRDefault="00000000">
      <w:r>
        <w:t>北海道是日本最北端的島嶼，四季景色各異。札幌市有大通公園與札幌啤酒博物館，冬季會舉辦雪祭。小樽保留了修復後的歷史倉庫，並在早市供應海鮮。函館可從函館山眺望夜景，還有星形的五稜郭。富良野與美瑛以夏季薰衣草花田和青池聞名。知床國家公園是世界遺產，二世谷則以粉雪滑雪著稱。</w:t>
      </w:r>
    </w:p>
    <w:p w14:paraId="00000008" w14:textId="77777777" w:rsidR="00E60816" w:rsidRDefault="00000000">
      <w:pPr>
        <w:pStyle w:val="Titolo2"/>
      </w:pPr>
      <w:proofErr w:type="spellStart"/>
      <w:r>
        <w:t>造訪北海道的最佳時機</w:t>
      </w:r>
      <w:proofErr w:type="spellEnd"/>
    </w:p>
    <w:p w14:paraId="00000009" w14:textId="77777777" w:rsidR="00E60816" w:rsidRDefault="00000000">
      <w:r>
        <w:t>北海道氣候涼爽，四季分明。冬季從12月到2月降雪明顯，氣溫介於 -4 °C 到 0 °C，風中感覺更冷，適合滑雪與單板滑雪。春季氣溫逐漸回升，積雪多半在4月中旬融化，櫻花通常在4月底到5月初綻放。夏季溫和宜人，平均約 22 °</w:t>
      </w:r>
      <w:proofErr w:type="spellStart"/>
      <w:r>
        <w:t>C，日照長、濕度低。秋季氣溫從</w:t>
      </w:r>
      <w:proofErr w:type="spellEnd"/>
      <w:r>
        <w:t xml:space="preserve"> 3 °C </w:t>
      </w:r>
      <w:proofErr w:type="spellStart"/>
      <w:r>
        <w:t>降至</w:t>
      </w:r>
      <w:proofErr w:type="spellEnd"/>
      <w:r>
        <w:t xml:space="preserve"> -6 °C，帶來紅葉，山區也會提早降雪。若你想避開旺季，5月與9月到10月人潮較少。</w:t>
      </w:r>
    </w:p>
    <w:p w14:paraId="0000000A" w14:textId="77777777" w:rsidR="00E60816" w:rsidRDefault="00000000">
      <w:pPr>
        <w:pStyle w:val="Titolo2"/>
      </w:pPr>
      <w:proofErr w:type="spellStart"/>
      <w:r>
        <w:t>飛往北海道機票最便宜的月份</w:t>
      </w:r>
      <w:proofErr w:type="spellEnd"/>
    </w:p>
    <w:p w14:paraId="0000000B" w14:textId="77777777" w:rsidR="00E60816" w:rsidRDefault="00000000">
      <w:proofErr w:type="spellStart"/>
      <w:r>
        <w:t>想飛北海道，你可以參考各機場的最低票價月份來安排行程。從台北飛往札幌的航線，起始價格通常為</w:t>
      </w:r>
      <w:proofErr w:type="spellEnd"/>
      <w:r>
        <w:t xml:space="preserve"> NT$7,652。目前在 9月飛往函館最便宜，8月則是飛往稚內最划算的月份。飛往旭川與帶廣都以 10月的票價最低，你可以依目的地選擇適合的出發時間。</w:t>
      </w:r>
    </w:p>
    <w:p w14:paraId="0000000C" w14:textId="77777777" w:rsidR="00E60816" w:rsidRDefault="00000000">
      <w:pPr>
        <w:pStyle w:val="Titolo2"/>
      </w:pPr>
      <w:proofErr w:type="spellStart"/>
      <w:r>
        <w:t>臺灣飛往北海道機票最便宜的機場</w:t>
      </w:r>
      <w:proofErr w:type="spellEnd"/>
    </w:p>
    <w:p w14:paraId="0000000D" w14:textId="77777777" w:rsidR="00E60816" w:rsidRDefault="00000000">
      <w:r>
        <w:t>想飛往北海道，台北桃園是目前票價最實惠的出發點。你可以搭乘濟州航空或台灣虎航，兩家航空公司提供飛往北海道最便宜的機票。若你偏好直飛航班，星宇航空也有直飛北海道的服務，讓你的行程安排更有彈性。</w:t>
      </w:r>
    </w:p>
    <w:p w14:paraId="0000000E" w14:textId="77777777" w:rsidR="00E60816" w:rsidRDefault="00000000">
      <w:pPr>
        <w:pStyle w:val="Titolo1"/>
      </w:pPr>
      <w:r>
        <w:t>https://www.skyscanner.com.tw/flights/flights-to-region/44292723/cheap-flights-to-busan.html</w:t>
      </w:r>
    </w:p>
    <w:p w14:paraId="0000000F" w14:textId="77777777" w:rsidR="00E60816" w:rsidRDefault="00000000">
      <w:pPr>
        <w:pStyle w:val="Titolo2"/>
      </w:pPr>
      <w:proofErr w:type="spellStart"/>
      <w:r>
        <w:t>飛往釜山最熱門的城市</w:t>
      </w:r>
      <w:proofErr w:type="spellEnd"/>
    </w:p>
    <w:p w14:paraId="00000010" w14:textId="77777777" w:rsidR="00E60816" w:rsidRDefault="00000000">
      <w:r>
        <w:t>如果你打算從臺灣出發，釜山是熱門的抵達城市。飛往釜山時，最便宜的目的地城市就是釜山本身。目前最便宜的航班多從釜山機場起降，你可以由此規劃行程，並比較不同時段的選擇，安排適合自己的旅程。</w:t>
      </w:r>
    </w:p>
    <w:p w14:paraId="00000011" w14:textId="77777777" w:rsidR="00E60816" w:rsidRDefault="00000000">
      <w:pPr>
        <w:pStyle w:val="Titolo2"/>
      </w:pPr>
      <w:proofErr w:type="spellStart"/>
      <w:r>
        <w:t>釜山必看必玩景點推薦</w:t>
      </w:r>
      <w:proofErr w:type="spellEnd"/>
    </w:p>
    <w:p w14:paraId="00000012" w14:textId="77777777" w:rsidR="00E60816" w:rsidRDefault="00000000">
      <w:r>
        <w:t>釜山結合了寬闊的海灘、獨特的文化村落與重要的佛教寺廟。海雲台海灘提供寬廣的沙灘，廣安里海灘可眺望廣安大橋，松亭海灘則有觀日出的涼亭。海東龍宮寺坐落於海岸，梵魚寺則保存了朝鮮王朝的內陸建築。甘川文化村的彩色房屋與藝術裝置，以及白險灘文化村的漁村風貌，都值得一訪。太宗台公園有海岸峭壁，龍頭山公園設有釜山塔。你也可以在札嘎其魚市場品嚐海鮮，並在富平罐頭夜市體驗美食。</w:t>
      </w:r>
    </w:p>
    <w:p w14:paraId="00000013" w14:textId="77777777" w:rsidR="00E60816" w:rsidRDefault="00000000">
      <w:pPr>
        <w:pStyle w:val="Titolo2"/>
      </w:pPr>
      <w:proofErr w:type="spellStart"/>
      <w:r>
        <w:t>造訪釜山的最佳時機</w:t>
      </w:r>
      <w:proofErr w:type="spellEnd"/>
    </w:p>
    <w:p w14:paraId="00000014" w14:textId="77777777" w:rsidR="00E60816" w:rsidRDefault="00000000">
      <w:proofErr w:type="spellStart"/>
      <w:r>
        <w:t>釜山屬於溫暖潮濕的副熱帶氣候。春季從三月到五月氣溫溫和，介於</w:t>
      </w:r>
      <w:proofErr w:type="spellEnd"/>
      <w:r>
        <w:t xml:space="preserve"> 10 °C 到 20 °C </w:t>
      </w:r>
      <w:proofErr w:type="spellStart"/>
      <w:r>
        <w:t>之間，四月還能看到櫻花盛開。夏季六月到八月炎熱潮濕，約</w:t>
      </w:r>
      <w:proofErr w:type="spellEnd"/>
      <w:r>
        <w:t xml:space="preserve"> 22 °C 到 29 °</w:t>
      </w:r>
      <w:proofErr w:type="spellStart"/>
      <w:r>
        <w:t>C，適合海灘活動，但梅雨季會帶來零星大雨與較多人潮。秋季九月到十一月溫和乾燥，介於</w:t>
      </w:r>
      <w:proofErr w:type="spellEnd"/>
      <w:r>
        <w:t xml:space="preserve"> 15 °C 到 25 °</w:t>
      </w:r>
      <w:proofErr w:type="spellStart"/>
      <w:r>
        <w:t>C，並有秋季楓葉。冬季十二月到二月則偏冷，約</w:t>
      </w:r>
      <w:proofErr w:type="spellEnd"/>
      <w:r>
        <w:t xml:space="preserve"> 0 °C 到 9 °</w:t>
      </w:r>
      <w:proofErr w:type="spellStart"/>
      <w:r>
        <w:t>C。四月到五月與九月到十一月人潮較少，條件較為舒適</w:t>
      </w:r>
      <w:proofErr w:type="spellEnd"/>
      <w:r>
        <w:t>。</w:t>
      </w:r>
    </w:p>
    <w:p w14:paraId="00000015" w14:textId="77777777" w:rsidR="00E60816" w:rsidRDefault="00000000">
      <w:pPr>
        <w:pStyle w:val="Titolo2"/>
      </w:pPr>
      <w:proofErr w:type="spellStart"/>
      <w:r>
        <w:t>飛往釜山機票最便宜的月份</w:t>
      </w:r>
      <w:proofErr w:type="spellEnd"/>
    </w:p>
    <w:p w14:paraId="00000016" w14:textId="77777777" w:rsidR="00E60816" w:rsidRDefault="00000000">
      <w:proofErr w:type="spellStart"/>
      <w:r>
        <w:t>從台北飛往釜山，目前最便宜的起始價格約為</w:t>
      </w:r>
      <w:proofErr w:type="spellEnd"/>
      <w:r>
        <w:t xml:space="preserve"> NT$3,710。如果你想找到較划算的訂票時機，9月通常是飛往釜山最便宜的月份。你可以參考這段期間規劃行程，掌握這條航線的價格變化。</w:t>
      </w:r>
    </w:p>
    <w:p w14:paraId="00000017" w14:textId="77777777" w:rsidR="00E60816" w:rsidRDefault="00000000">
      <w:pPr>
        <w:pStyle w:val="Titolo2"/>
      </w:pPr>
      <w:proofErr w:type="spellStart"/>
      <w:r>
        <w:t>臺灣飛往釜山機票最便宜的機場</w:t>
      </w:r>
      <w:proofErr w:type="spellEnd"/>
    </w:p>
    <w:p w14:paraId="00000018" w14:textId="77777777" w:rsidR="00E60816" w:rsidRDefault="00000000">
      <w:r>
        <w:t>從台北桃園機場出發，是你前往釜山較為划算的選擇。目前，伊斯達航空提供飛往釜山最便宜的機票。如果你希望在票價上有所節省，可以將台北桃園機場列入考量，並留意伊斯達航空的航班選項，作為安排這趟旅程的參考。</w:t>
      </w:r>
    </w:p>
    <w:p w14:paraId="00000019" w14:textId="77777777" w:rsidR="00E60816" w:rsidRDefault="00000000">
      <w:pPr>
        <w:pStyle w:val="Titolo1"/>
      </w:pPr>
      <w:r>
        <w:lastRenderedPageBreak/>
        <w:t>https://www.skyscanner.com.tw/flights/flights-to-region/44292722/cheap-flights-to-seoul.html</w:t>
      </w:r>
    </w:p>
    <w:p w14:paraId="0000001A" w14:textId="77777777" w:rsidR="00E60816" w:rsidRDefault="00000000">
      <w:pPr>
        <w:pStyle w:val="Titolo2"/>
      </w:pPr>
      <w:proofErr w:type="spellStart"/>
      <w:r>
        <w:t>飛往首爾最熱門的城市</w:t>
      </w:r>
      <w:proofErr w:type="spellEnd"/>
    </w:p>
    <w:p w14:paraId="0000001B" w14:textId="77777777" w:rsidR="00E60816" w:rsidRDefault="00000000">
      <w:r>
        <w:t>從臺灣飛往首爾，你可以將首爾設為目的地城市。目前價格最低的航班會從首爾仁川國際機場起飛，你可以將這座機場列入抵達首爾時的參考選項，並依照自己的行程需求安排出發時間與轉乘方式。</w:t>
      </w:r>
    </w:p>
    <w:p w14:paraId="0000001C" w14:textId="77777777" w:rsidR="00E60816" w:rsidRDefault="00000000">
      <w:pPr>
        <w:pStyle w:val="Titolo2"/>
      </w:pPr>
      <w:proofErr w:type="spellStart"/>
      <w:r>
        <w:t>首爾必看必玩景點推薦</w:t>
      </w:r>
      <w:proofErr w:type="spellEnd"/>
    </w:p>
    <w:p w14:paraId="0000001D" w14:textId="77777777" w:rsidR="00E60816" w:rsidRDefault="00000000">
      <w:r>
        <w:t>首爾融合了朝鮮王朝的宮殿與現代文化。你可以參觀景福宮，觀賞衛兵交接儀式，或走訪昌德宮，探索隱身其中的秘密花園。北村韓屋村保存了傳統韓式房舍，德壽宮則結合了韓式與西式建築。你也能造訪光化門、宗廟與曹溪寺，感受歷史與佛教建築。北漢山國家公園提供健行與山景。</w:t>
      </w:r>
    </w:p>
    <w:p w14:paraId="0000001E" w14:textId="77777777" w:rsidR="00E60816" w:rsidRDefault="00000000">
      <w:pPr>
        <w:pStyle w:val="Titolo2"/>
      </w:pPr>
      <w:proofErr w:type="spellStart"/>
      <w:r>
        <w:t>造訪首爾的最佳時機</w:t>
      </w:r>
      <w:proofErr w:type="spellEnd"/>
    </w:p>
    <w:p w14:paraId="0000001F" w14:textId="77777777" w:rsidR="00E60816" w:rsidRDefault="00000000">
      <w:proofErr w:type="gramStart"/>
      <w:r>
        <w:t>前往首爾旅遊,春季</w:t>
      </w:r>
      <w:proofErr w:type="gramEnd"/>
      <w:r>
        <w:t>3月至5</w:t>
      </w:r>
      <w:proofErr w:type="gramStart"/>
      <w:r>
        <w:t>月氣候溫和,約</w:t>
      </w:r>
      <w:proofErr w:type="gramEnd"/>
      <w:r>
        <w:t>10至15 °</w:t>
      </w:r>
      <w:proofErr w:type="gramStart"/>
      <w:r>
        <w:t>C,適合觀光</w:t>
      </w:r>
      <w:proofErr w:type="gramEnd"/>
      <w:r>
        <w:t>,櫻花在4</w:t>
      </w:r>
      <w:proofErr w:type="gramStart"/>
      <w:r>
        <w:t>月盛開,但3月與4月可能受戈壁沙漠的黃沙影響。夏季</w:t>
      </w:r>
      <w:proofErr w:type="gramEnd"/>
      <w:r>
        <w:t>6月至8</w:t>
      </w:r>
      <w:proofErr w:type="gramStart"/>
      <w:r>
        <w:t>月炎熱潮濕,高溫可達</w:t>
      </w:r>
      <w:proofErr w:type="gramEnd"/>
      <w:r>
        <w:t>29 °</w:t>
      </w:r>
      <w:proofErr w:type="gramStart"/>
      <w:r>
        <w:t>C,並伴隨梅雨</w:t>
      </w:r>
      <w:proofErr w:type="gramEnd"/>
      <w:r>
        <w:t>。秋季9月至11</w:t>
      </w:r>
      <w:proofErr w:type="gramStart"/>
      <w:r>
        <w:t>月涼爽乾燥,可欣賞紅葉</w:t>
      </w:r>
      <w:proofErr w:type="gramEnd"/>
      <w:r>
        <w:t>。冬季12月至2</w:t>
      </w:r>
      <w:proofErr w:type="gramStart"/>
      <w:r>
        <w:t>月寒冷多雪,常低於冰點</w:t>
      </w:r>
      <w:proofErr w:type="gramEnd"/>
      <w:r>
        <w:t>,適合溫泉與滑雪。4月至5月與9月至10月的天氣最宜觀光。</w:t>
      </w:r>
    </w:p>
    <w:p w14:paraId="00000020" w14:textId="77777777" w:rsidR="00E60816" w:rsidRDefault="00000000">
      <w:pPr>
        <w:pStyle w:val="Titolo2"/>
      </w:pPr>
      <w:proofErr w:type="spellStart"/>
      <w:r>
        <w:t>飛往首爾機票最便宜的月份</w:t>
      </w:r>
      <w:proofErr w:type="spellEnd"/>
    </w:p>
    <w:p w14:paraId="00000021" w14:textId="77777777" w:rsidR="00E60816" w:rsidRDefault="00000000">
      <w:proofErr w:type="spellStart"/>
      <w:r>
        <w:t>如果你想用比較划算的價格飛往首爾，可以參考從台中飛往首爾這條航線。這條航線的起始價格約為</w:t>
      </w:r>
      <w:proofErr w:type="spellEnd"/>
      <w:r>
        <w:t xml:space="preserve"> NT$4,195。從時間來看，目前在 9月飛往首爾通常最便宜。你可以把這個月份列入考量，安排出發的日期，找到適合自己的訂票時機。</w:t>
      </w:r>
    </w:p>
    <w:p w14:paraId="00000022" w14:textId="77777777" w:rsidR="00E60816" w:rsidRDefault="00000000">
      <w:pPr>
        <w:pStyle w:val="Titolo2"/>
      </w:pPr>
      <w:proofErr w:type="spellStart"/>
      <w:r>
        <w:t>臺灣飛往首爾機票最便宜的機場</w:t>
      </w:r>
      <w:proofErr w:type="spellEnd"/>
    </w:p>
    <w:p w14:paraId="00000023" w14:textId="77777777" w:rsidR="00E60816" w:rsidRDefault="00000000">
      <w:r>
        <w:t>若你想以最低成本飛往首爾，可以從台中出發。目前，德威航空提供飛往首爾最便宜的機票。從台中機場啟程，你能省下一筆交通預算。這是台灣旅客規劃行程時值得考慮的選項之一。</w:t>
      </w:r>
    </w:p>
    <w:p w14:paraId="00000024" w14:textId="77777777" w:rsidR="00E60816" w:rsidRDefault="00000000">
      <w:pPr>
        <w:pStyle w:val="Titolo1"/>
      </w:pPr>
      <w:r>
        <w:t>https://www.skyscanner.com.tw/flights/flights-to-region/44294303/cheap-flights-to-hawaii.html</w:t>
      </w:r>
    </w:p>
    <w:p w14:paraId="00000025" w14:textId="77777777" w:rsidR="00E60816" w:rsidRDefault="00000000">
      <w:pPr>
        <w:pStyle w:val="Titolo2"/>
      </w:pPr>
      <w:proofErr w:type="spellStart"/>
      <w:r>
        <w:t>飛往夏威夷最熱門的城市</w:t>
      </w:r>
      <w:proofErr w:type="spellEnd"/>
    </w:p>
    <w:p w14:paraId="00000026" w14:textId="77777777" w:rsidR="00E60816" w:rsidRDefault="00000000">
      <w:proofErr w:type="spellStart"/>
      <w:r>
        <w:t>飛往夏威夷共有</w:t>
      </w:r>
      <w:proofErr w:type="spellEnd"/>
      <w:r>
        <w:t xml:space="preserve"> 7 個目的地可供你選擇。其中檀香山是最便宜的目的地城市，抵達的班機會降落在檀香山國際機場。除了檀香山之外，你也可以飛往卡胡盧伊、利胡埃與科納。若想前往其他島嶼，還有拉奈城、希洛以及卡姆也拉可以考慮。這些城市讓你在規劃夏威夷行程時有更多路線安排。</w:t>
      </w:r>
    </w:p>
    <w:p w14:paraId="00000027" w14:textId="77777777" w:rsidR="00E60816" w:rsidRDefault="00000000">
      <w:pPr>
        <w:pStyle w:val="Titolo2"/>
      </w:pPr>
      <w:proofErr w:type="spellStart"/>
      <w:r>
        <w:t>夏威夷必看必玩景點推薦</w:t>
      </w:r>
      <w:proofErr w:type="spellEnd"/>
    </w:p>
    <w:p w14:paraId="00000028" w14:textId="77777777" w:rsidR="00E60816" w:rsidRDefault="00000000">
      <w:r>
        <w:t>夏威夷各島各有不同的自然、文化與冒險體驗。在歐胡島，你可以在珍珠港與亞利桑那號紀念館了解戰爭歷史，或到鑽石頭火山口與威基基海灘健行、衝浪。茂宜島的哈納之路沿途有瀑布與雨林，通往哈萊亞卡拉國家公園，莫洛基尼火山口則適合浮潛。大島有夏威夷火山國家公園，你也能在毛納基山觀星。考艾島的納帕利海岸與威美亞峽谷景色崎嶇。由於島間距離較遠，建議你租車代步。</w:t>
      </w:r>
    </w:p>
    <w:p w14:paraId="00000029" w14:textId="77777777" w:rsidR="00E60816" w:rsidRDefault="00000000">
      <w:pPr>
        <w:pStyle w:val="Titolo2"/>
      </w:pPr>
      <w:proofErr w:type="spellStart"/>
      <w:r>
        <w:t>造訪夏威夷的最佳時機</w:t>
      </w:r>
      <w:proofErr w:type="spellEnd"/>
    </w:p>
    <w:p w14:paraId="0000002A" w14:textId="77777777" w:rsidR="00E60816" w:rsidRDefault="00000000">
      <w:r>
        <w:t>夏威夷屬熱帶氣候，全年氣候溫暖穩定。較涼的11月至4月白天約為 25 °C 到 28 °C，較熱的5月至10月則落在 29 °C 到 31 °</w:t>
      </w:r>
      <w:proofErr w:type="spellStart"/>
      <w:r>
        <w:t>C，夜間通常比白天低約</w:t>
      </w:r>
      <w:proofErr w:type="spellEnd"/>
      <w:r>
        <w:t xml:space="preserve"> 10 °C。11月至3月的雨勢多集中在島嶼東北迎風面，多為短暫的局部陣雨。4月、5月、9月與10月被視為最適合造訪的月份，人潮較少，價格也低於旺季。6月至11月為颶風季，但正面侵襲並不常見。</w:t>
      </w:r>
    </w:p>
    <w:p w14:paraId="0000002B" w14:textId="77777777" w:rsidR="00E60816" w:rsidRDefault="00000000">
      <w:pPr>
        <w:pStyle w:val="Titolo2"/>
      </w:pPr>
      <w:proofErr w:type="spellStart"/>
      <w:r>
        <w:t>飛往夏威夷機票最便宜的月份</w:t>
      </w:r>
      <w:proofErr w:type="spellEnd"/>
    </w:p>
    <w:p w14:paraId="0000002C" w14:textId="77777777" w:rsidR="00E60816" w:rsidRDefault="00000000">
      <w:proofErr w:type="spellStart"/>
      <w:r>
        <w:t>如果你想用比較實惠的價格前往夏威夷，可以留意不同機場的淡季。從台北飛往檀香山的路線，最低價約為</w:t>
      </w:r>
      <w:proofErr w:type="spellEnd"/>
      <w:r>
        <w:t xml:space="preserve"> NT$20,453。目前在 11 月飛往檀香山國際的票價最便宜。若你考慮其他機場，9 月飛往科納、11 月飛往希洛、8 </w:t>
      </w:r>
      <w:proofErr w:type="spellStart"/>
      <w:r>
        <w:t>月飛往卡姆也拉通常較划算</w:t>
      </w:r>
      <w:proofErr w:type="spellEnd"/>
      <w:r>
        <w:t>。</w:t>
      </w:r>
    </w:p>
    <w:p w14:paraId="0000002D" w14:textId="77777777" w:rsidR="00E60816" w:rsidRDefault="00000000">
      <w:pPr>
        <w:pStyle w:val="Titolo2"/>
      </w:pPr>
      <w:proofErr w:type="spellStart"/>
      <w:r>
        <w:t>臺灣飛往夏威夷機票最便宜的機場</w:t>
      </w:r>
      <w:proofErr w:type="spellEnd"/>
    </w:p>
    <w:p w14:paraId="0000002E" w14:textId="77777777" w:rsidR="00E60816" w:rsidRDefault="00000000">
      <w:r>
        <w:t>如果你正在規劃前往夏威夷的行程，台北桃園機場是目前最省錢的出發點。想找便宜機票，可以留意大韓航空和聯合航空所提供的航班。目前沒有航空公司提供飛往夏威夷的直飛航班，不過你可以選擇中途轉機的班機，票價 NT$20,462 起。</w:t>
      </w:r>
    </w:p>
    <w:p w14:paraId="0000002F" w14:textId="77777777" w:rsidR="00E60816" w:rsidRDefault="00000000">
      <w:pPr>
        <w:pStyle w:val="Titolo1"/>
      </w:pPr>
      <w:r>
        <w:t>https://www.skyscanner.com.tw/flights/flights-to-region/44292153/cheap-flights-to-chiang-mai-province.html</w:t>
      </w:r>
    </w:p>
    <w:p w14:paraId="00000030" w14:textId="77777777" w:rsidR="00E60816" w:rsidRDefault="00000000">
      <w:pPr>
        <w:pStyle w:val="Titolo2"/>
      </w:pPr>
      <w:proofErr w:type="spellStart"/>
      <w:r>
        <w:t>飛往清邁府最熱門的城市</w:t>
      </w:r>
      <w:proofErr w:type="spellEnd"/>
    </w:p>
    <w:p w14:paraId="00000031" w14:textId="77777777" w:rsidR="00E60816" w:rsidRDefault="00000000">
      <w:r>
        <w:t>從臺灣飛往清邁府，主要的目的地是清邁。這座城市有清邁機場提供服務，是你進入這個地區的主要入口。若你想尋找較經濟的選擇，飛往清邁的航班通常是前往清邁府最便宜的選擇，而目前從清邁出發最便宜的班機也是由清邁機場起飛。</w:t>
      </w:r>
    </w:p>
    <w:p w14:paraId="00000032" w14:textId="77777777" w:rsidR="00E60816" w:rsidRDefault="00000000">
      <w:pPr>
        <w:pStyle w:val="Titolo2"/>
      </w:pPr>
      <w:proofErr w:type="spellStart"/>
      <w:r>
        <w:lastRenderedPageBreak/>
        <w:t>清邁府必看必玩景點推薦</w:t>
      </w:r>
      <w:proofErr w:type="spellEnd"/>
    </w:p>
    <w:p w14:paraId="00000033" w14:textId="77777777" w:rsidR="00E60816" w:rsidRDefault="00000000">
      <w:r>
        <w:t>在清邁府，你可以走進蘭納寺廟與涼爽北方山區。山頂的雙龍寺有鍍金舍利塔與城市視野，古城護城河內則有柴迪隆寺、帕辛寺與清曼寺。週日與週六步行街聚集街頭小吃與手工藝，夜市與瓦洛洛市場則是日常交易地。你能造訪湄登與湄旺谷的大象保育園，或前往因他農國家公園。每年十一月，天燈節與水燈節讓天空滿是天燈。</w:t>
      </w:r>
    </w:p>
    <w:p w14:paraId="00000034" w14:textId="77777777" w:rsidR="00E60816" w:rsidRDefault="00000000">
      <w:pPr>
        <w:pStyle w:val="Titolo2"/>
      </w:pPr>
      <w:proofErr w:type="spellStart"/>
      <w:r>
        <w:t>造訪清邁府的最佳時機</w:t>
      </w:r>
      <w:proofErr w:type="spellEnd"/>
    </w:p>
    <w:p w14:paraId="00000035" w14:textId="77777777" w:rsidR="00E60816" w:rsidRDefault="00000000">
      <w:r>
        <w:t xml:space="preserve">前往清邁府旅遊，你會遇到三個主要季節。11 </w:t>
      </w:r>
      <w:proofErr w:type="spellStart"/>
      <w:r>
        <w:t>月到</w:t>
      </w:r>
      <w:proofErr w:type="spellEnd"/>
      <w:r>
        <w:t xml:space="preserve"> 2 </w:t>
      </w:r>
      <w:proofErr w:type="spellStart"/>
      <w:r>
        <w:t>月的涼爽乾季最為舒適，白天高溫約</w:t>
      </w:r>
      <w:proofErr w:type="spellEnd"/>
      <w:r>
        <w:t xml:space="preserve"> 29 至 33 °</w:t>
      </w:r>
      <w:proofErr w:type="spellStart"/>
      <w:r>
        <w:t>C，因海拔與緯度，夜晚降至</w:t>
      </w:r>
      <w:proofErr w:type="spellEnd"/>
      <w:r>
        <w:t xml:space="preserve"> 15 至 20 °C，濕度低、幾乎不下雨。3 </w:t>
      </w:r>
      <w:proofErr w:type="spellStart"/>
      <w:r>
        <w:t>月到</w:t>
      </w:r>
      <w:proofErr w:type="spellEnd"/>
      <w:r>
        <w:t xml:space="preserve"> 4 月進入炎熱乾季，4 </w:t>
      </w:r>
      <w:proofErr w:type="spellStart"/>
      <w:r>
        <w:t>月最熱，約</w:t>
      </w:r>
      <w:proofErr w:type="spellEnd"/>
      <w:r>
        <w:t xml:space="preserve"> 37 °C，並常有農業焚燒帶來的煙霾。5 </w:t>
      </w:r>
      <w:proofErr w:type="spellStart"/>
      <w:r>
        <w:t>月到</w:t>
      </w:r>
      <w:proofErr w:type="spellEnd"/>
      <w:r>
        <w:t xml:space="preserve"> 10 月為雨季，8 </w:t>
      </w:r>
      <w:proofErr w:type="spellStart"/>
      <w:r>
        <w:t>月最多雨，約</w:t>
      </w:r>
      <w:proofErr w:type="spellEnd"/>
      <w:r>
        <w:t xml:space="preserve"> 223mm。11 </w:t>
      </w:r>
      <w:proofErr w:type="spellStart"/>
      <w:r>
        <w:t>月到</w:t>
      </w:r>
      <w:proofErr w:type="spellEnd"/>
      <w:r>
        <w:t xml:space="preserve"> 2 </w:t>
      </w:r>
      <w:proofErr w:type="spellStart"/>
      <w:r>
        <w:t>月是最適合造訪的時段</w:t>
      </w:r>
      <w:proofErr w:type="spellEnd"/>
      <w:r>
        <w:t>。</w:t>
      </w:r>
    </w:p>
    <w:p w14:paraId="00000036" w14:textId="77777777" w:rsidR="00E60816" w:rsidRDefault="00000000">
      <w:pPr>
        <w:pStyle w:val="Titolo2"/>
      </w:pPr>
      <w:proofErr w:type="spellStart"/>
      <w:r>
        <w:t>飛往清邁府機票最便宜的月份</w:t>
      </w:r>
      <w:proofErr w:type="spellEnd"/>
    </w:p>
    <w:p w14:paraId="00000037" w14:textId="77777777" w:rsidR="00E60816" w:rsidRDefault="00000000">
      <w:r>
        <w:t>如果你想以較低價格飛往清邁府，8月通常是最便宜的月份。從台北飛往清邁的航線，最低起價約為 NT$7,272。你可以參考這個時段安排行程，以取得較好的票價。</w:t>
      </w:r>
    </w:p>
    <w:p w14:paraId="00000038" w14:textId="77777777" w:rsidR="00E60816" w:rsidRDefault="00000000">
      <w:pPr>
        <w:pStyle w:val="Titolo2"/>
      </w:pPr>
      <w:proofErr w:type="spellStart"/>
      <w:r>
        <w:t>臺灣飛往清邁府機票最便宜的機場</w:t>
      </w:r>
      <w:proofErr w:type="spellEnd"/>
    </w:p>
    <w:p w14:paraId="00000039" w14:textId="77777777" w:rsidR="00E60816" w:rsidRDefault="00000000">
      <w:r>
        <w:t>若你想以最經濟的方式前往清邁府，台北桃園機場是目前最便宜的出發點。你可以從這裡出發，前往清邁府。目前，泰國萊昂航空和泰國亞洲航空提供飛往清邁府最便宜的機票。你在規劃行程時，可以將這兩家航空公司列入考量。</w:t>
      </w:r>
    </w:p>
    <w:sectPr w:rsidR="00E6081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E22CC1B-78C2-A54F-882E-08B5FA6444E9}"/>
    <w:embedBold r:id="rId2" w:fontKey="{B9A4309E-E397-784E-B96C-293A99AAE4A7}"/>
    <w:embedItalic r:id="rId3" w:fontKey="{FA129C0F-9621-C84C-8F6C-7C5220CA827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BEF6308-8616-6848-B85B-64DCFED48C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4729F604-1D87-9240-A65A-CC62328C677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6A55B53-B644-7243-ACCA-EA858418BFB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816"/>
    <w:rsid w:val="001B2E8F"/>
    <w:rsid w:val="007B72AF"/>
    <w:rsid w:val="00E6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3E98C781-F2C6-9142-BA72-E1CE08B0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rFonts w:ascii="Calibri" w:eastAsia="Calibri" w:hAnsi="Calibri" w:cs="Calibri"/>
      <w:color w:val="4F81BD"/>
      <w:sz w:val="26"/>
      <w:szCs w:val="26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Calibri" w:eastAsia="Calibri" w:hAnsi="Calibri" w:cs="Calibri"/>
      <w:color w:val="4F81BD"/>
      <w:sz w:val="22"/>
      <w:szCs w:val="2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ascii="Calibri" w:eastAsia="Calibri" w:hAnsi="Calibri" w:cs="Calibri"/>
      <w:color w:val="000000"/>
      <w:sz w:val="28"/>
      <w:szCs w:val="28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Fjvr6WWBSHzQJctnIM3w23Tygg==">CgMxLjA4AHIhMXl3U3R4ODZfWDNZSXBjSk9ZSVB1RHR6dDRNNjRnZGpv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Piovan</cp:lastModifiedBy>
  <cp:revision>2</cp:revision>
  <dcterms:created xsi:type="dcterms:W3CDTF">2026-10-01T13:54:00Z</dcterms:created>
  <dcterms:modified xsi:type="dcterms:W3CDTF">2026-10-01T13:54:00Z</dcterms:modified>
</cp:coreProperties>
</file>