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CH - Flights To Region (2026-2027-ch-flights-to-region)</w:t>
      </w:r>
    </w:p>
    <w:p>
      <w:r>
        <w:t xml:space="preserve">Document 10 of 10</w:t>
      </w:r>
    </w:p>
    <w:p>
      <w:pPr>
        <w:pStyle w:val="Heading1"/>
      </w:pPr>
      <w:r>
        <w:t xml:space="preserve">https://www.skyscanner.ch/fluge/fluege-nach-region/44293221/billigfluge-nach-autonome-gemeinschaft-madrid.html</w:t>
      </w:r>
    </w:p>
    <w:p>
      <w:pPr>
        <w:pStyle w:val="Heading2"/>
      </w:pPr>
      <w:r>
        <w:t xml:space="preserve">Die beliebtesten Flugziele in Autonome Gemeinschaft Madrid</w:t>
      </w:r>
    </w:p>
    <w:p>
      <w:r>
        <w:t xml:space="preserve">Wenn du in die Autonome Gemeinschaft Madrid fliegen möchtest, führt dich die Reise vor allem nach Madrid. Die Stadt ist die zentrale Anlaufstelle in dieser Region und lässt sich von der Schweiz aus direkt erreichen. Madrid ist zugleich das Ziel, das typischerweise am günstigsten von der Schweiz aus angeflogen wird. Die Landung erfolgt dabei am Flughafen Madrid, der als Hauptzugang zur Region dient. So hast du eine unkomplizierte Verbindung, wenn du deinen Aufenthalt in dieser Gegend planst. Von hier aus kannst du deine weitere Reise innerhalb der Region bequem fortsetzen.</w:t>
      </w:r>
    </w:p>
    <w:p>
      <w:pPr>
        <w:pStyle w:val="Heading2"/>
      </w:pPr>
      <w:r>
        <w:t xml:space="preserve">Die besten Sehenswürdigkeiten in Autonome Gemeinschaft Madrid</w:t>
      </w:r>
    </w:p>
    <w:p>
      <w:r>
        <w:t xml:space="preserve">In der Autonomen Gemeinschaft Madrid verbindet sich königliches Erbe mit bedeutenden Kunstmuseen. Im Königspalast von Madrid besichtigst du prunkvolle Staatssäle, Gärten und eine Waffenkammer. Das Prado-Museum zeigt spanische Kunst vom 12. bis 19. Jahrhundert mit Werken von Goya, Velázquez und El Greco, während das Reina-Sofía-Museum die Kunst des 20. und 21. Jahrhunderts abdeckt, darunter Picassos Guernica. Der Retiro-Park bietet Bootsfahrten und den Kristallpalast. An der Puerta del Sol und der Plaza Mayor erlebst du das städtische Treiben. Der Debod-Tempel, ein altägyptisches Bauwerk, bietet Ausblicke bei Sonnenuntergang. Auch die Almudena-Kathedrale und das Santiago-Bernabéu-Stadion sind zu entdecken.</w:t>
      </w:r>
    </w:p>
    <w:p>
      <w:pPr>
        <w:pStyle w:val="Heading2"/>
      </w:pPr>
      <w:r>
        <w:t xml:space="preserve">Die beste Reisezeit für Autonome Gemeinschaft Madrid</w:t>
      </w:r>
    </w:p>
    <w:p>
      <w:r>
        <w:t xml:space="preserve">Wenn du die Autonome Gemeinschaft Madrid besuchen möchtest, lohnt sich ein Blick auf das kontinental-mediterrane Klima mit heissen, trockenen Sommern und kühlen Wintern. Der Frühling von März bis Mai ist mild mit 15 bis 24°C und gelegentlichen Regenschauern. Der Sommer von Juni bis August ist heiss und trocken und überschreitet häufig 30°C, mit Spitzen bis 40°C. Der Herbst von September bis November ist mild und meist trockener, während der Winter von Dezember bis Februar mit 7 bis 12°C kühl und relativ sonnig bleibt. April, Mai, September und Oktober bieten milde Temperaturen und wenig Regen für Besichtigungen im Freien.</w:t>
      </w:r>
    </w:p>
    <w:p>
      <w:pPr>
        <w:pStyle w:val="Heading2"/>
      </w:pPr>
      <w:r>
        <w:t xml:space="preserve">Der günstigste Monat für Flüge nach Autonome Gemeinschaft Madrid</w:t>
      </w:r>
    </w:p>
    <w:p>
      <w:r>
        <w:t xml:space="preserve">Wenn du von der Schweiz in die Autonome Gemeinschaft Madrid reisen möchtest, ist der November in der Regel der günstigste Monat für deinen Flug. In dieser Zeit findest du oft die attraktivsten Preise, wenn du deine Reise flexibel planst. Besonders preiswert ist die Verbindung von Basel nach Madrid. Auf dieser Route startest du üblicherweise ab CHF 49, was sie zu einer kostengünstigen Option macht. Wenn du deine Buchung auf den November legst, kannst du beim Flug in die Region Madrid sparen. So lässt sich der Weg in die spanische Hauptstadtregion gut mit deinem Budget vereinbaren.</w:t>
      </w:r>
    </w:p>
    <w:p>
      <w:pPr>
        <w:pStyle w:val="Heading2"/>
      </w:pPr>
      <w:r>
        <w:t xml:space="preserve">Günstig fliegen: Die besten Flughäfen zwischen Autonome Gemeinschaft Madrid und die Schweiz</w:t>
      </w:r>
    </w:p>
    <w:p>
      <w:r>
        <w:t xml:space="preserve">Wenn du von der Schweiz aus in die Autonome Gemeinschaft Madrid fliegen möchtest, ist der Flughafen Basel-Mühlhausen-Freiburg derzeit der günstigste Abflugort. Von dort bietet easyJet die preiswertesten Flugtickets in die Region an. Der Flughafen Basel-Mühlhausen-Freiburg verfügt zudem über Direktflüge in die Autonome Gemeinschaft Madrid. Auf der Strecke sind auch weitere Fluggesellschaften unterwegs. Dazu zählen unter anderem Iberia und Vueling Airlines. So kannst du deinen Abflugort und deine Airline nach deinen Bedürfnissen auswählen. Ein Vergleich der verschiedenen Optionen hilft dir dabei, eine für dich passende Verbindung zu finden.</w:t>
      </w:r>
    </w:p>
    <w:p>
      <w:pPr>
        <w:pStyle w:val="Heading1"/>
      </w:pPr>
      <w:r>
        <w:t xml:space="preserve">https://www.skyscanner.ch/fluge/fluege-nach-region/44293315/billigfluge-nach-provinz-sudholland.html</w:t>
      </w:r>
    </w:p>
    <w:p>
      <w:pPr>
        <w:pStyle w:val="Heading2"/>
      </w:pPr>
      <w:r>
        <w:t xml:space="preserve">Die beliebtesten Flugziele in Provinz Südholland</w:t>
      </w:r>
    </w:p>
    <w:p>
      <w:r>
        <w:t xml:space="preserve">Wenn du von der Schweiz aus in die Provinz Südholland reisen möchtest, ist Rotterdam die zentrale Stadt, die du direkt ansteuern kannst. Sie gilt als das wichtigste Ziel innerhalb der Region. Von der Schweiz aus ist Rotterdam üblicherweise auch am günstigsten zu erreichen. Deine Flüge landen dabei am Flughafen Rotterdam, der die Stadt direkt bedient. So hast du einen praktischen Ausgangspunkt, um die Provinz Südholland zu erkunden. Rotterdam bleibt damit die naheliegende Wahl, wenn du dich für diese Region der Niederlande interessierst und eine unkomplizierte Anreise suchst.</w:t>
      </w:r>
    </w:p>
    <w:p>
      <w:pPr>
        <w:pStyle w:val="Heading2"/>
      </w:pPr>
      <w:r>
        <w:t xml:space="preserve">Die besten Sehenswürdigkeiten in Provinz Südholland</w:t>
      </w:r>
    </w:p>
    <w:p>
      <w:r>
        <w:t xml:space="preserve">In der Provinz Südholland findest du Malerei aus dem Goldenen Zeitalter neben moderner Architektur und Windmühlenlandschaften. In Den Haag zeigt das Mauritshuis Vermeers Mädchen mit dem Perlenohrgehänge sowie Werke von Rembrandt, ergänzt durch den Binnenhof, den Friedenspalast und den Strand von Scheveningen mit seiner Seebrücke. Rotterdam prägt die Skyline mit den Kubushäusern, der Erasmusbrücke, der Markthal und der SS Rotterdam und richtet jeden Juli das North Sea Jazz Festival aus. In Delft besuchst du die Altstadt, das Vermeer Centrum und die Manufaktur Koninklijke Porceleyne Fles. Auch Leiden, Gouda, die Kinderdijk-Windmühlen und der Keukenhof in Lisse gehören dazu.</w:t>
      </w:r>
    </w:p>
    <w:p>
      <w:pPr>
        <w:pStyle w:val="Heading2"/>
      </w:pPr>
      <w:r>
        <w:t xml:space="preserve">Die beste Reisezeit für Provinz Südholland</w:t>
      </w:r>
    </w:p>
    <w:p>
      <w:r>
        <w:t xml:space="preserve">Wenn du die Provinz Südholland besuchen möchtest, richtest du dich am besten nach dem, was du erleben willst. Das Klima ist gemässigt-ozeanisch, mit milden Sommern, kühlen Wintern und Regen über das ganze Jahr verteilt. Von Mitte April bis Mitte Mai blühen die Tulpen im Keukenhof, und der April ist meist der trockenste Monat. Der Frühling erwärmt sich langsam von rund 10°C auf 18°C. Für Strandtage an der Nordsee eignen sich die Monate Juni bis August mit Tageswerten von 21 bis 23°C. Der Juli ist gewöhnlich der wärmste Monat. Ende August findet der Uitmarkt statt.</w:t>
      </w:r>
    </w:p>
    <w:p>
      <w:pPr>
        <w:pStyle w:val="Heading2"/>
      </w:pPr>
      <w:r>
        <w:t xml:space="preserve">Der günstigste Monat für Flüge nach Provinz Südholland</w:t>
      </w:r>
    </w:p>
    <w:p>
      <w:r>
        <w:t xml:space="preserve">Wenn du auf der Suche nach günstigen Flügen in die Provinz Südholland bist, lohnt sich ein Blick auf den Januar. In diesem Monat findest du erfahrungsgemäss die niedrigsten Preise für deine Reise. Besonders die Verbindung von Genf nach Rotterdam ist dann preislich attraktiv. Für diese Route startet der günstigste Preis bei CHF 124. Das macht den Januar zu einer sinnvollen Wahl, wenn du auf dein Budget achtest. Da sich Preise und Verfügbarkeit ändern können, empfiehlt es sich, verschiedene Reisedaten zu vergleichen. So kannst du das passende Angebot für deine Reise nach Südholland finden.</w:t>
      </w:r>
    </w:p>
    <w:p>
      <w:pPr>
        <w:pStyle w:val="Heading2"/>
      </w:pPr>
      <w:r>
        <w:t xml:space="preserve">Günstig fliegen: Die besten Flughäfen zwischen Provinz Südholland und die Schweiz</w:t>
      </w:r>
    </w:p>
    <w:p>
      <w:r>
        <w:t xml:space="preserve">Wenn du günstig in die Provinz Südholland reisen möchtest, ist Genf derzeit der preiswerteste Abflughafen in der Schweiz. Die günstigsten Flugtickets in die Region werden aktuell von transavia angeboten. Praktischerweise ist das auch die Fluggesellschaft, die dich direkt in die Provinz Südholland bringt. Ab dem Flughafen Genf stehen dir entsprechende Direktflüge zur Verfügung. So kannst du an einem einzigen Standort sowohl vom niedrigen Preisniveau als auch von einer direkten Verbindung profitieren. Das erleichtert dir die Wahl des passenden Ausgangspunkts für deine Reise, wenn du auf ein gutes Preis-Leistungs-Verhältnis achten willst.</w:t>
      </w:r>
    </w:p>
    <w:p>
      <w:pPr>
        <w:pStyle w:val="Heading1"/>
      </w:pPr>
      <w:r>
        <w:t xml:space="preserve">https://www.skyscanner.ch/fluge/fluege-nach-region/44294293/billigfluge-nach-nevada.html</w:t>
      </w:r>
    </w:p>
    <w:p>
      <w:pPr>
        <w:pStyle w:val="Heading2"/>
      </w:pPr>
      <w:r>
        <w:t xml:space="preserve">Die beliebtesten Flugziele in Nevada</w:t>
      </w:r>
    </w:p>
    <w:p>
      <w:r>
        <w:t xml:space="preserve">Wenn du von der Schweiz aus nach Nevada fliegst, stehen dir zwei Städte zur Auswahl. Las Vegas ist eine der beiden erreichbaren Destinationen und zählt zu den beliebtesten Zielen in der Region. Auch Reno lässt sich anfliegen, wenn du den Norden Nevadas ansteuern möchtest. Von diesen beiden Städten ist Las Vegas normalerweise am günstigsten von der Schweiz aus zu erreichen. Die Flüge landen dabei am Harry Reid Flughafen. So kannst du dir einen ersten Überblick verschaffen, welche Orte in Nevada für deine Reise infrage kommen und welche Verbindung sich für dich am ehesten lohnt.</w:t>
      </w:r>
    </w:p>
    <w:p>
      <w:pPr>
        <w:pStyle w:val="Heading2"/>
      </w:pPr>
      <w:r>
        <w:t xml:space="preserve">Die besten Sehenswürdigkeiten in Nevada</w:t>
      </w:r>
    </w:p>
    <w:p>
      <w:r>
        <w:t xml:space="preserve">In Nevada erlebst du den Kontrast zwischen der Unterhaltung von Las Vegas und der Wüstenlandschaft ringsum. Am Las Vegas Strip findest du bekannte Casinos, thematische Hotels und Nachtleben. Im Zentrum bietet die Fremont Street Experience ein grosses Videodach und Strassenkünstler. Der Hoover Dam ist ein technisches Wahrzeichen mit Führungen, während der benachbarte Lake Mead Erholung am Wasser ermöglicht. Das Red Rock Canyon National Conservation Area und der Valley of Fire State Park zeigen rote Felsformationen, Wanderwege und Petroglyphen. Tagesausflüge erreichen den West Rim des Grand Canyon in Arizona. Am Lake Tahoe wartet klares Bergwasser, das mit Kalifornien geteilt wird.</w:t>
      </w:r>
    </w:p>
    <w:p>
      <w:pPr>
        <w:pStyle w:val="Heading2"/>
      </w:pPr>
      <w:r>
        <w:t xml:space="preserve">Die beste Reisezeit für Nevada</w:t>
      </w:r>
    </w:p>
    <w:p>
      <w:r>
        <w:t xml:space="preserve">Nevada hat ein Wüstenklima, das sich zwischen dem heissen Süden und dem kühleren, gebirgigen Norden deutlich unterscheidet. Der Frühling von März bis Mai ist angenehm und liegt im Schnitt bei 16 bis 23°C, ideal zum Wandern und Radfahren, während Wildblumen in der Wüste blühen. Der Sommer von Juni bis August wird sehr heiss: Las Vegas erreicht rund 41°C, im Death Valley sind teils über 47°C möglich. Der Herbst von September bis November bringt Werte von 15 bis 27°C und weniger Besucher. Im Winter bleibt der Süden mild bei 13 bis 20°C, während der Norden kalt und schneereich wird.</w:t>
      </w:r>
    </w:p>
    <w:p>
      <w:pPr>
        <w:pStyle w:val="Heading2"/>
      </w:pPr>
      <w:r>
        <w:t xml:space="preserve">Der günstigste Monat für Flüge nach Nevada</w:t>
      </w:r>
    </w:p>
    <w:p>
      <w:r>
        <w:t xml:space="preserve">Wenn du nach Nevada reisen möchtest, ist der August in der Regel der günstigste Monat für deinen Flug. In diesem Zeitraum findest du oft die attraktivsten Preise, wenn du deine Reise entsprechend planst. Besonders die Verbindung von Zürich nach Las Vegas ist dann preislich interessant. Für diese Route beginnen die Preise üblicherweise bei rund CHF 531. Das gibt dir einen guten Anhaltspunkt, wenn du deine Buchung vorbereitest. Behalte den August im Blick, falls du beim Flug nach Nevada sparen willst. So kannst du deine Reise ab Zürich mit einem realistischen Budget angehen.</w:t>
      </w:r>
    </w:p>
    <w:p>
      <w:pPr>
        <w:pStyle w:val="Heading2"/>
      </w:pPr>
      <w:r>
        <w:t xml:space="preserve">Günstig fliegen: Die besten Flughäfen zwischen Nevada und die Schweiz</w:t>
      </w:r>
    </w:p>
    <w:p>
      <w:r>
        <w:t xml:space="preserve">Wenn du günstig nach Nevada fliegen möchtest, ist Zürich der beste Ausgangspunkt in der Schweiz. Von hier bieten Condor und Air Canada derzeit die preiswertesten Flugtickets in die Region an. Praktisch ist zudem, dass der Flughafen Zürich auch Direktflüge nach Nevada bereitstellt. Diese werden unter anderem von Lufthansa und Edelweiss Air durchgeführt. So kannst du je nach Präferenz zwischen einer kostengünstigen Verbindung und einer Direktverbindung wählen. Beide Optionen starten am selben Flughafen, was die Planung deiner Reise erleichtert. Vergleiche die verfügbaren Verbindungen in Ruhe, um die für dich passende Variante zu finden.</w:t>
      </w:r>
    </w:p>
    <w:p>
      <w:pPr>
        <w:pStyle w:val="Heading1"/>
      </w:pPr>
      <w:r>
        <w:t xml:space="preserve">https://www.skyscanner.ch/fluge/fluege-nach-region/205421020/billigfluge-nach-hauts-de-france.html</w:t>
      </w:r>
    </w:p>
    <w:p>
      <w:pPr>
        <w:pStyle w:val="Heading2"/>
      </w:pPr>
      <w:r>
        <w:t xml:space="preserve">Die beliebtesten Flugziele in Hauts-de-France</w:t>
      </w:r>
    </w:p>
    <w:p>
      <w:r>
        <w:t xml:space="preserve">Wenn du von der Schweiz aus in die Region Hauts-de-France reisen möchtest, ist Lille die zentrale Anlaufstelle. Als grösste Stadt der Region lässt sie sich gut aus der Schweiz erreichen und eignet sich als Ausgangspunkt für weitere Entdeckungen im Norden Frankreichs. Von den erreichbaren Zielen ist Lille zudem meist am günstigsten anzufliegen. Der Ankunftsflughafen ist der Flughafen Lille. So kannst du deine Reise unkompliziert planen und findest eine praktische Verbindung in diesen Teil Frankreichs, ohne lange Umwege in Kauf nehmen zu müssen.</w:t>
      </w:r>
    </w:p>
    <w:p>
      <w:pPr>
        <w:pStyle w:val="Heading2"/>
      </w:pPr>
      <w:r>
        <w:t xml:space="preserve">Die besten Sehenswürdigkeiten in Hauts-de-France</w:t>
      </w:r>
    </w:p>
    <w:p>
      <w:r>
        <w:t xml:space="preserve">In Hauts-de-France entdeckst du Frankreichs flämischen Norden mit Beffroys, gotischen Kathedralen und Küstenabschnitten aus weissen Kreidefelsen und windigen Stränden. In Vieux Lille führen dich Kopfsteinpflastergassen zur Grand Place und zum Palais des Beaux-Arts, einem der grössten Kunstmuseen Frankreichs. Im September füllt die Braderie de Lille die Strassen, im Dezember der Weihnachtsmarkt. Das Louvre-Lens ergänzt die Kulturlandschaft. In Amiens findest du Frankreichs grösstes gotisches Bauwerk, das Jules-Verne-Haus und die Hortillonnages. Die Somme ist zentral für Erinnerung an den Ersten Weltkrieg, mit dem Thiepval Memorial und dem Historial de la Grande Guerre in Péronne. An der Côte d'Opale liegen Cap Blanc-Nez und Cap Gris-Nez.</w:t>
      </w:r>
    </w:p>
    <w:p>
      <w:pPr>
        <w:pStyle w:val="Heading2"/>
      </w:pPr>
      <w:r>
        <w:t xml:space="preserve">Die beste Reisezeit für Hauts-de-France</w:t>
      </w:r>
    </w:p>
    <w:p>
      <w:r>
        <w:t xml:space="preserve">Hauts-de-France hat ein gemässigtes ozeanisches Klima mit kühlen, feuchten Wintern und milden Sommern, die durch die Küste am Ärmelkanal ausgeglichen werden. Der Frühling erwärmt sich langsam von etwa 11°C auf 18°C, wobei der April meist der trockenste Monat ist. Im Sommer liegen die Tageswerte bei 21 bis 24°C, nachts bei 12 bis 14°C, mit häufigen Nachmittagsschauern. Für milde lange Tage, die Besichtigung der Schlachtfelder des Ersten Weltkriegs und die Braderie de Lille Anfang September eignet sich die Zeit von Mai bis September. Im Dezember kannst du den Weihnachtsmarkt in Lille besuchen. Die Opalküste bleibt bewölkter und windiger.</w:t>
      </w:r>
    </w:p>
    <w:p>
      <w:pPr>
        <w:pStyle w:val="Heading2"/>
      </w:pPr>
      <w:r>
        <w:t xml:space="preserve">Der günstigste Monat für Flüge nach Hauts-de-France</w:t>
      </w:r>
    </w:p>
    <w:p>
      <w:r>
        <w:t xml:space="preserve">Wenn du nach Hauts-de-France reisen möchtest, ist der August meist der günstigste Monat für deinen Flug. In diesem Zeitraum findest du in der Regel die niedrigsten Preise für die Region. Besonders die Verbindung von EuroAirport Basel-Mülhausen-Freiburg nach Lille zählt zu den preiswerten Optionen. Für diese Strecke beginnen die Preise üblicherweise bei CHF 67. Damit lässt sich die Reise von der Schweiz aus vergleichsweise kostengünstig planen. Wenn du flexibel bist, kann sich ein Flug im August also lohnen. So kannst du deinen Aufenthalt in Hauts-de-France zu einem passenden Zeitpunkt vorbereiten.</w:t>
      </w:r>
    </w:p>
    <w:p>
      <w:pPr>
        <w:pStyle w:val="Heading2"/>
      </w:pPr>
      <w:r>
        <w:t xml:space="preserve">Günstig fliegen: Die besten Flughäfen zwischen Hauts-de-France und die Schweiz</w:t>
      </w:r>
    </w:p>
    <w:p>
      <w:r>
        <w:t xml:space="preserve">Wenn du von der Schweiz aus nach Hauts-de-France reisen möchtest, findest du am Flughafen Basel-Mülhausen-Freiburg die günstigsten Verbindungen. Von hier startest du am kostengünstigsten in die Region im Norden Frankreichs. Für die niedrigsten Flugpreise sorgt derzeit easyJet. Dieselbe Fluggesellschaft bietet dir auch eine Direktverbindung an. Somit lässt sich der Flug ohne Zwischenstopp durchführen. Der Flughafen Basel-Mülhausen-Freiburg vereint damit zwei praktische Vorteile: Er ist sowohl der günstigste Abflugort als auch der Ausgangspunkt für Direktflüge nach Hauts-de-France. Für die Planung deiner Reise ist dieser Flughafen daher eine sinnvolle Wahl.</w:t>
      </w:r>
    </w:p>
    <w:p>
      <w:pPr>
        <w:pStyle w:val="Heading1"/>
      </w:pPr>
      <w:r>
        <w:t xml:space="preserve">https://www.skyscanner.ch/fluge/fluege-nach-region/44291675/billigfluge-nach-chisinau.html</w:t>
      </w:r>
    </w:p>
    <w:p>
      <w:pPr>
        <w:pStyle w:val="Heading2"/>
      </w:pPr>
      <w:r>
        <w:t xml:space="preserve">Die beliebtesten Flugziele in Chișinău</w:t>
      </w:r>
    </w:p>
    <w:p>
      <w:r>
        <w:t xml:space="preserve">Wenn du nach Chișinău reist, steht dir vor allem die Stadt Chișinău selbst als Ziel offen. Der internationale Flughafen Chișinău ist der zentrale Ankunftspunkt für diese Region. Von der Schweiz aus lässt sich die moldauische Hauptstadt gut anfliegen. Sie bildet den Ausgangspunkt, um das Land weiter zu erkunden. Da Chișinău das relevante Direktziel ist, konzentriert sich deine Anreise ganz auf diesen Ort. So hast du einen klaren Bezugspunkt für deine Reiseplanung. Prüfe die verfügbaren Verbindungen, um die für dich passende Route in die Region zu finden.</w:t>
      </w:r>
    </w:p>
    <w:p>
      <w:pPr>
        <w:pStyle w:val="Heading2"/>
      </w:pPr>
      <w:r>
        <w:t xml:space="preserve">Die besten Sehenswürdigkeiten in Chișinău</w:t>
      </w:r>
    </w:p>
    <w:p>
      <w:r>
        <w:t xml:space="preserve">Chișinău, die Hauptstadt Moldawiens, verbindet religiöse Architektur, Geschichte aus der Sowjetzeit und die nahe Weinregion. Im Zentrum steht die Nativity Cathedral im russischen Baustil, während der Triumphal Arch an den Sieg im Russisch-Türkischen Krieg erinnert. Für Spaziergänge bietet sich der Stefan cel Mare Central Park an, ebenso wie der Valea Morilor Park. Im National Museum of History of Moldova erhältst du einen Überblick über die Vergangenheit des Landes, und das National Museum of Ethnography and Natural History zeigt moldawische Traditionen. Der zentrale Markt vermittelt lokales Leben, und ein Tagesausflug führt dich zum Klosterkomplex Orheiul Vechi.</w:t>
      </w:r>
    </w:p>
    <w:p>
      <w:pPr>
        <w:pStyle w:val="Heading2"/>
      </w:pPr>
      <w:r>
        <w:t xml:space="preserve">Die beste Reisezeit für Chișinău</w:t>
      </w:r>
    </w:p>
    <w:p>
      <w:r>
        <w:t xml:space="preserve">Chișinău hat ein kontinentales Klima mit warmen Sommern und kalten Wintern. Der Frühling von März bis Mai bewegt sich zwischen 5 und 20°C, bei mässigem Regen, weshalb du eine leichte Jacke und einen Schirm einpacken solltest. Der Sommer von Juni bis August ist warm und liegt im Schnitt bei 25 bis 30°C, mit angenehmen Abenden. Mai und Juni verbinden milde Temperaturen mit Festivals. September und Oktober eignen sich für den Weintourismus und fallen mit dem Weinfestival Anfang Oktober zusammen. Der Winter von Dezember bis Februar ist kalt, häufig unter dem Gefrierpunkt, dafür aber ruhig und günstiger.</w:t>
      </w:r>
    </w:p>
    <w:p>
      <w:pPr>
        <w:pStyle w:val="Heading2"/>
      </w:pPr>
      <w:r>
        <w:t xml:space="preserve">Der günstigste Monat für Flüge nach Chișinău</w:t>
      </w:r>
    </w:p>
    <w:p>
      <w:r>
        <w:t xml:space="preserve">Wenn du nach Chișinău reisen möchtest, lohnt sich ein Blick auf den November. In diesem Monat findest du erfahrungsgemäss die günstigsten Verbindungen. Besonders preiswert ist die Strecke von Basel nach Chişinău. Hier beginnen die Flüge in der Regel bei CHF 67. Das macht den November zu einem sinnvollen Zeitpunkt, um deine Reise zu planen. So kannst du deine Buchung an einer Phase ausrichten, in der die Preise vergleichsweise niedrig liegen. Wer flexibel ist, profitiert von diesem Zeitfenster und kann die Kosten für den Hinflug überschaubar halten.</w:t>
      </w:r>
    </w:p>
    <w:p>
      <w:pPr>
        <w:pStyle w:val="Heading2"/>
      </w:pPr>
      <w:r>
        <w:t xml:space="preserve">Günstig fliegen: Die besten Flughäfen zwischen Chișinău und die Schweiz</w:t>
      </w:r>
    </w:p>
    <w:p>
      <w:r>
        <w:t xml:space="preserve">Wenn du günstig nach Chișinău fliegen möchtest, lohnt sich ein Blick auf den EuroAirport Basel-Mülhausen-Freiburg. Von dort starten aktuell die preiswertesten Verbindungen. Die billigsten Tickets bieten dabei Wizz Air und FLYONE an. Möchtest du hingegen ohne Umstieg reisen, ist der Flughafen Genf eine Alternative, da er Direktflüge nach Chișinău anbietet. Auf dieser Strecke sind Wizz Air Malta und FLYONE im Einsatz, die beide direkt in die moldauische Hauptstadt fliegen. So kannst du je nach Priorität zwischen einem tieferen Preis und einer direkten Verbindung wählen und deinen Abflughafen in der Schweiz entsprechend auswählen.</w:t>
      </w:r>
    </w:p>
    <w:p>
      <w:pPr>
        <w:pStyle w:val="Heading1"/>
      </w:pPr>
      <w:r>
        <w:t xml:space="preserve">https://www.skyscanner.ch/fluge/fluege-nach-region/44294262/billigfluge-nach-georgia.html</w:t>
      </w:r>
    </w:p>
    <w:p>
      <w:pPr>
        <w:pStyle w:val="Heading2"/>
      </w:pPr>
      <w:r>
        <w:t xml:space="preserve">Die beliebtesten Flugziele in Georgia</w:t>
      </w:r>
    </w:p>
    <w:p>
      <w:r>
        <w:t xml:space="preserve">Wenn du nach Georgia reisen möchtest, stehen dir mehrere Ziele zur Auswahl. Die grösste Anlaufstelle ist Atlanta, das als zentraler Ausgangspunkt für weitere Reisen in die Region dient. Auch Savannah und Augusta zählen zu den gefragten Zielen. Ebenso lassen sich Brunswick, Columbus und Macon ansteuern. Von der Schweiz aus ist Atlanta üblicherweise die günstigste Stadt in Georgia, wobei du am Atlanta Hartsfield-Jackson Flughafen landest. So kannst du je nach Reiseplan zwischen städtischen und kleineren Zielen wählen. Damit erhältst du einen Überblick, welche Orte in Georgia für dich erreichbar sind.</w:t>
      </w:r>
    </w:p>
    <w:p>
      <w:pPr>
        <w:pStyle w:val="Heading2"/>
      </w:pPr>
      <w:r>
        <w:t xml:space="preserve">Die besten Sehenswürdigkeiten in Georgia</w:t>
      </w:r>
    </w:p>
    <w:p>
      <w:r>
        <w:t xml:space="preserve">Georgia verbindet lebendige Stadtkultur mit historischen Küstenstädten und vielfältigen Naturerlebnissen. In Atlanta findest du Museen sowie Orte, die für die Bürgerrechtsbewegung und die amerikanische Geschichte zentral sind. Der Savannah Historic District ist bekannt für seine Antebellum-Architektur, Kopfsteinpflasterstrassen und von Spanischem Moos umrahmten Plätze. Die Barriereinseln, darunter Cumberland Island National Seashore und St. Simons Island, bieten Strände, Wildbeobachtung und Wanderungen. Im Stone Mountain Park kannst du einen Granitfelsen, Wanderwege und eine abendliche Lasershow erleben. Der Amicalola Falls State Park zeigt den höchsten Wasserfall des Bundesstaates. Das Okefenokee National Wildlife Refuge eignet sich für Wildbeobachtung.</w:t>
      </w:r>
    </w:p>
    <w:p>
      <w:pPr>
        <w:pStyle w:val="Heading2"/>
      </w:pPr>
      <w:r>
        <w:t xml:space="preserve">Die beste Reisezeit für Georgia</w:t>
      </w:r>
    </w:p>
    <w:p>
      <w:r>
        <w:t xml:space="preserve">Georgia hat ein feuchtes subtropisches Klima mit heissen, schwülen Sommern und milden Wintern. Der Frühling von März bis Mai ist mild mit 10 bis 20°C, blühenden Blumen und im Verlauf zunehmendem Regen. Der Sommer von Juni bis August wird heiss und schwül mit 26 bis 35°C und häufigen Nachmittagsgewittern, während höhere Lagen im Norden kühler bleiben und sich zum Wandern eignen. Der Herbst von September bis November ist kühl mit durchschnittlich 12 bis 24°C. Im Winter kann es besonders in höheren Lagen frieren und schneien. Am angenehmsten reist du im Mai, Juni, September und Oktober.</w:t>
      </w:r>
    </w:p>
    <w:p>
      <w:pPr>
        <w:pStyle w:val="Heading2"/>
      </w:pPr>
      <w:r>
        <w:t xml:space="preserve">Der günstigste Monat für Flüge nach Georgia</w:t>
      </w:r>
    </w:p>
    <w:p>
      <w:r>
        <w:t xml:space="preserve">Wenn du nach Georgia reisen möchtest, ist der Oktober in der Regel der günstigste Monat für deinen Flug. In diesem Zeitraum findest du meist die besten Preise, wenn du von der Schweiz aus buchst. Als Beispiel dient die Strecke von Zürich nach Atlanta. Auf dieser Route beginnen die Preise üblicherweise bei CHF 460. Damit hast du einen guten Anhaltspunkt, wenn du deine Reise nach Georgia planst. Behalte den Oktober im Blick, um von diesen Startpreisen zu profitieren.</w:t>
      </w:r>
    </w:p>
    <w:p>
      <w:pPr>
        <w:pStyle w:val="Heading2"/>
      </w:pPr>
      <w:r>
        <w:t xml:space="preserve">Günstig fliegen: Die besten Flughäfen zwischen Georgia und die Schweiz</w:t>
      </w:r>
    </w:p>
    <w:p>
      <w:r>
        <w:t xml:space="preserve">Wenn du von der Schweiz aus nach Georgia reisen möchtest, ist Zürich derzeit der günstigste Ausgangspunkt. Von hier aus findest du die preiswertesten Verbindungen in die Region. Am kostengünstigsten fliegst du aktuell mit Scandinavian Airlines und Delta. Delta bietet zudem eine Direktverbindung nach Georgia an. Auch der Zürich Flughafen selbst hat Direktflüge in die Region im Angebot. So kannst du sowohl bei den Kosten als auch bei der Reisezeit von diesem Abflugort profitieren. Vergleiche die verfügbaren Optionen, um die für dich passende Verbindung nach Georgia zu finden.</w:t>
      </w:r>
    </w:p>
    <w:p>
      <w:pPr>
        <w:pStyle w:val="Heading1"/>
      </w:pPr>
      <w:r>
        <w:t xml:space="preserve">https://www.skyscanner.ch/fluge/fluege-nach-region/205421021/billigfluge-nach-occitanie.html</w:t>
      </w:r>
    </w:p>
    <w:p>
      <w:pPr>
        <w:pStyle w:val="Heading2"/>
      </w:pPr>
      <w:r>
        <w:t xml:space="preserve">Die beliebtesten Flugziele in Occitanie</w:t>
      </w:r>
    </w:p>
    <w:p>
      <w:r>
        <w:t xml:space="preserve">Occitanie im Süden Frankreichs erreichst du über gleich mehrere Flughäfen. Am häufigsten steuern Reisende Toulouse und Montpellier an. Auch Carcassonne und Béziers zählen zu den beliebten Zielen in der Region. Wenn du eine Pilgerreise planst, kommt Lourdes infrage. Weiter Richtung Mittelmeer liegen Perpignan und Nîmes, während Castres das Angebot ergänzt. Von diesen Destinationen ist Toulouse in der Regel am günstigsten von der Schweiz aus zu erreichen, mit Landung am Toulouse Flughafen. So kannst du je nach Reiseziel den passenden Ankunftsort in Occitanie auswählen und deine Route entsprechend planen.</w:t>
      </w:r>
    </w:p>
    <w:p>
      <w:pPr>
        <w:pStyle w:val="Heading2"/>
      </w:pPr>
      <w:r>
        <w:t xml:space="preserve">Die besten Sehenswürdigkeiten in Occitanie</w:t>
      </w:r>
    </w:p>
    <w:p>
      <w:r>
        <w:t xml:space="preserve">In Occitanie verbindest du mittelalterliche Wehrstädte mit römischem Erbe und den Landschaften der Pyrenäen. Toulouse, die rosa Stadt, ist für ihre Terrakotta-Architektur und den Canal du Midi bekannt. In Carcassonne findest du eine mittelalterliche Zitadelle mit Wällen und Türmen, die zum UNESCO-Welterbe zählt. Albi zeigt dir die Cité épiscopale mit der Cathédrale Sainte-Cécile und dem Toulouse-Lautrec-Museum, während Montpellier eine lebendige Universitätsatmosphäre bietet. In Nîmes siehst du gut erhaltene römische Bauten wie das Amphitheater und die Maison Carrée sowie den nahen Pont du Gard. Zu den Naturhighlights gehören die Gorges du Tarn und der Cirque de Gavarnie.</w:t>
      </w:r>
    </w:p>
    <w:p>
      <w:pPr>
        <w:pStyle w:val="Heading2"/>
      </w:pPr>
      <w:r>
        <w:t xml:space="preserve">Die beste Reisezeit für Occitanie</w:t>
      </w:r>
    </w:p>
    <w:p>
      <w:r>
        <w:t xml:space="preserve">Occitanie hat ein mediterran geprägtes Klima mit heissen Sommern und milden, feuchteren Wintern, besonders in den Pyrenäen. Der Frühling von April bis Mai ist angenehm mit 10 bis 20°C, etwas Regen und blühenden Landschaften. Der Sommer von Juni bis August ist warm bis heiss mit 20 bis 30°C und langen Sonnentagen, wobei das Landesinnere besonders heiss wird und der August meist der wärmste Monat ist. Der Herbst von September bis Oktober bleibt mild und sonnig mit 10 bis 18°C. April bis Juni sowie September bis Oktober verbinden angenehmes Wetter mit weniger Andrang, wobei der Mai rund um Toulouse oft als ideal gilt.</w:t>
      </w:r>
    </w:p>
    <w:p>
      <w:pPr>
        <w:pStyle w:val="Heading2"/>
      </w:pPr>
      <w:r>
        <w:t xml:space="preserve">Der günstigste Monat für Flüge nach Occitanie</w:t>
      </w:r>
    </w:p>
    <w:p>
      <w:r>
        <w:t xml:space="preserve">Wenn du auf der Suche nach einem günstigen Zeitpunkt für deine Reise in die Region Okzitanien bist, lohnt sich ein Blick auf den Oktober. In diesem Monat findest du in der Regel die tiefsten Preise für Flüge in diese Region. Besonders die Verbindung von Basel nach Toulouse fällt dabei ins Auge. Ein Flug auf dieser Strecke ist häufig schon ab CHF 56 zu haben. So kannst du deine Reiseplanung ganz nach deinem Budget ausrichten. Es lohnt sich, verschiedene Reisedaten im Oktober zu vergleichen, um die passende Option für dich zu finden.</w:t>
      </w:r>
    </w:p>
    <w:p>
      <w:pPr>
        <w:pStyle w:val="Heading2"/>
      </w:pPr>
      <w:r>
        <w:t xml:space="preserve">Günstig fliegen: Die besten Flughäfen zwischen Occitanie und die Schweiz</w:t>
      </w:r>
    </w:p>
    <w:p>
      <w:r>
        <w:t xml:space="preserve">Wenn du nach Occitanie fliegen möchtest, startest du am günstigsten ab dem Flughafen Basel-Mülhausen-Freiburg. Von hier aus bieten easyJet und Wizz Air derzeit die preiswertesten Flugtickets in die Region. Vom selben Flughafen aus gibt es zudem Direktflüge nach Occitanie. Diese werden unter anderem von easyJet durchgeführt. So kannst du deinen Abflugort und deine Verbindung an einem Standort kombinieren. Das erleichtert dir die Planung, wenn du sowohl auf den Preis als auch auf eine direkte Route achten willst.</w:t>
      </w:r>
    </w:p>
    <w:p>
      <w:pPr>
        <w:pStyle w:val="Heading1"/>
      </w:pPr>
      <w:r>
        <w:t xml:space="preserve">https://www.skyscanner.ch/fluge/fluege-nach-region/44293218/billigfluge-nach-valencianische-gemeinschaft.html</w:t>
      </w:r>
    </w:p>
    <w:p>
      <w:pPr>
        <w:pStyle w:val="Heading2"/>
      </w:pPr>
      <w:r>
        <w:t xml:space="preserve">Die beliebtesten Flugziele in Valencianische Gemeinschaft</w:t>
      </w:r>
    </w:p>
    <w:p>
      <w:r>
        <w:t xml:space="preserve">Die Valencianische Gemeinschaft erreichst du von der Schweiz aus über mehrere Ziele. Am bekanntesten ist Valencia, das sich als zentrale Anlaufstelle der Region anbietet. Von diesen Städten ist Valencia üblicherweise am günstigsten von der Schweiz aus zu erreichen und wird über den Flughafen Valencia angeflogen. Etwas weiter südlich liegt Alicante, das ebenfalls zu den gefragten Zielen zählt. Auch Castellón de la Plana lässt sich ansteuern und ergänzt die Auswahl im Norden der Region. So kannst du je nach Reiseplan zwischen verschiedenen Ankunftsorten wählen und deine Route entsprechend gestalten.</w:t>
      </w:r>
    </w:p>
    <w:p>
      <w:pPr>
        <w:pStyle w:val="Heading2"/>
      </w:pPr>
      <w:r>
        <w:t xml:space="preserve">Die besten Sehenswürdigkeiten in Valencianische Gemeinschaft</w:t>
      </w:r>
    </w:p>
    <w:p>
      <w:r>
        <w:t xml:space="preserve">In der Valencianischen Gemeinschaft findest du futuristische Architektur neben historischen gotischen Wahrzeichen. Die Stadt der Künste und Wissenschaften vereint modernes Design mit einem ozeanografischen Park, einem Wissenschaftsmuseum, einem IMAX-Kino und einem Opernhaus. Die Kathedrale von Valencia und ihr Glockenturm Miguelete zeigen gotische, romanische und barocke Architektur und bieten einen Blick über die Stadt. Die Seidenbörse La Lonja de la Seda gehört zum UNESCO-Welterbe. Von der mittelalterlichen Stadtmauer sind die Torres de Serranos und die Torres de Quart erhalten. Der Mercado Central im Jugendstil präsentiert frische Produkte, während du das Barrio del Carmen zu Fuss erkunden kannst.</w:t>
      </w:r>
    </w:p>
    <w:p>
      <w:pPr>
        <w:pStyle w:val="Heading2"/>
      </w:pPr>
      <w:r>
        <w:t xml:space="preserve">Die beste Reisezeit für Valencianische Gemeinschaft</w:t>
      </w:r>
    </w:p>
    <w:p>
      <w:r>
        <w:t xml:space="preserve">Die Valencianische Gemeinschaft hat ein mediterranes Klima mit heissen, trockenen Sommern und milden Wintern. Im Frühling von April bis Mai ist es angenehm mild, tagsüber 20 bis 23°C und nachts 11 bis 14°C. Der Sommer von Juni bis August ist heiss und trocken, mit 30 bis 33°C, wärmeren Abenden um 21 bis 22°C sowie hoher Luftfeuchtigkeit. Im Herbst von September bis Oktober liegen die Werte bei 20 bis 25°C am Tag und 11 bis 15°C in der Nacht, wobei später Regen wahrscheinlicher wird. Der Winter von November bis März bleibt mild und fällt selten unter den Gefrierpunkt.</w:t>
      </w:r>
    </w:p>
    <w:p>
      <w:pPr>
        <w:pStyle w:val="Heading2"/>
      </w:pPr>
      <w:r>
        <w:t xml:space="preserve">Der günstigste Monat für Flüge nach Valencianische Gemeinschaft</w:t>
      </w:r>
    </w:p>
    <w:p>
      <w:r>
        <w:t xml:space="preserve">Wenn du von der Schweiz in die Valencianische Gemeinschaft reisen möchtest, ist der November üblicherweise der günstigste Monat für deinen Flug. In dieser Zeit findest du oft bessere Preise als im Rest des Jahres. Besonders attraktiv ist die Verbindung von Basel nach Valencia. Auf dieser Strecke starten die Preise häufig bei rund CHF 46. Wer flexibel bei der Reiseplanung ist, kann diesen Zeitraum gezielt nutzen. So lässt sich eine günstige Anreise mit deinem Aufenthalt in der Region kombinieren. Ein Blick auf die Preise im November lohnt sich also, wenn du auf ein gutes Preis-Leistungs-Verhältnis achtest.</w:t>
      </w:r>
    </w:p>
    <w:p>
      <w:pPr>
        <w:pStyle w:val="Heading2"/>
      </w:pPr>
      <w:r>
        <w:t xml:space="preserve">Günstig fliegen: Die besten Flughäfen zwischen Valencianische Gemeinschaft und die Schweiz</w:t>
      </w:r>
    </w:p>
    <w:p>
      <w:r>
        <w:t xml:space="preserve">Wenn du preisgünstig in die Valencianische Gemeinschaft reisen möchtest, ist der Flughafen Basel-Mühlhausen-Freiburg derzeit der günstigste Ausgangspunkt in der Schweiz. Von hier aus bietet easyJet die günstigsten Flugtickets in die Region. Der Flughafen Basel-Mühlhausen-Freiburg verfügt zudem über Direktflüge in die Valencianische Gemeinschaft. Neben easyJet fliegen auch SWISS und Air Canada direkt in die Region. So kannst du deine Reise ohne Zwischenstopp planen. Es lohnt sich, die verschiedenen Verbindungen zu vergleichen, um die passende Option für deine Reise zu finden.</w:t>
      </w:r>
    </w:p>
    <w:p>
      <w:pPr>
        <w:pStyle w:val="Heading1"/>
      </w:pPr>
      <w:r>
        <w:t xml:space="preserve">https://www.skyscanner.ch/fluge/fluege-nach-region/44293247/billigfluge-nach-kampanien.html</w:t>
      </w:r>
    </w:p>
    <w:p>
      <w:pPr>
        <w:pStyle w:val="Heading2"/>
      </w:pPr>
      <w:r>
        <w:t xml:space="preserve">Die beliebtesten Flugziele in Kampanien</w:t>
      </w:r>
    </w:p>
    <w:p>
      <w:r>
        <w:t xml:space="preserve">Wenn du nach Kampanien reisen möchtest, stehen dir zwei Städte zur Auswahl. Neapel ist eine der bekanntesten Anlaufstellen der Region und lässt sich direkt anfliegen. Auch Salerno gehört zu den erreichbaren Zielen und bietet eine weitere Option für deine Reise. Von der Schweiz aus ist Neapel üblicherweise am günstigsten zu erreichen. Die Ankunft erfolgt dabei am Flughafen Neapel, der die Stadt anfliegt. So kannst du dir vorab einen Überblick verschaffen, welche Orte in Kampanien für dich in Frage kommen und wie du sie von zu Hause aus erreichst.</w:t>
      </w:r>
    </w:p>
    <w:p>
      <w:pPr>
        <w:pStyle w:val="Heading2"/>
      </w:pPr>
      <w:r>
        <w:t xml:space="preserve">Die besten Sehenswürdigkeiten in Kampanien</w:t>
      </w:r>
    </w:p>
    <w:p>
      <w:r>
        <w:t xml:space="preserve">Kampanien verbindet antike Geschichte mit einer der bekanntesten Küsten Italiens. In Neapel entdeckst du das historische Zentrum entlang von Strassen wie der Spaccanapoli, Blicke auf den Vesuv von der Uferpromenade und die berühmte Pizza, dazu das Nationale Archäologische Museum und eine ausgedehnte unterirdische Stadt. In der Nähe geben die Ruinen von Pompeji und Herculaneum Einblick in den römischen Alltag. Den Vesuv kannst du für Ausblicke über den Golf von Neapel besteigen. Die Amalfiküste mit Positano, Amalfi und Ravello erkundest du per Boot oder Küstenstrasse. Capri mit der Blauen Grotte und Ischia mit Thermalquellen ergänzen die Region, ebenso der Königspalast von Caserta und die griechischen Tempel von Paestum.</w:t>
      </w:r>
    </w:p>
    <w:p>
      <w:pPr>
        <w:pStyle w:val="Heading2"/>
      </w:pPr>
      <w:r>
        <w:t xml:space="preserve">Die beste Reisezeit für Kampanien</w:t>
      </w:r>
    </w:p>
    <w:p>
      <w:r>
        <w:t xml:space="preserve">Kampanien hat ein mediterranes Klima mit heissen, trockenen Sommern und milden, feuchteren Wintern. Der Frühling von März bis Mai ist mild und angenehm mit 10 bis 20°C, wobei der späte Frühling wärmere Temperaturen und grössere Menschenmengen bringt. Im Sommer von Juni bis August wird es heiss und trocken mit 25 bis 35°C, besonders im Landesinneren. An der Küste sorgt eine Meeresbrise für etwas Abkühlung. Der Herbst von September bis November ist mild bis kühl mit 8 bis 18°C. April bis Mai sowie September bis Oktober gelten als beste Reisezeit, da sie angenehme Temperaturen mit weniger Andrang verbinden.</w:t>
      </w:r>
    </w:p>
    <w:p>
      <w:pPr>
        <w:pStyle w:val="Heading2"/>
      </w:pPr>
      <w:r>
        <w:t xml:space="preserve">Der günstigste Monat für Flüge nach Kampanien</w:t>
      </w:r>
    </w:p>
    <w:p>
      <w:r>
        <w:t xml:space="preserve">Wenn du nach Kampanien reisen möchtest, ist der April in der Regel der günstigste Monat für deinen Flug. Zu dieser Zeit findest du oft bessere Preise als in den übrigen Monaten des Jahres. Besonders preiswert ist die Verbindung von EuroAirport Basel-Mülhausen-Freiburg nach Aeroporto di Napoli-Capodichino. Auf dieser Strecke starten die Flüge üblicherweise ab CHF 53. Damit lässt sich die Anreise nach Neapel vergleichsweise günstig gestalten. Wenn du flexibel bist, lohnt es sich, deine Reise entsprechend zu planen. So kannst du den passenden Zeitpunkt für deinen Flug nach Kampanien besser einschätzen.</w:t>
      </w:r>
    </w:p>
    <w:p>
      <w:pPr>
        <w:pStyle w:val="Heading2"/>
      </w:pPr>
      <w:r>
        <w:t xml:space="preserve">Günstig fliegen: Die besten Flughäfen zwischen Kampanien und die Schweiz</w:t>
      </w:r>
    </w:p>
    <w:p>
      <w:r>
        <w:t xml:space="preserve">Wenn du nach Kampanien reisen möchtest, ist der EuroAirport Basel-Mülhausen-Freiburg derzeit der günstigste Abflugort in der Schweiz. Die preiswertesten Flugtickets bieten aktuell easyJet und Ryanair an. Falls du einen Direktflug bevorzugst, kannst du ebenfalls ab dem EuroAirport Basel-Mülhausen-Freiburg starten. Für Direktverbindungen nach Kampanien stehen dir neben easyJet auch SWISS und ITA Airways zur Verfügung. So findest du sowohl bei den Preisen als auch bei den Direktflügen einen praktischen Ausgangspunkt für deine Reise in die Region.</w:t>
      </w:r>
    </w:p>
    <w:p>
      <w:pPr>
        <w:pStyle w:val="Heading1"/>
      </w:pPr>
      <w:r>
        <w:t xml:space="preserve">https://www.skyscanner.ch/fluge/fluege-nach-region/44294259/billigfluge-nach-washington%2c-d-c-.html</w:t>
      </w:r>
    </w:p>
    <w:p>
      <w:pPr>
        <w:pStyle w:val="Heading2"/>
      </w:pPr>
      <w:r>
        <w:t xml:space="preserve">Die beliebtesten Flugziele in Washington, D.C.</w:t>
      </w:r>
    </w:p>
    <w:p>
      <w:r>
        <w:t xml:space="preserve">Wenn du von der Schweiz aus in die Region Washington, D.C., fliegst, führt dich die Reise nach Washington D.C. selbst. Die Stadt ist das zentrale Ziel für diese Region und aus der Schweiz gut erreichbar. Von den verfügbaren Verbindungen ist Washington D.C. typischerweise am günstigsten anzufliegen. Dein Flug landet dabei am Washington Dulles Flughafen. So hast du einen klaren Ausgangspunkt für deine Reisplanung und kannst deine Route entsprechend abstimmen. Mit dieser Information lässt sich der Weg von der Schweiz in die Hauptstadtregion der USA konkret einordnen.</w:t>
      </w:r>
    </w:p>
    <w:p>
      <w:pPr>
        <w:pStyle w:val="Heading2"/>
      </w:pPr>
      <w:r>
        <w:t xml:space="preserve">Die besten Sehenswürdigkeiten in Washington, D.C.</w:t>
      </w:r>
    </w:p>
    <w:p>
      <w:r>
        <w:t xml:space="preserve">In Washington, D.C. findest du eine hohe Dichte an nationalen Monumenten und kostenlosen Museen. Die National Mall verbindet das US Capitol, das Weisse Haus und mehrere Smithsonian-Museen und lässt sich gut zu Fuss oder mit dem Fahrrad erkunden. Das Lincoln Memorial, das Washington Monument und das Jefferson Memorial ehren zentrale Figuren der amerikanischen Geschichte. Die Denkmäler für den Zweiten Weltkrieg, den Koreakrieg und die Vietnam-Veteranen bieten stille Orte des Gedenkens. Die Smithsonian-Museen decken Themen von Naturgeschichte über Luft- und Raumfahrt bis hin zu amerikanischer Kunst ab und sind meist ohne Eintritt zugänglich.</w:t>
      </w:r>
    </w:p>
    <w:p>
      <w:pPr>
        <w:pStyle w:val="Heading2"/>
      </w:pPr>
      <w:r>
        <w:t xml:space="preserve">Die beste Reisezeit für Washington, D.C.</w:t>
      </w:r>
    </w:p>
    <w:p>
      <w:r>
        <w:t xml:space="preserve">Washington, D.C. hat ein gemässigtes Klima mit heissen, feuchten Sommern und kalten Wintern. Der Frühling von März bis Mai ist mild mit 7 bis 20°C und angenehm zum Sightseeing, wenn auch gelegentlich unbeständig mit Regen. Die Kirschblüte erreicht ihren Höhepunkt zwischen Ende März und Anfang April. Der Sommer von Juni bis August ist heiss und feucht mit bis zu 32°C und häufigen Gewittern. Der Herbst von September bis November ist kühl und mit 27°C im frühen September bis 14°C im November meist trocken. April und Mai sowie September und Oktober bieten die angenehmsten Bedingungen für Besichtigungen.</w:t>
      </w:r>
    </w:p>
    <w:p>
      <w:pPr>
        <w:pStyle w:val="Heading2"/>
      </w:pPr>
      <w:r>
        <w:t xml:space="preserve">Der günstigste Monat für Flüge nach Washington, D.C.</w:t>
      </w:r>
    </w:p>
    <w:p>
      <w:r>
        <w:t xml:space="preserve">Wenn du nach Washington, D.C. reisen möchtest, ist der Oktober meist der günstigste Monat für deinen Flug. In dieser Zeit findest du die Verbindung von Zürich Flughafen nach Washington Dulles International Airport zu attraktiveren Konditionen als in anderen Monaten. Für diese Route liegt der übliche Startpreis bei rund CHF 407. Das gibt dir einen Anhaltspunkt, wann sich eine Buchung finanziell besonders lohnt. Wenn du also flexibel bist, kannst du deine Reise gezielt auf den Oktober legen. So planst du deinen Aufenthalt in der US-Hauptstadt mit einem klaren Blick auf das Preisniveau.</w:t>
      </w:r>
    </w:p>
    <w:p>
      <w:pPr>
        <w:pStyle w:val="Heading2"/>
      </w:pPr>
      <w:r>
        <w:t xml:space="preserve">Günstig fliegen: Die besten Flughäfen zwischen Washington, D.C. und die Schweiz</w:t>
      </w:r>
    </w:p>
    <w:p>
      <w:r>
        <w:t xml:space="preserve">Wenn du von der Schweiz nach Washington, D.C. reisen möchtest, ist der Flughafen Zürich der günstigste Abflugort. Die derzeit preiswertesten Flugtickets bieten Icelandair und SWISS an. Ab Zürich Flughafen stehen dir zudem Direktflüge nach Washington, D.C. zur Verfügung. So sparst du dir mögliche Umsteigezeiten und gelangst ohne Zwischenstopp ans Ziel. Auch United fliegt diese Strecke direkt. Damit kannst du deinen Abflug nach deinen Bedürfnissen planen und den günstigen Preis mit einer direkten Verbindung kombinieren. Zürich vereint somit beide Vorteile an einem Standort, was dir die Wahl des Abflughafens erleichtert.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2026-09-27T16:54:45.706Z</dcterms:created>
  <dcterms:modified xsi:type="dcterms:W3CDTF">2026-09-27T16:54:45.706Z</dcterms:modified>
</cp:coreProperties>
</file>

<file path=docProps/custom.xml><?xml version="1.0" encoding="utf-8"?>
<Properties xmlns="http://schemas.openxmlformats.org/officeDocument/2006/custom-properties" xmlns:vt="http://schemas.openxmlformats.org/officeDocument/2006/docPropsVTypes"/>
</file>