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2026/2027 - TH - Flights To Region (2026-2027-th-flights-to-region)</w:t>
      </w:r>
    </w:p>
    <w:p>
      <w:r>
        <w:t xml:space="preserve">Document 7 of 10</w:t>
      </w:r>
    </w:p>
    <w:p>
      <w:pPr>
        <w:pStyle w:val="Heading1"/>
      </w:pPr>
      <w:r>
        <w:t xml:space="preserve">https://www.skyscanner.co.th/flights/flights-to-region/44293214/cheap-flights-to-andalusia.html</w:t>
      </w:r>
    </w:p>
    <w:p>
      <w:pPr>
        <w:pStyle w:val="Heading2"/>
      </w:pPr>
      <w:r>
        <w:t xml:space="preserve">เมืองยอดนิยมในแคว้นอันดาลูซีอาที่นักท่องเที่ยวนิยมบินไปลง</w:t>
      </w:r>
    </w:p>
    <w:p>
      <w:r>
        <w:t xml:space="preserve">แคว้นอันดาลูซีอามีเมืองปลายทางหลายแห่งที่เข้าถึงได้ด้วยเที่ยวบิน มาลากาเป็นหนึ่งในจุดหมายที่ผู้เดินทางเลือกบินไปบ่อย เซบียาเป็นอีกเมืองที่เดินทางไปถึงได้ กรานาดาก็เป็นปลายทางที่มีเที่ยวบินรองรับ อัลเมรีอาและเจเรซเป็นเมืองปลายทางเพิ่มเติมในภูมิภาคนี้ หากคุณเดินทางจากประเทศไทย มาลากามักเป็นเมืองที่มีค่าโดยสารถูกที่สุดในบรรดาปลายทางเหล่านี้ เที่ยวบินราคาประหยัดไปยังมาลากาจะลงจอดที่สนามบินมาลากา คุณจึงสามารถเปรียบเทียบตัวเลือกในแต่ละเมืองก่อนวางแผนการเดินทางเข้าสู่แคว้นอันดาลูซีอาได้ตามความเหมาะสมของคุณ</w:t>
      </w:r>
    </w:p>
    <w:p>
      <w:pPr>
        <w:pStyle w:val="Heading2"/>
      </w:pPr>
      <w:r>
        <w:t xml:space="preserve">สถานที่ท่องเที่ยวและกิจกรรมยอดนิยมในแคว้นอันดาลูซีอา</w:t>
      </w:r>
    </w:p>
    <w:p>
      <w:r>
        <w:t xml:space="preserve">แคว้นอันดาลูซีอานำเสนอมรดกทางสถาปัตยกรรมแบบมัวร์ควบคู่กับหมู่บ้านสีขาว คุณจะได้ชมพระราชวังอาลัมบราในกรานาดา ซึ่งเป็นป้อมปราการและพระราชวังแบบมัวร์ที่มีสถาปัตยกรรมประณีตและสวนกว้างขวาง ที่กอร์โดบา มัสยิด-มหาวิหารเมซกีตาผสมผสานอดีตมัสยิดเข้ากับมหาวิหารคริสต์ในภายหลัง ในเซบียา พระราชวังหลวงอัลกาซาร์มีสถาปัตยกรรมแบบมัวร์และคริสต์ พร้อมมหาวิหารกอทิกที่ใหญ่ที่สุดในโลกและหอคอยฆิรัลดาที่ให้ทัศนียภาพแบบพาโนรามา ที่รอนดา สะพานปูเอนเตนูเอโบทอดข้ามหุบเขาลึก คุณยังจะได้เยือนหมู่บ้านสีขาวปูเอโบลสบลังโกส รวมถึงซาฮาราเดลาเซียร์ราและอาร์โกสเดลาฟรอนเตรา นอกจากนี้ อุทยานธรรมชาติเซียร์ราเนวาดาและเซียร์ราเดกราซาเลมายังมีเส้นทางเดินป่าและการเล่นสกีในฤดูหนาว</w:t>
      </w:r>
    </w:p>
    <w:p>
      <w:pPr>
        <w:pStyle w:val="Heading2"/>
      </w:pPr>
      <w:r>
        <w:t xml:space="preserve">ช่วงเวลาที่ดีที่สุดในการไปเที่ยวแคว้นอันดาลูซีอา</w:t>
      </w:r>
    </w:p>
    <w:p>
      <w:r>
        <w:t xml:space="preserve">แคว้นอันดาลูซีอามีภูมิอากาศแบบเมดิเตอร์เรเนียน ฤดูร้อนร้อนและแห้ง ส่วนฤดูหนาวอากาศอบอุ่น ในฤดูใบไม้ผลิระหว่างเดือนมีนาคมถึงพฤษภาคม อากาศเย็นสบายและมีแดด อุณหภูมิอยู่ที่ 15 ถึง 25 องศาเซลเซียส และอุ่นกว่าในพื้นที่ตอนใต้ กลางคืนอากาศเย็น เหมาะกับการเดินป่า ปั่นจักรยานและสำรวจเมือง ฤดูร้อนระหว่างเดือนมิถุนายนถึงสิงหาคมร้อนมาก มักเกิน 30 องศาเซลเซียสและสูงถึง 40 องศาเซลเซียสในบางพื้นที่ตอนใน แต่พื้นที่ชายฝั่งมีลมทะเลช่วยคลายร้อน ฤดูใบไม้ร่วงระหว่างเดือนกันยายนถึงพฤศจิกายนอากาศอบอุ่นในตอนกลางวันและเย็นในตอนกลางคืน 18 ถึง 25 องศาเซลเซียส มีนักท่องเที่ยวน้อยกว่าและราคาถูกกว่าช่วงฤดูร้อนที่มีผู้คนหนาแน่นที่สุด</w:t>
      </w:r>
    </w:p>
    <w:p>
      <w:pPr>
        <w:pStyle w:val="Heading2"/>
      </w:pPr>
      <w:r>
        <w:t xml:space="preserve">เดือนที่ตั๋วเครื่องบินไปแคว้นอันดาลูซีอามีราคาถูกที่สุด</w:t>
      </w:r>
    </w:p>
    <w:p>
      <w:r>
        <w:t xml:space="preserve">หากคุณวางแผนเดินทางไปแคว้นอันดาลูซีอา เดือนที่มักมีราคาถูกที่สุดคือเดือนพฤศจิกายน ช่วงนี้เป็นตัวเลือกที่เหมาะสำหรับการมองหาราคาที่คุ้มค่า เส้นทางที่มีราคาเริ่มต้นต่ำที่สุดคือจากท่าอากาศยานสุวรรณภูมิในกรุงเทพมหานครไปยังท่าอากาศยานมาลากา ราคาเริ่มต้นสำหรับเส้นทางนี้อยู่ที่ 19,652 บาท คุณสามารถใช้ข้อมูลนี้เป็นแนวทางในการเปรียบเทียบและเลือกช่วงเวลาที่ตรงกับงบประมาณของคุณ การจองในเดือนที่ราคาต่ำมักช่วยให้คุณบริหารค่าใช้จ่ายในการเดินทางได้ดีขึ้น</w:t>
      </w:r>
    </w:p>
    <w:p>
      <w:pPr>
        <w:pStyle w:val="Heading2"/>
      </w:pPr>
      <w:r>
        <w:t xml:space="preserve">สนามบินในประเทศไทยที่มีเที่ยวบินไปแคว้นอันดาลูซีอาในราคาถูกที่สุด</w:t>
      </w:r>
    </w:p>
    <w:p>
      <w:r>
        <w:t xml:space="preserve">หากคุณวางแผนเดินทางไปแคว้นอันดาลูซีอา สนามบินที่มีค่าตั๋วประหยัดที่สุดในประเทศไทยคือท่าอากาศยานสุวรรณภูมิ ปัจจุบันสายการบินที่มีตั๋วราคาถูกที่สุดไปยังแคว้นอันดาลูซีอาคือนอร์สแอตแลนติกแอร์เวย์สและสายการบินเอทิฮัด ในขณะนี้ยังไม่มีสายการบินที่บินตรงไปยังแคว้นอันดาลูซีอา คุณจะพบเที่ยวบินที่มีจุดพักอย่างน้อยหนึ่งแห่ง ราคาเริ่มต้นอยู่ที่ 19,702 บาท เมื่อออกเดินทางจากท่าอากาศยานสุวรรณภูมิ คุณสามารถเปรียบเทียบตัวเลือกและเลือกจุดออกเดินทางที่คุ้มค่าที่สุดสำหรับการเดินทางของคุณ</w:t>
      </w:r>
    </w:p>
    <w:p>
      <w:pPr>
        <w:pStyle w:val="Heading1"/>
      </w:pPr>
      <w:r>
        <w:t xml:space="preserve">https://www.skyscanner.co.th/flights/flights-to-region/44293221/cheap-flights-to-community-of-madrid.html</w:t>
      </w:r>
    </w:p>
    <w:p>
      <w:pPr>
        <w:pStyle w:val="Heading2"/>
      </w:pPr>
      <w:r>
        <w:t xml:space="preserve">เมืองยอดนิยมในแคว้นมาดริดที่นักท่องเที่ยวนิยมบินไปลง</w:t>
      </w:r>
    </w:p>
    <w:p>
      <w:r>
        <w:t xml:space="preserve">แคว้นมาดริดมีมาดริดเป็นเมืองหลักสำหรับการเดินทางเข้าสู่ภูมิภาคนี้ หากคุณบินมาจากประเทศไทย มาดริดคือจุดหมายที่เชื่อมต่อได้โดยตรง มาดริดมักเป็นเมืองที่เดินทางถึงได้ในราคาประหยัดที่สุดจากประเทศไทย โดยลงจอดที่สนามบินมาดริด เมืองนี้จึงเป็นประตูหลักในการเข้าถึงพื้นที่ส่วนต่าง ๆ ของแคว้น เมื่อคุณวางแผนการเดินทาง มาดริดจึงเป็นจุดเริ่มต้นที่ตรงไปตรงมาสำหรับการสำรวจภูมิภาคนี้ต่อไป</w:t>
      </w:r>
    </w:p>
    <w:p>
      <w:pPr>
        <w:pStyle w:val="Heading2"/>
      </w:pPr>
      <w:r>
        <w:t xml:space="preserve">สถานที่ท่องเที่ยวและกิจกรรมยอดนิยมในแคว้นมาดริด</w:t>
      </w:r>
    </w:p>
    <w:p>
      <w:r>
        <w:t xml:space="preserve">แคว้นมาดริดผสมผสานมรดกของราชวงศ์เข้ากับพิพิธภัณฑ์ศิลปะระดับโลก คุณสามารถชมพระราชวังหลวงแห่งมาดริดที่มีห้องรับรอง สวน และคลังอาวุธ พิพิธภัณฑ์ปราโดเก็บรวบรวมศิลปะสเปนตั้งแต่ศตวรรษที่ 12 ถึง 19 รวมถึงผลงานของโกยา เบลัซเกซ และเอลเกรโก ส่วนพิพิธภัณฑ์เรย์นาโซเฟียครอบคลุมศิลปะศตวรรษที่ 20 และ 21 โดยเฉพาะภาพเกร์นิกาของปิกัสโซ สวนเรตีโรมีพื้นที่สีเขียว บริการเรือ และพระราชวังคริสตัล ขณะที่ปูเอร์ตาเดลโซลและปลาซามายอร์เป็นจัตุรัสกลางเมือง วิหารเดบอดซึ่งเป็นวิหารอียิปต์โบราณให้ทัศนียภาพยามพระอาทิตย์ตก ส่วนมหาวิหารอัลมูเดนาตั้งอยู่ข้างพระราชวังหลวง คุณยังชมสนามซานติอาโก เบร์นาเบวและปูเอร์ตาเดอัลกาลาได้อีกด้วย</w:t>
      </w:r>
    </w:p>
    <w:p>
      <w:pPr>
        <w:pStyle w:val="Heading2"/>
      </w:pPr>
      <w:r>
        <w:t xml:space="preserve">ช่วงเวลาที่ดีที่สุดในการไปเที่ยวแคว้นมาดริด</w:t>
      </w:r>
    </w:p>
    <w:p>
      <w:r>
        <w:t xml:space="preserve">แคว้นมาดริดมีภูมิอากาศแบบเมดิเตอร์เรเนียนภาคพื้นทวีป ฤดูร้อนอากาศร้อนและแห้ง ส่วนฤดูหนาวค่อนข้างเย็น ในฤดูใบไม้ผลิช่วงเดือนมีนาคมถึงพฤษภาคม อากาศอบอุ่นอยู่ที่ 15 ถึง 24 องศาเซลเซียส เหมาะกับการเที่ยวชมสถานที่ แม้จะมีฝนตกเป็นครั้งคราว ฤดูร้อนช่วงเดือนมิถุนายนถึงสิงหาคมอากาศร้อนและแห้ง มักเกิน 30 องศาเซลเซียส และอาจสูงถึง 40 องศาเซลเซียส คุณจึงควรดื่มน้ำให้เพียงพอ ฤดูใบไม้ร่วงมีอากาศคล้ายฤดูใบไม้ผลิและโดยทั่วไปแห้งกว่า โดยอุณหภูมิลดจากราว 21 องศาเซลเซียสในเดือนตุลาคมเหลือ 7 องศาเซลเซียสในเดือนธันวาคม ฤดูหนาวเย็นและค่อนข้างมีแดด อยู่ที่ 7 ถึง 12 องศาเซลเซียส เดือนเมษายน พฤษภาคม กันยายน และตุลาคมมีอากาศอบอุ่นและฝนน้อยที่สุด</w:t>
      </w:r>
    </w:p>
    <w:p>
      <w:pPr>
        <w:pStyle w:val="Heading2"/>
      </w:pPr>
      <w:r>
        <w:t xml:space="preserve">เดือนที่ตั๋วเครื่องบินไปแคว้นมาดริดมีราคาถูกที่สุด</w:t>
      </w:r>
    </w:p>
    <w:p>
      <w:r>
        <w:t xml:space="preserve">เดือนตุลาคมมักเป็นช่วงที่ค่าตั๋วเครื่องบินไปแคว้นมาดริดถูกที่สุดสำหรับผู้เดินทางจากประเทศไทย หากคุณกำลังวางแผนเดินทาง ช่วงเวลานี้จึงเป็นตัวเลือกที่คุ้มค่าในการจองตั๋ว เส้นทางที่ราคาประหยัดที่สุดคือจากกรุงเทพมหานครไปยังมาดริด โดยราคาเริ่มต้นโดยทั่วไปอยู่ที่ 18,430 บาท คุณสามารถใช้ข้อมูลนี้เป็นแนวทางในการเปรียบเทียบและเลือกช่วงเวลาที่เหมาะกับงบประมาณของคุณ การเดินทางในเดือนตุลาคมอาจช่วยให้คุณได้ราคาที่ต่ำกว่าช่วงอื่นของปี ดังนั้นการติดตามราคาล่วงหน้าจึงเป็นประโยชน์ต่อการวางแผนเดินทางไปยังแคว้นมาดริด</w:t>
      </w:r>
    </w:p>
    <w:p>
      <w:pPr>
        <w:pStyle w:val="Heading2"/>
      </w:pPr>
      <w:r>
        <w:t xml:space="preserve">สนามบินในประเทศไทยที่มีเที่ยวบินไปแคว้นมาดริดในราคาถูกที่สุด</w:t>
      </w:r>
    </w:p>
    <w:p>
      <w:r>
        <w:t xml:space="preserve">หากคุณกำลังวางแผนเดินทางไปแคว้นมาดริด สนามบินสุวรรณภูมิเป็นจุดออกเดินทางที่มีค่าตั๋วถูกที่สุดในประเทศไทย ในขณะนี้สายการบินนอร์สแอตแลนติกแอร์เวย์สและ Iberojet มีตั๋วเครื่องบินราคาประหยัดที่สุดไปยังภูมิภาคนี้ นอกจากนี้ สนามบินสุวรรณภูมิยังมีเที่ยวบินตรงไปแคว้นมาดริดอีกด้วย สายการบินที่ให้บริการบินตรงคือ Iberojet และ Euroairlines, S.L. คุณจึงสามารถเลือกได้ทั้งเที่ยวบินราคาประหยัดและเที่ยวบินตรงจากสนามบินเดียวกัน การเปรียบเทียบตัวเลือกเหล่านี้จะช่วยให้คุณเลือกจุดออกเดินทางที่เหมาะสมกับความต้องการของคุณได้</w:t>
      </w:r>
    </w:p>
    <w:p>
      <w:pPr>
        <w:pStyle w:val="Heading1"/>
      </w:pPr>
      <w:r>
        <w:t xml:space="preserve">https://www.skyscanner.co.th/flights/flights-to-region/44294291/cheap-flights-to-colorado.html</w:t>
      </w:r>
    </w:p>
    <w:p>
      <w:pPr>
        <w:pStyle w:val="Heading2"/>
      </w:pPr>
      <w:r>
        <w:t xml:space="preserve">เมืองยอดนิยมในโคโลราโดที่นักท่องเที่ยวนิยมบินไปลง</w:t>
      </w:r>
    </w:p>
    <w:p>
      <w:r>
        <w:t xml:space="preserve">โคโลราโดมีจุดหมายปลายทางที่เดินทางไปถึงได้หลายแห่ง หนึ่งในนั้นคือเดนเวอร์ ซึ่งเป็นเมืองหลักที่คุณเข้าถึงได้ นอกจากนี้ยังมีโคโลราโดสปริงส์ให้คุณเลือกเดินทางไป และแอสเพนก็เป็นอีกจุดหมายหนึ่งในภูมิภาคนี้ ในบรรดาจุดหมายเหล่านี้ เดนเวอร์มักเป็นเมืองที่เดินทางจากประเทศไทยได้ในราคาประหยัดที่สุด โดยลงจอดที่สนามบินเดนเวอร์ คุณจึงสามารถวางแผนการเดินทางไปยังหลายเมืองในโคโลราโดได้ตามความสะดวก ทั้งเดนเวอร์ โคโลราโดสปริงส์ และแอสเพน ล้วนเป็นทางเลือกที่คุณเข้าถึงได้จากภูมิภาคนี้</w:t>
      </w:r>
    </w:p>
    <w:p>
      <w:pPr>
        <w:pStyle w:val="Heading2"/>
      </w:pPr>
      <w:r>
        <w:t xml:space="preserve">สถานที่ท่องเที่ยวและกิจกรรมยอดนิยมในโคโลราโด</w:t>
      </w:r>
    </w:p>
    <w:p>
      <w:r>
        <w:t xml:space="preserve">โคโลราโดผสมผสานภูมิทัศน์เทือกเขาแอลป์เข้ากับเมืองในเขตภูเขา คุณจะได้ชมทิวทัศน์และสัตว์ป่าหลากหลายพร้อมเส้นทางเดินป่าที่อุทยานแห่งชาติร็อกกีเมาน์เทน ส่วนอุทยานแห่งชาติเมซาเวอร์เดอนุรักษ์ที่อยู่อาศัยบนหน้าผาโบราณของชาวแอนเซสทรัลปวยโบลอัน ที่อุทยานแห่งชาติเกรตแซนด์ดูนส์ คุณสามารถเล่นแซนด์บอร์ดและเดินป่าบนเนินทรายขนาดใหญ่ เมืองเดนเวอร์มีพิพิธภัณฑ์ศิลปะเดนเวอร์และสถานีรถไฟยูเนียนสเตชันอันเก่าแก่ ขณะที่โคโลราโดสปริงส์เป็นที่ตั้งของหินสีแดงในสวนการ์เดนออฟเดอะก็อดส์และพิพิธภัณฑ์โอลิมปิกและพาราลิมปิกสหรัฐฯ เมืองแอสเพนมีการเล่นสกีในฤดูหนาว ส่วนเมืองโบลเดอร์มีบรรยากาศเมืองมหาวิทยาลัยและย่านเพิร์ลสตรีทมอลล์ เมืองเอสเตสพาร์กเป็นประตูสู่อุทยานแห่งชาติร็อกกีเมาน์เทน คุณยังทำกิจกรรมกลางแจ้งได้มากมาย ทั้งปั่นจักรยาน ล่องแก่ง พายเรือคายัคและตกปลา</w:t>
      </w:r>
    </w:p>
    <w:p>
      <w:pPr>
        <w:pStyle w:val="Heading2"/>
      </w:pPr>
      <w:r>
        <w:t xml:space="preserve">ช่วงเวลาที่ดีที่สุดในการไปเที่ยวโคโลราโด</w:t>
      </w:r>
    </w:p>
    <w:p>
      <w:r>
        <w:t xml:space="preserve">ภูมิอากาศของโคโลราโดเปลี่ยนแปลงตามระดับความสูงอย่างชัดเจน ในช่วงฤดูร้อนระหว่างเดือนมิถุนายนถึงสิงหาคม พื้นที่ต่ำจะอบอุ่นและแห้ง อุณหภูมิสูงสุดอยู่ที่ 26 ถึง 32 องศาเซลเซียส และเป็นช่วงพีคของกิจกรรมกลางแจ้ง ในฤดูหนาวระหว่างเดือนธันวาคมถึงกุมภาพันธ์ เดนเวอร์มีอุณหภูมิสูงสุดราว 7 องศาเซลเซียส ขณะที่พื้นที่ภูเขาหนาวกว่ามาก มักต่ำกว่า -17 องศาเซลเซียส และมีหิมะตกสม่ำเสมอ จึงเหมาะกับการเล่นสกี ฤดูใบไม้ผลิมีอุณหภูมิค่อยๆ สูงขึ้นจนถึงราว 20 องศาเซลเซียส ส่วนฤดูใบไม้ร่วงอยู่ที่ 15 ถึง 21 องศาเซลเซียส โดยทั่วไปเดือนพฤษภาคม กันยายน และตุลาคมเป็นช่วงที่ดีที่สุด เพราะอุณหภูมิสบาย ผู้คนน้อยกว่า และราคาต่ำกว่า</w:t>
      </w:r>
    </w:p>
    <w:p>
      <w:pPr>
        <w:pStyle w:val="Heading2"/>
      </w:pPr>
      <w:r>
        <w:t xml:space="preserve">เดือนที่ตั๋วเครื่องบินไปโคโลราโดมีราคาถูกที่สุด</w:t>
      </w:r>
    </w:p>
    <w:p>
      <w:r>
        <w:t xml:space="preserve">หากคุณกำลังวางแผนเดินทางไปโคโลราโด เดือนตุลาคมมักเป็นช่วงที่ค่าโดยสารเครื่องบินถูกที่สุด นี่คือช่วงที่น่าพิจารณาสำหรับผู้เดินทางจากประเทศไทยที่ต้องการคุ้มค่ากับงบประมาณ เส้นทางที่มีราคาประหยัดคือจากท่าอากาศยานสุวรรณภูมิไปยังท่าอากาศยานนานาชาติเดนเวอร์ ราคาเริ่มต้นสำหรับเส้นทางนี้อยู่ที่ประมาณ 26,406 บาท คุณสามารถใช้ข้อมูลเดือนที่ราคาถูกที่สุดนี้เป็นแนวทางในการเลือกวันเดินทางที่เหมาะสม การเปรียบเทียบราคาในช่วงเวลาต่าง ๆ จะช่วยให้คุณตัดสินใจได้ง่ายขึ้น และเดือนตุลาคมถือเป็นตัวเลือกที่ควรนำมาพิจารณาเป็นอันดับแรกเมื่อวางแผนการเดินทางไปยังภูมิภาคนี้</w:t>
      </w:r>
    </w:p>
    <w:p>
      <w:pPr>
        <w:pStyle w:val="Heading2"/>
      </w:pPr>
      <w:r>
        <w:t xml:space="preserve">สนามบินในประเทศไทยที่มีเที่ยวบินไปโคโลราโดในราคาถูกที่สุด</w:t>
      </w:r>
    </w:p>
    <w:p>
      <w:r>
        <w:t xml:space="preserve">หากคุณวางแผนเดินทางไปโคโลราโดจากประเทศไทย ท่าอากาศยานที่มีค่าโดยสารประหยัดที่สุดคือท่าอากาศยานสุวรรณภูมิ ในเวลานี้แอร์แคนาดาและโคเรียนแอร์เป็นสายการบินที่มีตั๋วเครื่องบินราคาถูกที่สุดไปยังโคโลราโด ขณะนี้ยังไม่มีสายการบินที่ให้บริการเที่ยวบินตรงไปยังโคโลราโด อย่างไรก็ตาม คุณจะพบเที่ยวบินที่มีจุดพักอย่างน้อยหนึ่งแห่ง โดยราคาเริ่มต้นอยู่ที่ 26,406 บาท การเลือกออกเดินทางจากท่าอากาศยานสุวรรณภูมิจึงเป็นทางเลือกที่คุ้มค่าที่สุดสำหรับการเดินทางครั้งนี้ คุณสามารถเปรียบเทียบตัวเลือกของทั้งสองสายการบินเพื่อวางแผนการเดินทางที่เหมาะกับความต้องการของคุณได้</w:t>
      </w:r>
    </w:p>
    <w:p>
      <w:pPr>
        <w:pStyle w:val="Heading1"/>
      </w:pPr>
      <w:r>
        <w:t xml:space="preserve">https://www.skyscanner.co.th/flights/flights-to-region/44294297/cheap-flights-to-montana.html</w:t>
      </w:r>
    </w:p>
    <w:p>
      <w:pPr>
        <w:pStyle w:val="Heading2"/>
      </w:pPr>
      <w:r>
        <w:t xml:space="preserve">เมืองยอดนิยมในมอนแทนาที่นักท่องเที่ยวนิยมบินไปลง</w:t>
      </w:r>
    </w:p>
    <w:p>
      <w:r>
        <w:t xml:space="preserve">มอนแทนาเปิดรับการเดินทางผ่านหลายเมืองที่คุณสามารถบินไปถึงได้ โบเซแมนเป็นหนึ่งในจุดหมายหลักของภูมิภาคนี้ บิลลิงส์และคาลิสเปลเป็นอีกสองเมืองที่เข้าถึงได้เช่นกัน มิสซูลาและเกรทฟอลส์ก็อยู่ในรายชื่อเมืองที่คุณเดินทางไปได้ นอกจากนี้ยังมีซิดนีย์เป็นอีกหนึ่งจุดหมายในภูมิภาค เมื่อพิจารณาจากจุดหมายเหล่านี้ โบเซแมนมักเป็นเมืองที่เดินทางจากประเทศไทยได้ในราคาประหยัดที่สุด โดยลงจอดที่สนามบินนานาชาติโบซแมน เยลโลว์สโตน ตัวเลือกทั้งหมดนี้ช่วยให้คุณวางแผนเส้นทางเข้าสู่มอนแทนาได้ตามความต้องการของคุณ</w:t>
      </w:r>
    </w:p>
    <w:p>
      <w:pPr>
        <w:pStyle w:val="Heading2"/>
      </w:pPr>
      <w:r>
        <w:t xml:space="preserve">สถานที่ท่องเที่ยวและกิจกรรมยอดนิยมในมอนแทนา</w:t>
      </w:r>
    </w:p>
    <w:p>
      <w:r>
        <w:t xml:space="preserve">มอนแทนามีอุทยานแห่งชาติที่มีชื่อเสียงสองแห่งเป็นจุดเด่น อุทยานแห่งชาติเกลเซียร์มียอดเขาที่เกิดจากธารน้ำแข็ง ทะเลสาบ และสัตว์ป่า คุณสามารถชมทิวทัศน์ได้ตามถนน Going-to-the-Sun Road เดินป่าตามเส้นทางที่มีอยู่มากมาย และล่องเรือบน Lake McDonald ส่วนอุทยานแห่งชาติเยลโลว์สโตนในเขตมอนแทนามีปรากฏการณ์ความร้อนใต้พิภพ เช่น Old Faithful และบ่อน้ำพุร้อน พร้อมสัตว์ป่าอย่างไบซันและกวางเอลก์ Flathead Lake ซึ่งเป็นทะเลสาบน้ำจืดธรรมชาติที่ใหญ่ที่สุดของรัฐ เหมาะกับการล่องเรือ ตกปลา และว่ายน้ำ ผู้สนใจประวัติศาสตร์สามารถชมเมืองยุคตื่นทองที่ Virginia City, Pompey's Pillar และ Grant-Kohrs Ranch ที่บอกเล่าอุตสาหกรรมปศุสัตว์ ส่วนพิพิธภัณฑ์ Museum of the Rockies ในเมือง Bozeman จัดแสดงคอลเลกชันไดโนเสาร์</w:t>
      </w:r>
    </w:p>
    <w:p>
      <w:pPr>
        <w:pStyle w:val="Heading2"/>
      </w:pPr>
      <w:r>
        <w:t xml:space="preserve">ช่วงเวลาที่ดีที่สุดในการไปเที่ยวมอนแทนา</w:t>
      </w:r>
    </w:p>
    <w:p>
      <w:r>
        <w:t xml:space="preserve">มอนแทนามีภูมิอากาศแบบภาคพื้นทวีปที่มีความแตกต่างระหว่างฤดูกาลชัดเจน โดยยังผันแปรตามระดับความสูงด้วย ฤดูร้อนระหว่างเดือนมิถุนายนถึงสิงหาคมอากาศอบอุ่น อุณหภูมิสูงสุดเฉลี่ยอยู่ที่ราว 20 องศาเซลเซียส และค่ำคืนเย็นลงถึง 10-15 องศาเซลเซียส พร้อมพายุฝนฟ้าคะนองเป็นครั้งคราว ช่วงนี้เหมาะกับกิจกรรมกลางแจ้งอย่างการเดินป่าและกีฬาทางน้ำ แต่ก็เป็นฤดูท่องเที่ยวสูงสุดที่มีราคาสูงและนักท่องเที่ยวจำนวนมาก เดือนกันยายนและตุลาคมมีอุณหภูมิสูงสุดราว 10-15 องศาเซลเซียส นักท่องเที่ยวน้อยลง และมีใบไม้เปลี่ยนสี ส่วนปลายเดือนพฤษภาคมหรือต้นมิถุนายนเป็นทางเลือกที่เงียบกว่าฤดูร้อน คุณจึงเลือกช่วงเวลาได้ตามกิจกรรมและความหนาแน่นที่ต้องการ</w:t>
      </w:r>
    </w:p>
    <w:p>
      <w:pPr>
        <w:pStyle w:val="Heading2"/>
      </w:pPr>
      <w:r>
        <w:t xml:space="preserve">เดือนที่ตั๋วเครื่องบินไปมอนแทนามีราคาถูกที่สุด</w:t>
      </w:r>
    </w:p>
    <w:p>
      <w:r>
        <w:t xml:space="preserve">เดือนมีนาคมมักเป็นช่วงที่ค่าโดยสารเครื่องบินไปมอนแทนาถูกที่สุดสำหรับผู้เดินทางจากประเทศไทย หากคุณวางแผนล่วงหน้า คุณจะมีโอกาสพบราคาที่คุ้มค่ามากขึ้นในช่วงนี้ เส้นทางที่มีราคาเริ่มต้นถูกที่สุดคือจากกรุงเทพมหานครไปยังโบเซแมน โดยออกเดินทางจากท่าอากาศยานสุวรรณภูมิและปลายทางที่ท่าอากาศยานโบเซแมน เยลโลว์สโตน อินเตอร์เนชั่นแนล ราคาเริ่มต้นสำหรับเส้นทางนี้อยู่ที่ 35,439 บาท คุณสามารถใช้ข้อมูลนี้เพื่อเปรียบเทียบและเลือกเวลาเดินทางที่เหมาะกับงบประมาณของคุณได้ การจองในเดือนที่ราคาต่ำอาจช่วยให้คุณประหยัดค่าใช้จ่ายในการเดินทางไปมอนแทนามากขึ้น</w:t>
      </w:r>
    </w:p>
    <w:p>
      <w:pPr>
        <w:pStyle w:val="Heading2"/>
      </w:pPr>
      <w:r>
        <w:t xml:space="preserve">สนามบินในประเทศไทยที่มีเที่ยวบินไปมอนแทนาในราคาถูกที่สุด</w:t>
      </w:r>
    </w:p>
    <w:p>
      <w:r>
        <w:t xml:space="preserve">หากคุณวางแผนเดินทางไปมอนแทนา สนามบินที่ประหยัดที่สุดในการออกเดินทางจากประเทศไทยคือสนามบินสุวรรณภูมิ ในขณะนี้กาตาร์แอร์เวย์และไชนาแอร์ไลน์เป็นสายการบินที่มีตั๋วเครื่องบินราคาถูกที่สุดไปมอนแทนา ปัจจุบันยังไม่มีสายการบินที่บินตรงไปยังจุดหมายนี้ อย่างไรก็ตาม คุณจะพบเที่ยวบินที่มีจุดพักอย่างน้อยหนึ่งแห่ง ราคาเริ่มต้นอยู่ที่ 35,349 บาท การเลือกออกเดินทางจากสนามบินสุวรรณภูมิจึงช่วยให้คุณควบคุมค่าใช้จ่ายในการเดินทางได้ คุณสามารถเปรียบเทียบตัวเลือกของทั้งสองสายการบินเพื่อหาเที่ยวบินที่เหมาะกับความต้องการของคุณก่อนตัดสินใจจองต่อไป</w:t>
      </w:r>
    </w:p>
    <w:p>
      <w:pPr>
        <w:pStyle w:val="Heading1"/>
      </w:pPr>
      <w:r>
        <w:t xml:space="preserve">https://www.skyscanner.co.th/flights/flights-to-region/44294305/cheap-flights-to-kentucky.html</w:t>
      </w:r>
    </w:p>
    <w:p>
      <w:pPr>
        <w:pStyle w:val="Heading2"/>
      </w:pPr>
      <w:r>
        <w:t xml:space="preserve">เมืองยอดนิยมในเคนทักกีที่นักท่องเที่ยวนิยมบินไปลง</w:t>
      </w:r>
    </w:p>
    <w:p>
      <w:r>
        <w:t xml:space="preserve">เมื่อวางแผนเดินทางสู่เคนทักกี ลุยวิลล์คือจุดหมายหลักที่คุณจะบินไปถึงได้จากประเทศไทย เมืองนี้เป็นประตูสำคัญของภูมิภาคสำหรับผู้ที่ต้องการเดินทางเข้าสู่เคนทักกี โดยปกติแล้วลุยวิลล์ยังเป็นจุดหมายที่มีค่าเดินทางประหยัดที่สุดจากประเทศไทย เที่ยวบินจะพาคุณไปลงที่สนามบินลุยส์วิลล์ มูฮัมหมัด อาลี อินเตอร์เนชันนัล ซึ่งเป็นสนามบินหลักของเมือง จากที่นี่คุณสามารถต่อการเดินทางไปยังพื้นที่ต่าง ๆ ภายในเคนทักกีได้สะดวก ด้วยเหตุนี้ลุยวิลล์จึงเป็นตัวเลือกที่เหมาะสำหรับการเริ่มต้นสำรวจภูมิภาคนี้</w:t>
      </w:r>
    </w:p>
    <w:p>
      <w:pPr>
        <w:pStyle w:val="Heading2"/>
      </w:pPr>
      <w:r>
        <w:t xml:space="preserve">สถานที่ท่องเที่ยวและกิจกรรมยอดนิยมในเคนทักกี</w:t>
      </w:r>
    </w:p>
    <w:p>
      <w:r>
        <w:t xml:space="preserve">เคนทักกีเป็นดินแดนที่ผสมผสานมรดกด้านเบอร์เบิน วัฒนธรรมการเลี้ยงม้าพันธุ์แท้ และภูมิทัศน์ทางธรรมชาติเข้าไว้ด้วยกัน คุณสามารถสำรวจ Mammoth Cave National Park ซึ่งปกป้องระบบถ้ำที่ยาวที่สุดในโลกผ่านทัวร์นำเที่ยวที่มีระดับความท้าทายต่างกัน ที่ Churchill Downs และ Kentucky Derby Museum คุณจะได้เรียนรู้ประวัติศาสตร์การแข่งม้าของรัฐ ส่วน Kentucky Bourbon Trail จะพาคุณเยี่ยมชมโรงกลั่นเพื่อชิมและทำความเข้าใจกระบวนการผลิต ที่ Louisville Slugger Museum &amp; Factory คุณจะเห็นงานฝีมือเบื้องหลังไม้เบสบอลอันเป็นสัญลักษณ์ สำหรับกิจกรรมกลางแจ้ง Red River Gorge มีหน้าผาหินทรายสำหรับเดินป่า ปีนผา และพายเรือคายัค ขณะที่ Kentucky Horse Park จัดแสดงเกี่ยวกับประเพณีการเลี้ยงม้า นอกจากนี้คุณยังพักผ่อนริมน้ำได้ที่ Lake Cumberland และพบฝูงกวางเอลก์ทางตะวันออกของรัฐ</w:t>
      </w:r>
    </w:p>
    <w:p>
      <w:pPr>
        <w:pStyle w:val="Heading2"/>
      </w:pPr>
      <w:r>
        <w:t xml:space="preserve">ช่วงเวลาที่ดีที่สุดในการไปเที่ยวเคนทักกี</w:t>
      </w:r>
    </w:p>
    <w:p>
      <w:r>
        <w:t xml:space="preserve">เคนทักกีมีภูมิอากาศแบบอบอุ่นและมีสี่ฤดูกาลที่ชัดเจน ฤดูใบไม้ผลิระหว่างเดือนมีนาคมถึงพฤษภาคมมีอากาศอ่อนโยนราว 5 ถึง 17 องศาเซลเซียส มีฝนบ้างและดอกไม้เริ่มบาน ฤดูร้อนระหว่างเดือนมิถุนายนถึงสิงหาคมมีอากาศร้อนชื้นเฉลี่ย 26 ถึง 32 องศาเซลเซียส และเป็นช่วงที่มีนักท่องเที่ยวมากที่สุดจากงานอย่างฤดูการแข่งม้าเคนทักกีดาร์บี ฤดูใบไม้ร่วงระหว่างเดือนกันยายนถึงพฤศจิกายนอากาศเย็นสบายราว 10 ถึง 17 องศาเซลเซียส พร้อมใบไม้เปลี่ยนสี ส่วนฤดูหนาวเงียบสงบและเหมาะกับสถานที่ในร่ม เดือนเมษายนถึงพฤษภาคมและกันยายนถึงตุลาคมมีอากาศน่าสบายที่สุดสำหรับกิจกรรมกลางแจ้งและการชมเมือง</w:t>
      </w:r>
    </w:p>
    <w:p>
      <w:pPr>
        <w:pStyle w:val="Heading2"/>
      </w:pPr>
      <w:r>
        <w:t xml:space="preserve">เดือนที่ตั๋วเครื่องบินไปเคนทักกีมีราคาถูกที่สุด</w:t>
      </w:r>
    </w:p>
    <w:p>
      <w:r>
        <w:t xml:space="preserve">หากคุณกำลังวางแผนเดินทางไปเคนทักกี เดือนที่ค่าโดยสารมักถูกที่สุดคือเดือนกันยายน ช่วงเวลานี้จึงเป็นตัวเลือกที่คุ้มค่าสำหรับการจองตั๋วเครื่องบิน สำหรับเส้นทางจากท่าอากาศยานสุวรรณภูมิในกรุงเทพมหานครไปยังท่าอากาศยานลุยวิลล์ ราคาเริ่มต้นที่มักพบได้อยู่ที่ 42,071 บาท คุณสามารถใช้ข้อมูลนี้เปรียบเทียบกับช่วงเวลาอื่นเพื่อประเมินตัวเลือกที่เหมาะกับงบประมาณของคุณ การจองในเดือนกันยายนช่วยให้คุณมีโอกาสได้ราคาที่ต่ำกว่าเมื่อเทียบกับเดือนอื่นในปี ลองพิจารณาช่วงเวลาดังกล่าวเมื่อคุณเริ่มมองหาเที่ยวบินไปยังเคนทักกี</w:t>
      </w:r>
    </w:p>
    <w:p>
      <w:pPr>
        <w:pStyle w:val="Heading2"/>
      </w:pPr>
      <w:r>
        <w:t xml:space="preserve">สนามบินในประเทศไทยที่มีเที่ยวบินไปเคนทักกีในราคาถูกที่สุด</w:t>
      </w:r>
    </w:p>
    <w:p>
      <w:r>
        <w:t xml:space="preserve">หากคุณกำลังมองหาจุดออกเดินทางที่คุ้มค่าที่สุดไปเคนทักกีจากประเทศไทย สนามบินสุวรรณภูมิเป็นตัวเลือกที่มีราคาถูกที่สุดในขณะนี้ ปัจจุบันไชนาแอร์ไลน์และโคเรียนแอร์เสนอตั๋วเครื่องบินราคาประหยัดที่สุดไปยังปลายทางนี้ ขณะนี้ยังไม่มีสายการบินที่ให้บริการเที่ยวบินตรงไปยังเคนทักกี อย่างไรก็ตาม คุณจะพบเที่ยวบินที่มีจุดพักอย่างน้อยหนึ่งแห่ง โดยราคาเริ่มต้นอยู่ที่ 42,071 บาท คุณสามารถเปรียบเทียบตัวเลือกจากสนามบินสุวรรณภูมิเพื่อวางแผนการเดินทางที่เหมาะกับงบประมาณของคุณได้</w:t>
      </w:r>
    </w:p>
    <w:p>
      <w:pPr>
        <w:pStyle w:val="Heading1"/>
      </w:pPr>
      <w:r>
        <w:t xml:space="preserve">https://www.skyscanner.co.th/flights/flights-to-region/44292291/cheap-flights-to-punjab.html</w:t>
      </w:r>
    </w:p>
    <w:p>
      <w:pPr>
        <w:pStyle w:val="Heading2"/>
      </w:pPr>
      <w:r>
        <w:t xml:space="preserve">เมืองยอดนิยมในรัฐปัญจาบที่นักท่องเที่ยวนิยมบินไปลง</w:t>
      </w:r>
    </w:p>
    <w:p>
      <w:r>
        <w:t xml:space="preserve">เมื่อคุณวางแผนเดินทางสู่รัฐปัญจาบ อัมริตสาคือเมืองหลักที่เดินทางไปถึงได้จากประเทศไทย เมืองนี้เป็นจุดหมายที่รองรับผู้เดินทางที่ต้องการเข้าสู่ภูมิภาคนี้โดยตรง หากคุณออกเดินทางจากประเทศไทย อัมริตสามักเป็นปลายทางที่มีค่าใช้จ่ายต่ำที่สุดในการเดินทางไปถึง เที่ยวบินจะพาคุณลงจอดที่สนามบินอัมริตสา ซึ่งเป็นประตูหลักสู่รัฐปัญจาบ สนามบินแห่งนี้ช่วยให้คุณเข้าถึงเมืองและพื้นที่โดยรอบได้สะดวก จึงเป็นตัวเลือกที่คุณสามารถพิจารณาได้เมื่อมองหาเส้นทางบินเข้าสู่ภูมิภาคนี้จากประเทศไทย</w:t>
      </w:r>
    </w:p>
    <w:p>
      <w:pPr>
        <w:pStyle w:val="Heading2"/>
      </w:pPr>
      <w:r>
        <w:t xml:space="preserve">สถานที่ท่องเที่ยวและกิจกรรมยอดนิยมในรัฐปัญจาบ</w:t>
      </w:r>
    </w:p>
    <w:p>
      <w:r>
        <w:t xml:space="preserve">รัฐปัญจาบผสมผสานสถานที่ทางจิตวิญญาณเข้ากับประวัติศาสตร์การต่อสู้เพื่อเอกราชของอินเดีย ในเมืองอมฤตสาร์ คุณจะได้พบวิหารทองคำ หรือหริมันทิรสาหิบ หนึ่งในศาสนสถานศักดิ์สิทธิ์ของศาสนาซิกข์ ซึ่งคุณสามารถร่วมกิจกรรมในโรงครัวชุมชนได้ ใกล้กันคือชัลเลียนวาลาบาฆ ที่รำลึกถึงเหตุการณ์สังหารหมู่ในปี 1919 ส่วนพิธีชายแดนวากะฮ์จัดขึ้นทุกวันที่พรมแดนอินเดีย-ปากีสถาน คุณยังเรียนรู้ประวัติศาสตร์จักรวรรดิซิกข์ได้ที่พิพิธภัณฑ์มหาราชารันชิต สิงห์ ขณะที่เมืองปาติยาลานำเสนอมรดกของราชวงศ์ผ่านป้อมกิลามูบารักและชีชมาฮาล ในเมืองจัณฑีครห์ เมืองหลวงที่วางผังร่วมกับรัฐหรยาณา คุณจะได้ชมสถาปัตยกรรมสมัยใหม่ทั้งร็อกการ์เดนและทะเลสาบสุขนา</w:t>
      </w:r>
    </w:p>
    <w:p>
      <w:pPr>
        <w:pStyle w:val="Heading2"/>
      </w:pPr>
      <w:r>
        <w:t xml:space="preserve">ช่วงเวลาที่ดีที่สุดในการไปเที่ยวรัฐปัญจาบ</w:t>
      </w:r>
    </w:p>
    <w:p>
      <w:r>
        <w:t xml:space="preserve">รัฐปัญจาบมีภูมิอากาศแบบภาคพื้นทวีป โดยฤดูร้อนมีอากาศร้อนจัดและฤดูหนาวมีอากาศเย็นสบาย ฤดูหนาวเริ่มตั้งแต่เดือนตุลาคมถึงมีนาคม เหมาะกับการเที่ยวชมสถานที่ต่าง ๆ ด้วยอุณหภูมิช่วงกลางวันอยู่ที่ 14 ถึง 20 องศาเซลเซียส แต่ในช่วงเดือนธันวาคมและมกราคม อุณหภูมิตอนกลางคืนอาจลดลงใกล้ 0 องศาเซลเซียส เดือนกุมภาพันธ์และมีนาคมมีอากาศสบายที่สุด พร้อมแสงแดด และตรงกับเทศกาลโฮลีในช่วงต้นเดือนมีนาคม เดือนตุลาคมและพฤศจิกายนก็เป็นอีกช่วงที่อากาศอ่อนโยนเหมาะกับการท่องเที่ยว ฤดูร้อนตั้งแต่เดือนเมษายนถึงมิถุนายนร้อนและชื้นมาก โดยอุณหภูมิเฉลี่ยอยู่ที่ 36 ถึง 38 องศาเซลเซียส และบางครั้งสูงถึง 44 องศาเซลเซียส ส่วนช่วงมรสุมตั้งแต่เดือนกรกฎาคมถึงกันยายนมีฝนตกหนัก</w:t>
      </w:r>
    </w:p>
    <w:p>
      <w:pPr>
        <w:pStyle w:val="Heading2"/>
      </w:pPr>
      <w:r>
        <w:t xml:space="preserve">เดือนที่ตั๋วเครื่องบินไปรัฐปัญจาบมีราคาถูกที่สุด</w:t>
      </w:r>
    </w:p>
    <w:p>
      <w:r>
        <w:t xml:space="preserve">หากคุณวางแผนเดินทางไปยังรัฐปัญจาบ เดือนสิงหาคมมักเป็นช่วงที่ค่าโดยสารเครื่องบินถูกที่สุด นี่จึงเป็นช่วงเวลาที่คุณสามารถพิจารณาเพื่อการเดินทางที่คุ้มค่ามากขึ้น เส้นทางที่มีราคาเริ่มต้นต่ำที่สุดคือจากท่าอากาศยานสุวรรณภูมิไปยังท่าอากาศยานนานาชาติอมฤตสาร ราคาเริ่มต้นสำหรับเส้นทางนี้อยู่ที่ 9,598 บาท ราคานี้เป็นจุดเริ่มต้นที่คุณใช้เปรียบเทียบกับช่วงเวลาอื่นได้ การจองในเดือนที่มีราคาต่ำจึงเป็นแนวทางหนึ่งในการควบคุมงบประมาณการเดินทางของคุณ</w:t>
      </w:r>
    </w:p>
    <w:p>
      <w:pPr>
        <w:pStyle w:val="Heading2"/>
      </w:pPr>
      <w:r>
        <w:t xml:space="preserve">สนามบินในประเทศไทยที่มีเที่ยวบินไปรัฐปัญจาบในราคาถูกที่สุด</w:t>
      </w:r>
    </w:p>
    <w:p>
      <w:r>
        <w:t xml:space="preserve">หากคุณวางแผนเดินทางไปรัฐปัญจาบ สนามบินสุวรรณภูมิเป็นจุดออกเดินทางที่มีตั๋วเครื่องบินราคาถูกที่สุดในขณะนี้ สายการบินที่ให้บริการในราคาประหยัดคือแอร์อินเดียและไทยไลอ้อนแอร์ ทั้งสองสายการบินนี้เป็นตัวเลือกที่คุ้มค่าเมื่อคุณต้องการควบคุมงบประมาณ ส่วนไทยไลอ้อนแอร์ยังมีเที่ยวบินตรงไปยังรัฐปัญจาบอีกด้วย เที่ยวบินตรงนี้ออกเดินทางจากสนามบินดอนเมือง กรุงเทพ ดังนั้นแม้ค่าโดยสารที่ประหยัดที่สุดจะออกจากสนามบินสุวรรณภูมิ แต่หากคุณต้องการบินตรงเพื่อลดเวลาเดินทาง สนามบินดอนเมืองก็เป็นอีกจุดออกเดินทางที่คุณควรพิจารณา คุณสามารถเปรียบเทียบทั้งสองสนามบินเพื่อเลือกจุดออกเดินทางที่เหมาะกับความต้องการของคุณ</w:t>
      </w:r>
    </w:p>
    <w:p>
      <w:pPr>
        <w:pStyle w:val="Heading1"/>
      </w:pPr>
      <w:r>
        <w:t xml:space="preserve">https://www.skyscanner.co.th/flights/flights-to-region/44292285/cheap-flights-to-west-bengal.html</w:t>
      </w:r>
    </w:p>
    <w:p>
      <w:pPr>
        <w:pStyle w:val="Heading2"/>
      </w:pPr>
      <w:r>
        <w:t xml:space="preserve">เมืองยอดนิยมในรัฐเบงกอลตะวันตกที่นักท่องเที่ยวนิยมบินไปลง</w:t>
      </w:r>
    </w:p>
    <w:p>
      <w:r>
        <w:t xml:space="preserve">ถ้าเล็งจะบินเข้าสู่รัฐเบงกอลตะวันตก คุณจะพบว่ามีจุดหมายหลักสองแห่งที่เข้าถึงได้ ได้แก่ โกลกาตาและบักโดกรา โกลกาตาเป็นเมืองใหญ่ที่หลายคนเลือกเป็นประตูสู่ภูมิภาคนี้ ส่วนบักโดกราเป็นอีกทางเลือกหนึ่งสำหรับการเดินทาง ในบรรดาจุดหมายเหล่านี้ โกลกาตามักเป็นเมืองที่เดินทางจากประเทศไทยได้ในราคาประหยัดที่สุด โดยลงจอดที่ท่าอากาศยานนานาชาติเนตาจิ สุภาส จันทระ โพส กัลกัตตา คุณสามารถเปรียบเทียบตัวเลือกทั้งสองแห่งเพื่อวางแผนการเดินทางที่เหมาะกับคุณได้ ทั้งสองเมืองช่วยให้คุณเข้าถึงพื้นที่ต่าง ๆ ของรัฐเบงกอลตะวันตกได้สะดวก</w:t>
      </w:r>
    </w:p>
    <w:p>
      <w:pPr>
        <w:pStyle w:val="Heading2"/>
      </w:pPr>
      <w:r>
        <w:t xml:space="preserve">สถานที่ท่องเที่ยวและกิจกรรมยอดนิยมในรัฐเบงกอลตะวันตก</w:t>
      </w:r>
    </w:p>
    <w:p>
      <w:r>
        <w:t xml:space="preserve">รัฐเบงกอลตะวันตกผสมผสานความยิ่งใหญ่จากยุคอาณานิคมในเมืองโกลกาตาเข้ากับภูมิทัศน์แบบเทือกเขาหิมาลัยและป่าชายเลน ในโกลกาตาคุณจะพบสถานที่สำคัญอย่างสะพานฮาวราห์ อนุสรณ์วิกตอเรียที่สร้างจากหินอ่อน และตลาดนิวมาร์เก็ตที่คึกคัก พร้อมด้วยสถานที่ทางจิตวิญญาณอย่างวัดทักษิเณศวรกาลีและเบลูร์มัธ เมืองดาร์จีลิงมีทัศนียภาพเทือกเขาหิมาลัย ไร่ชากว้างขวาง และรถไฟดาร์จีลิงหิมาลายันที่รู้จักกันในชื่อรถไฟของเล่น อุทยานแห่งชาติซุนดาร์บันส์ซึ่งเป็นมรดกโลกโดยยูเนสโก ปกป้องป่าชายเลนที่ใหญ่ที่สุดในโลกและมีการล่องเรือชมเสือโคร่งเบงกอล ศานตินิเกตันที่ก่อตั้งโดยรพินทรนาถ ฐากูร เป็นเมืองมหาวิทยาลัยที่เต็มไปด้วยศิลปะและวัฒนธรรม ส่วนบิษณุปุระมีวัดดินเผา และมูร์ชิดาบาดเก็บรักษาพระราชวังยุคโมกุลรวมถึงพระราชวังฮาซาร์ดูอารี ส่วนกาลิมปงเพิ่มเสน่ห์แบบเมืองบนภูเขา</w:t>
      </w:r>
    </w:p>
    <w:p>
      <w:pPr>
        <w:pStyle w:val="Heading2"/>
      </w:pPr>
      <w:r>
        <w:t xml:space="preserve">ช่วงเวลาที่ดีที่สุดในการไปเที่ยวรัฐเบงกอลตะวันตก</w:t>
      </w:r>
    </w:p>
    <w:p>
      <w:r>
        <w:t xml:space="preserve">รัฐเบงกอลตะวันตกมีสภาพอากาศหลากหลาย ตั้งแต่พื้นที่ราบเขตร้อนไปจนถึงเชิงเขาหิมาลัยที่เย็นกว่า ฤดูหนาวระหว่างเดือนตุลาคมถึงมีนาคมมีอากาศเย็นสบาย อยู่ที่ 12 ถึง 25 องศาเซลเซียสในพื้นที่ส่วนใหญ่ ส่วนดาร์จีลิงและพื้นที่สูงอาจลดลงถึง 5 ถึง 8 องศาเซลเซียส พร้อมหมอกในตอนเช้าที่พบได้ทั่วไป ช่วงนี้ถือเป็นเวลาที่เหมาะที่สุดสำหรับการมาเยือน ฤดูร้อนระหว่างเดือนมีนาคมถึงมิถุนายนมีอากาศร้อนและชื้น โดยเฉพาะในพื้นที่ราบต่ำ อุณหภูมิพุ่งสูงถึง 40 องศาเซลเซียส ฤดูมรสุมระหว่างเดือนมิถุนายนถึงกันยายนมีฝนตกปานกลางถึงหนักทั่วทั้งรัฐ อุณหภูมิอยู่ที่ 25 ถึง 30 องศาเซลเซียส เดือนกุมภาพันธ์ มีนาคม และพฤศจิกายนเหมาะสำหรับการชมสถานที่ในสภาพอากาศที่สบาย</w:t>
      </w:r>
    </w:p>
    <w:p>
      <w:pPr>
        <w:pStyle w:val="Heading2"/>
      </w:pPr>
      <w:r>
        <w:t xml:space="preserve">เดือนที่ตั๋วเครื่องบินไปรัฐเบงกอลตะวันตกมีราคาถูกที่สุด</w:t>
      </w:r>
    </w:p>
    <w:p>
      <w:r>
        <w:t xml:space="preserve">หากคุณกำลังวางแผนเดินทางไปยังรัฐเบงกอลตะวันตก เดือนมกราคมมักเป็นช่วงที่ค่าโดยสารเครื่องบินถูกที่สุด นี่จึงเป็นตัวเลือกที่คุ้มค่าสำหรับการจองล่วงหน้า เส้นทางที่มีราคาประหยัดที่สุดคือจากท่าอากาศยานสุวรรณภูมิไปยังท่าอากาศยานนานาชาติเนตาจิ สุภาส จันทระ โพส โกลกาตา คุณสามารถพบราคาเริ่มต้นได้ที่ 5,212 บาทสำหรับเส้นทางนี้ การเลือกเดินทางในช่วงเดือนดังกล่าวช่วยให้คุณควบคุมงบประมาณได้ดีขึ้น หากคุณต้องการค่าโดยสารในระดับที่ต่ำ การจองในเดือนมกราคมถือเป็นจุดเริ่มต้นที่เหมาะสมสำหรับการวางแผนการเดินทางจากประเทศไทยไปยังโกลกาตา</w:t>
      </w:r>
    </w:p>
    <w:p>
      <w:pPr>
        <w:pStyle w:val="Heading2"/>
      </w:pPr>
      <w:r>
        <w:t xml:space="preserve">สนามบินในประเทศไทยที่มีเที่ยวบินไปรัฐเบงกอลตะวันตกในราคาถูกที่สุด</w:t>
      </w:r>
    </w:p>
    <w:p>
      <w:r>
        <w:t xml:space="preserve">หากคุณกำลังวางแผนเดินทางไปรัฐเบงกอลตะวันตก สนามบินที่มีตั๋วเครื่องบินราคาถูกที่สุดในขณะนี้คือสนามบินกรุงเทพ สุวรรณภูมิ สายการบินที่เสนอราคาถูกที่สุดไปยังจุดหมายนี้ได้แก่ ไทยเวียตเจ็ตแอร์และ Hahn Air Technologies คุณจึงสามารถเลือกเปรียบเทียบราคาจากทั้งสองสายการบินนี้ได้ นอกจากนี้ สนามบินกรุงเทพ สุวรรณภูมิยังมีเที่ยวบินตรงไปยังรัฐเบงกอลตะวันตก ทำให้เป็นจุดออกเดินทางที่สะดวกสำหรับผู้ที่ต้องการทั้งราคาประหยัดและการเดินทางแบบไม่ต่อเครื่อง คุณควรตรวจสอบตารางเที่ยวบินและเปรียบเทียบตัวเลือกก่อนตัดสินใจจองเพื่อให้ได้จุดออกเดินทางที่คุ้มค่ากับความต้องการของคุณมากที่สุด</w:t>
      </w:r>
    </w:p>
    <w:p>
      <w:pPr>
        <w:pStyle w:val="Heading1"/>
      </w:pPr>
      <w:r>
        <w:t xml:space="preserve">https://www.skyscanner.co.th/flights/flights-to-region/44292799/cheap-flights-to-tasmania.html</w:t>
      </w:r>
    </w:p>
    <w:p>
      <w:pPr>
        <w:pStyle w:val="Heading2"/>
      </w:pPr>
      <w:r>
        <w:t xml:space="preserve">เมืองยอดนิยมในแทสเมเนียที่นักท่องเที่ยวนิยมบินไปลง</w:t>
      </w:r>
    </w:p>
    <w:p>
      <w:r>
        <w:t xml:space="preserve">หากคุณวางแผนเดินทางสู่แทสเมเนีย มีสามเมืองหลักที่รองรับผู้เดินทางจากประเทศไทย โฮบาร์ตเป็นหนึ่งในจุดหมายที่คุณสามารถบินไปถึงได้ เดวอนพอร์ตเป็นอีกเมืองที่เข้าถึงได้เช่นกัน ส่วนลอนเซสตันก็เป็นตัวเลือกที่น่าสนใจสำหรับการเริ่มต้นการเดินทางของคุณ ในบรรดาจุดหมายเหล่านี้ ลอนเซสตันมักเป็นเมืองที่มีค่าใช้จ่ายในการเดินทางจากประเทศไทยถูกที่สุด โดยลงจอดที่สนามบินลอนเซสตัน แต่ละเมืองมีสนามบินรองรับ ทำให้คุณเลือกเส้นทางที่เหมาะกับแผนการเดินทางได้ ทั้งสามเมืองนี้เป็นประตูสำคัญในการเข้าสู่ภูมิภาคแทสเมเนีย</w:t>
      </w:r>
    </w:p>
    <w:p>
      <w:pPr>
        <w:pStyle w:val="Heading2"/>
      </w:pPr>
      <w:r>
        <w:t xml:space="preserve">สถานที่ท่องเที่ยวและกิจกรรมยอดนิยมในแทสเมเนีย</w:t>
      </w:r>
    </w:p>
    <w:p>
      <w:r>
        <w:t xml:space="preserve">แทสเมเนียผสมผสานพื้นที่ป่าธรรมชาติเข้ากับประวัติศาสตร์ยุคนักโทษ คุณสามารถสำรวจอุทยานแห่งชาติ Cradle Mountain-Lake St Clair ที่มีทะเลสาบและป่าโบราณ ผ่านเส้นทางเดินเท้า Overland Track แบบหลายวัน ที่อุทยานแห่งชาติ Freycinet คุณจะพบ Wineglass Bay ซึ่งเหมาะกับการว่ายน้ำ พายเรือคายัค และชมสัตว์ป่า Bay of Fires มีก้อนหินแกรนิตปกคลุมด้วยไลเคนสีส้มตัดกับชายหาด ส่วน Mount Wellington ให้ทัศนียภาพเหนือเมืองโฮบาร์ต อุทยานแห่งชาติ Mount Field มีน้ำตกและป่าฝนเขตอบอุ่น ขณะที่เกาะ Bruny และเกาะ Maria มีวอลลาบีและผลผลิตท้องถิ่น คุณยังชมงานศิลปะร่วมสมัยที่ MONA เยี่ยมชม Port Arthur Historic Site ตลาด Salamanca และ Richmond Bridge สะพานที่เก่าแก่ที่สุดของออสเตรเลียได้</w:t>
      </w:r>
    </w:p>
    <w:p>
      <w:pPr>
        <w:pStyle w:val="Heading2"/>
      </w:pPr>
      <w:r>
        <w:t xml:space="preserve">ช่วงเวลาที่ดีที่สุดในการไปเที่ยวแทสเมเนีย</w:t>
      </w:r>
    </w:p>
    <w:p>
      <w:r>
        <w:t xml:space="preserve">แทสเมเนียมีภูมิอากาศแบบชายทะเลเขตอบอุ่น ฤดูร้อนไม่ร้อนจัดและฤดูหนาวหนาวเย็นและมีฝน ในฤดูร้อนช่วงเดือนธันวาคมถึงกุมภาพันธ์ พื้นที่ชายฝั่งมีอุณหภูมิ 20 ถึง 24 องศาเซลเซียส เหมาะกับกิจกรรมกลางแจ้งอย่างว่ายน้ำและเดินป่า แต่ก็มีผู้มาเยือนมากที่สุดและราคาสูงที่สุด ฤดูใบไม้ร่วงระหว่างเดือนมีนาคมถึงพฤษภาคมอากาศสบายและแห้ง กลางวันเย็นและกลางคืนหนาว พร้อมสีสันของต้นฟากัสพื้นเมืองและผู้คนน้อยลง ฤดูหนาวช่วงเดือนมิถุนายนถึงสิงหาคมเป็นช่วงหนาวและมีฝนมากที่สุด มีหิมะตกบนพื้นที่สูง โดยชายฝั่งเฉลี่ยราว 12 องศาเซลเซียส ช่วงนี้เงียบที่สุด เหมาะกับผู้ที่รับสภาพอากาศหนาวและชื้นได้ ส่วนฤดูใบไม้ผลิเดือนกันยายนถึงพฤศจิกายนอุณหภูมิค่อยๆ สูงขึ้นและสภาพอากาศแปรปรวน</w:t>
      </w:r>
    </w:p>
    <w:p>
      <w:pPr>
        <w:pStyle w:val="Heading2"/>
      </w:pPr>
      <w:r>
        <w:t xml:space="preserve">เดือนที่ตั๋วเครื่องบินไปแทสเมเนียมีราคาถูกที่สุด</w:t>
      </w:r>
    </w:p>
    <w:p>
      <w:r>
        <w:t xml:space="preserve">เดือนพฤศจิกายนมักเป็นช่วงที่ค่าตั๋วเครื่องบินไปแทสเมเนียถูกที่สุด หากคุณวางแผนเดินทางในช่วงนี้ ก็มีโอกาสได้ราคาที่คุ้มค่ามากขึ้น เส้นทางที่ราคาประหยัดที่สุดคือจากท่าอากาศยานดอนเมืองไปยังท่าอากาศยานลอนเซสตัน ราคาเริ่มต้นสำหรับเส้นทางนี้อยู่ที่ 18,457 บาท การเลือกเดินทางในเดือนที่ค่าโดยสารต่ำช่วยให้คุณจัดการงบประมาณได้ง่ายขึ้น คุณสามารถเปรียบเทียบราคาและเลือกช่วงเวลาที่เหมาะกับแผนการเดินทางของคุณได้ ก่อนตัดสินใจจองควรตรวจสอบรายละเอียดของเที่ยวบินและตัวเลือกต่าง ๆ เพื่อให้ได้ราคาที่สอดคล้องกับความต้องการของคุณมากที่สุด</w:t>
      </w:r>
    </w:p>
    <w:p>
      <w:pPr>
        <w:pStyle w:val="Heading2"/>
      </w:pPr>
      <w:r>
        <w:t xml:space="preserve">สนามบินในประเทศไทยที่มีเที่ยวบินไปแทสเมเนียในราคาถูกที่สุด</w:t>
      </w:r>
    </w:p>
    <w:p>
      <w:r>
        <w:t xml:space="preserve">หากคุณวางแผนเดินทางไปแทสเมเนีย สนามบินดอนเมือง กรุงเทพ เป็นจุดออกเดินทางที่มีค่าโดยสารถูกที่สุดในประเทศไทย ขณะนี้ไทยแอร์เอเชียและเจ็ทสตาร์เป็นสายการบินที่มีตั๋วเครื่องบินราคาถูกที่สุดไปแทสเมเนีย ปัจจุบันยังไม่มีสายการบินที่ให้บริการเที่ยวบินตรงไปยังภูมิภาคนี้ อย่างไรก็ตาม คุณจะพบเที่ยวบินที่มีจุดพักอย่างน้อยหนึ่งแห่ง โดยราคาเริ่มต้นอยู่ที่ 18,504 บาท คุณสามารถเปรียบเทียบตัวเลือกจากสนามบินดอนเมือง กรุงเทพ เพื่อหาเที่ยวบินที่เหมาะกับงบประมาณของคุณ</w:t>
      </w:r>
    </w:p>
    <w:p>
      <w:pPr>
        <w:pStyle w:val="Heading1"/>
      </w:pPr>
      <w:r>
        <w:t xml:space="preserve">https://www.skyscanner.co.th/flights/flights-to-region/44293230/cheap-flights-to-sicily.html</w:t>
      </w:r>
    </w:p>
    <w:p>
      <w:pPr>
        <w:pStyle w:val="Heading2"/>
      </w:pPr>
      <w:r>
        <w:t xml:space="preserve">เมืองยอดนิยมในแคว้นปกครองตนเองซิซิลีที่นักท่องเที่ยวนิยมบินไปลง</w:t>
      </w:r>
    </w:p>
    <w:p>
      <w:r>
        <w:t xml:space="preserve">แคว้นปกครองตนเองซิซิลีมีจุดหมายที่เดินทางถึงได้หลายแห่ง เมืองที่ได้รับความนิยมได้แก่ คาตาเนีย ปาแลร์โม ทราปานีเบียจิ และเปนเตลเลริอา แต่ละเมืองเป็นประตูสู่พื้นที่ต่าง ๆ ของภูมิภาคนี้ คาตาเนียตั้งอยู่ทางฝั่งตะวันออก ส่วนปาแลร์โมอยู่ทางเหนือของเกาะ ทราปานีเบียจิและเปนเตลเลริอาเป็นตัวเลือกเพิ่มเติมสำหรับการเดินทาง ในบรรดาจุดหมายเหล่านี้ คาตาเนียมักเป็นเมืองที่เดินทางจากประเทศไทยได้ในราคาประหยัดที่สุด โดยลงจอดที่สนามบินคาตาเนีย คุณจึงสามารถเลือกจุดหมายที่เหมาะกับแผนการเดินทางของคุณได้ตามความต้องการ</w:t>
      </w:r>
    </w:p>
    <w:p>
      <w:pPr>
        <w:pStyle w:val="Heading2"/>
      </w:pPr>
      <w:r>
        <w:t xml:space="preserve">สถานที่ท่องเที่ยวและกิจกรรมยอดนิยมในแคว้นปกครองตนเองซิซิลี</w:t>
      </w:r>
    </w:p>
    <w:p>
      <w:r>
        <w:t xml:space="preserve">แคว้นปกครองตนเองซิซิลีผสมผสานประวัติศาสตร์โบราณเข้ากับภูมิทัศน์ชายฝั่งและภูเขาไฟ ปาแลร์โมซึ่งเป็นเมืองหลวงแสดงให้เห็นสถาปัตยกรรมนอร์มัน อาหรับ และบาโรกรอบมหาวิหารและจัตุรัสควัตโตรกันติ ส่วนเมืองบนเนินเขาเตาออร์มินามีโรงละครกรีกโบราณพร้อมทิวทัศน์ของภูเขาไฟเอตนาและทะเลไอโอเนียน คุณสามารถเดินป่าสำรวจภูเขาไฟเอตนา ภูเขาไฟที่ยังคุกรุ่นขนาดใหญ่ที่สุดในยุโรป หากคุณสนใจประวัติศาสตร์ ก็สามารถชมหุบเขาแห่งวิหารใกล้อากรีเจนโต หรือสำรวจซีรากูซาและเมืองบาโรกอย่างโนโต โมดีกา และรากูซา ชายฝั่งมีเมืองเชฟาลูในแบบยุคกลาง หน้าผาสีขาวสกาลาเดยตูร์ชี และหมู่เกาะภูเขาไฟเอโอเลียน ขณะที่เขตอนุรักษ์ธรรมชาติซินกาโรมีเส้นทางเดินป่าและอ่าวเงียบสงบ คุณยังลองเรียนทำอาหาร ชิมไวน์ใกล้เอตนา หรือชมละครหุ่นเชิดได้ แนะนำให้เช่ารถ เพราะสถานที่สำคัญกระจายอยู่ทั่วเกาะ</w:t>
      </w:r>
    </w:p>
    <w:p>
      <w:pPr>
        <w:pStyle w:val="Heading2"/>
      </w:pPr>
      <w:r>
        <w:t xml:space="preserve">ช่วงเวลาที่ดีที่สุดในการไปเที่ยวแคว้นปกครองตนเองซิซิลี</w:t>
      </w:r>
    </w:p>
    <w:p>
      <w:r>
        <w:t xml:space="preserve">แคว้นปกครองตนเองซิซิลีมีภูมิอากาศแบบเมดิเตอร์เรเนียน โดยฤดูร้อนอากาศร้อนและแห้ง ส่วนฤดูหนาวอากาศไม่หนาวมาก ในฤดูใบไม้ผลิระหว่างเดือนมีนาคมถึงพฤษภาคม อุณหภูมิอยู่ที่ 15 ถึง 22 องศาเซลเซียส เหมาะแก่การเที่ยวชมสถานที่ต่าง ๆ มีฝนตกเป็นครั้งคราวและดอกไม้ป่าบานสะพรั่ง ฤดูร้อนระหว่างเดือนมิถุนายนถึงสิงหาคมอากาศร้อนและแห้งเป็นส่วนใหญ่ อุณหภูมิสูงสุด 25 ถึง 29 องศาเซลเซียส และเป็นช่วงพีคที่มีราคาสูงและนักท่องเที่ยวมากที่สุด ฤดูใบไม้ร่วงยังคงอบอุ่นในช่วงแรก โดยเย็นลงจากราว 26 องศาเซลเซียสสู่ 18 องศาเซลเซียส ส่วนฤดูหนาวเงียบสงบที่สุด เดือนเมษายน พฤษภาคม กันยายน และตุลาคมให้ความสมดุลระหว่างสภาพอากาศดี นักท่องเที่ยวน้อย และราคาต่ำกว่า</w:t>
      </w:r>
    </w:p>
    <w:p>
      <w:pPr>
        <w:pStyle w:val="Heading2"/>
      </w:pPr>
      <w:r>
        <w:t xml:space="preserve">เดือนที่ตั๋วเครื่องบินไปแคว้นปกครองตนเองซิซิลีมีราคาถูกที่สุด</w:t>
      </w:r>
    </w:p>
    <w:p>
      <w:r>
        <w:t xml:space="preserve">หากคุณกำลังวางแผนเดินทางไปแคว้นปกครองตนเองซิซิลี เดือนกันยายนมักเป็นช่วงที่ค่าโดยสารเครื่องบินถูกที่สุด นี่คือข้อมูลที่ช่วยให้คุณเลือกช่วงเวลาจองได้คุ้มค่ามากขึ้น เส้นทางที่มีราคาเริ่มต้นต่ำที่สุดคือจากกรุงเทพมหานครไปยังคาตาเนีย โดยราคาเริ่มต้นอยู่ที่ 18,353 บาท คุณสามารถใช้ข้อมูลนี้เปรียบเทียบกับช่วงเวลาอื่นเพื่อประเมินความคุ้มค่าก่อนตัดสินใจ การวางแผนล่วงหน้าในเดือนที่ค่าโดยสารต่ำจะช่วยให้คุณบริหารงบประมาณการเดินทางได้ง่ายขึ้น และเมื่อคุณทราบเส้นทางและราคาเริ่มต้นแล้ว ก็สามารถจัดสรรค่าใช้จ่ายส่วนอื่นของทริปได้อย่างเหมาะสม</w:t>
      </w:r>
    </w:p>
    <w:p>
      <w:pPr>
        <w:pStyle w:val="Heading2"/>
      </w:pPr>
      <w:r>
        <w:t xml:space="preserve">สนามบินในประเทศไทยที่มีเที่ยวบินไปแคว้นปกครองตนเองซิซิลีในราคาถูกที่สุด</w:t>
      </w:r>
    </w:p>
    <w:p>
      <w:r>
        <w:t xml:space="preserve">หากคุณวางแผนเดินทางไปแคว้นปกครองตนเองซิซิลี สนามบินสุวรรณภูมิเป็นจุดออกเดินทางที่มีค่าตั๋วเครื่องบินถูกที่สุดในประเทศไทย ขณะนี้รอยัลจอร์แดเนียนและสายการบินเอทิฮัดมีตั๋วเครื่องบินราคาถูกที่สุดไปยังภูมิภาคนี้ ปัจจุบันยังไม่มีสายการบินที่ให้บริการเที่ยวบินตรงไปยังแคว้นปกครองตนเองซิซิลี อย่างไรก็ตาม คุณจะพบเที่ยวบินที่มีจุดพักอย่างน้อยหนึ่งแห่ง โดยราคาเริ่มต้นที่ 18,353 บาท ดังนั้นการออกเดินทางจากสนามบินสุวรรณภูมิจึงเป็นทางเลือกที่คุ้มค่าเมื่อคุณเปรียบเทียบตัวเลือกต่าง ๆ ก่อนตัดสินใจจองเที่ยวบิน</w:t>
      </w:r>
    </w:p>
    <w:p>
      <w:pPr>
        <w:pStyle w:val="Heading1"/>
      </w:pPr>
      <w:r>
        <w:t xml:space="preserve">https://www.skyscanner.co.th/flights/flights-to-region/44292286/cheap-flights-to-uttar-pradesh.html</w:t>
      </w:r>
    </w:p>
    <w:p>
      <w:pPr>
        <w:pStyle w:val="Heading2"/>
      </w:pPr>
      <w:r>
        <w:t xml:space="preserve">เมืองยอดนิยมในรัฐอุตตรประเทศที่นักท่องเที่ยวนิยมบินไปลง</w:t>
      </w:r>
    </w:p>
    <w:p>
      <w:r>
        <w:t xml:space="preserve">รัฐอุตตรประเทศมีเมืองปลายทางหลายแห่งที่คุณสามารถบินไปถึงได้ ลัคเนาคือหนึ่งในเมืองหลักที่เชื่อมต่อกับผู้เดินทาง พาราณสีเป็นอีกจุดหมายที่หลายคนเลือกเดินทางไป ส่วนโคราฆปุระและกานปุระก็เป็นเมืองที่อยู่ในเส้นทางเช่นกัน คุณยังสามารถวางแผนไปพรายากราจได้ นอกจากนี้เอกร้าก็เป็นหนึ่งในเมืองที่คุณเข้าถึงได้ในรัฐนี้ ในบรรดาเมืองเหล่านี้ ลัคเนามักเป็นจุดหมายที่มีค่าใช้จ่ายต่ำที่สุดเมื่อเดินทางจากประเทศไทย โดยลงจอดที่สนามบินลัคเนา ข้อมูลนี้ช่วยให้คุณเห็นภาพว่าเมืองใดในรัฐอุตตรประเทศที่คุณเดินทางไปถึงได้ และเมืองใดที่คุ้มค่ากับงบประมาณของคุณมากที่สุด</w:t>
      </w:r>
    </w:p>
    <w:p>
      <w:pPr>
        <w:pStyle w:val="Heading2"/>
      </w:pPr>
      <w:r>
        <w:t xml:space="preserve">สถานที่ท่องเที่ยวและกิจกรรมยอดนิยมในรัฐอุตตรประเทศ</w:t>
      </w:r>
    </w:p>
    <w:p>
      <w:r>
        <w:t xml:space="preserve">รัฐอุตตรประเทศเป็นที่ตั้งของทัชมาฮาลในเมืองอัครา ซึ่งเป็นหนึ่งในอาคารที่มีชื่อเสียงที่สุดของโลก คุณจะได้ชมป้อมอัคราที่ผสมผสานสถาปัตยกรรมฮินดูและมุสลิม รวมถึงฟาเตห์ปุระ สีกรี เมืองสมัยราชวงศ์โมกุลที่ถูกทิ้งร้าง อันมีประตูบุลันด์ ดาร์วาซาเป็นจุดเด่น ริมฝั่งแม่น้ำคงคาในเมืองพาราณสี คุณจะได้สัมผัสบรรยากาศทางจิตวิญญาณ โดยเฉพาะในพิธีคงคาอารตีช่วงเย็น ที่นี่ยังมีวัดกาสี วิศวนาถและท่าน้ำทศาศวเมธซึ่งเป็นสถานที่ทางศาสนาที่สำคัญ นอกจากนี้ยังมีอโยธยา ที่เชื่อว่าเป็นสถานที่ประสูติของพระราม ส่วนวรินดาวันและมถุราต่างเกี่ยวข้องกับพระกฤษณะ รัฐนี้เหมาะกับผู้ที่ต้องการชมสถาปัตยกรรมโมกุลควบคู่กับเมืองศักดิ์สิทธิ์ของศาสนาฮินดู</w:t>
      </w:r>
    </w:p>
    <w:p>
      <w:pPr>
        <w:pStyle w:val="Heading2"/>
      </w:pPr>
      <w:r>
        <w:t xml:space="preserve">ช่วงเวลาที่ดีที่สุดในการไปเที่ยวรัฐอุตตรประเทศ</w:t>
      </w:r>
    </w:p>
    <w:p>
      <w:r>
        <w:t xml:space="preserve">รัฐอุตตรประเทศมีภูมิอากาศแบบภาคพื้นทวีป โดยฤดูร้อนร้อนจัดและฤดูหนาวเย็นสบาย ฤดูหนาวช่วงเดือนพฤศจิกายนถึงกุมภาพันธ์อากาศเย็นและเหมาะกับการเที่ยวชมสถานที่ต่างๆ อุณหภูมิอยู่ที่ 7 ถึง 23 องศาเซลเซียส บางพื้นที่อาจลดลงถึง 4 องศาเซลเซียสในเดือนธันวาคมและมกราคม พร้อมกับหมอกในบางช่วง ฤดูร้อนช่วงเดือนมีนาคมถึงพฤษภาคมร้อนและแห้ง อุณหภูมิสูงถึง 45 องศาเซลเซียส และบางครั้งถึง 48 องศาเซลเซียส พร้อมลมร้อนแห้งที่เรียกว่าลู ฤดูมรสุมช่วงเดือนมิถุนายนถึงกันยายนมีฝนปานกลางและความชื้น อุณหภูมิอยู่ที่ 25 ถึง 35 องศาเซลเซียส ช่วงเดือนตุลาคมถึงมีนาคมมีอากาศที่เหมาะกับการท่องเที่ยวมากที่สุด และเป็นช่วงที่นิยมไปชมทัชมาฮาลและท่าน้ำของเมืองพาราณสี</w:t>
      </w:r>
    </w:p>
    <w:p>
      <w:pPr>
        <w:pStyle w:val="Heading2"/>
      </w:pPr>
      <w:r>
        <w:t xml:space="preserve">เดือนที่ตั๋วเครื่องบินไปรัฐอุตตรประเทศมีราคาถูกที่สุด</w:t>
      </w:r>
    </w:p>
    <w:p>
      <w:r>
        <w:t xml:space="preserve">หากคุณวางแผนเดินทางไปยังรัฐอุตตรประเทศ เดือนตุลาคมมักเป็นช่วงที่ค่าโดยสารเครื่องบินถูกที่สุด นี่คือช่วงเวลาที่คุณอาจพบราคาที่คุ้มค่ากว่าเดือนอื่น เส้นทางที่มีราคาประหยัดคือจากท่าอากาศยานสุวรรณภูมิไปยังท่าอากาศยานลัคเนา โดยราคาเริ่มต้นโดยทั่วไปอยู่ที่ 8,541 บาท คุณสามารถใช้ข้อมูลนี้เป็นแนวทางในการเปรียบเทียบและวางแผนการจองล่วงหน้า การเลือกเดินทางในเดือนตุลาคมจึงเป็นทางเลือกหนึ่งสำหรับผู้ที่ต้องการควบคุมงบประมาณ ลองพิจารณาช่วงเวลานี้เมื่อคุณกำหนดวันเดินทางไปยังรัฐอุตตรประเทศ เพื่อให้ได้ค่าโดยสารที่เหมาะสมกับแผนของคุณมากที่สุด</w:t>
      </w:r>
    </w:p>
    <w:p>
      <w:pPr>
        <w:pStyle w:val="Heading2"/>
      </w:pPr>
      <w:r>
        <w:t xml:space="preserve">สนามบินในประเทศไทยที่มีเที่ยวบินไปรัฐอุตตรประเทศในราคาถูกที่สุด</w:t>
      </w:r>
    </w:p>
    <w:p>
      <w:r>
        <w:t xml:space="preserve">หากคุณกำลังมองหาจุดออกเดินทางที่คุ้มค่าที่สุดสู่รัฐอุตตรประเทศ สนามบินกรุงเทพ สุวรรณภูมิเป็นตัวเลือกที่มีค่าโดยสารถูกที่สุดในขณะนี้ สายการบินที่ให้ราคาประหยัดที่สุดในเส้นทางนี้คืออินดิโกและไทยแอร์เอเชีย ทั้งสองสายการบินช่วยให้คุณเปรียบเทียบและเลือกตั๋วที่เหมาะกับงบประมาณได้ นอกจากนี้ยังมีเที่ยวบินตรงไปยังรัฐอุตตรประเทศให้เลือกใช้บริการ โดยออกเดินทางได้จากทั้งสนามบินดอนเมือง กรุงเทพและสนามบินกรุงเทพ สุวรรณภูมิ ดังนั้นหากคุณต้องการทั้งราคาที่ประหยัดและความสะดวกของเที่ยวบินตรง สนามบินกรุงเทพ สุวรรณภูมิจึงตอบโจทย์ได้ในจุดเดียว คุณสามารถพิจารณาตัวเลือกเหล่านี้เพื่อวางแผนการเดินทางที่เหมาะกับความต้องการของคุณ</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260"/>
      </w:pPr>
    </w:lvl>
  </w:abstractNum>
  <w:abstractNum w:abstractNumId="3" w15:restartNumberingAfterBreak="0">
    <w:multiLevelType w:val="hybridMultilevel"/>
    <w:lvl w:ilvl="0" w15:tentative="1">
      <w:start w:val="1"/>
      <w:numFmt w:val="decimal"/>
      <w:lvlText w:val="%1."/>
      <w:lvlJc w:val="star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rPr>
    </w:rPrDefault>
    <w:pPrDefault/>
  </w:docDefaults>
  <w:style w:type="paragraph" w:styleId="Title">
    <w:name w:val="Title"/>
    <w:basedOn w:val="Normal"/>
    <w:next w:val="Normal"/>
    <w:qFormat/>
    <w:rPr>
      <w:rFonts w:ascii="Calibri" w:cs="Calibri" w:eastAsia="Calibri" w:hAnsi="Calibri"/>
      <w:color w:val="000000"/>
      <w:sz w:val="28"/>
      <w:szCs w:val="28"/>
    </w:rPr>
  </w:style>
  <w:style w:type="paragraph" w:styleId="Heading1">
    <w:name w:val="Heading 1"/>
    <w:basedOn w:val="Normal"/>
    <w:next w:val="Normal"/>
    <w:qFormat/>
    <w:rPr>
      <w:rFonts w:ascii="Calibri" w:cs="Calibri" w:eastAsia="Calibri" w:hAnsi="Calibri"/>
      <w:color w:val="4F81BD"/>
      <w:sz w:val="26"/>
      <w:szCs w:val="26"/>
    </w:rPr>
  </w:style>
  <w:style w:type="paragraph" w:styleId="Heading2">
    <w:name w:val="Heading 2"/>
    <w:basedOn w:val="Normal"/>
    <w:next w:val="Normal"/>
    <w:qFormat/>
    <w:rPr>
      <w:rFonts w:ascii="Calibri" w:cs="Calibri" w:eastAsia="Calibri" w:hAnsi="Calibri"/>
      <w:color w:val="4F81BD"/>
      <w:sz w:val="22"/>
      <w:szCs w:val="2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2026-09-29T02:36:48.170Z</dcterms:created>
  <dcterms:modified xsi:type="dcterms:W3CDTF">2026-09-29T02:36:48.170Z</dcterms:modified>
</cp:coreProperties>
</file>

<file path=docProps/custom.xml><?xml version="1.0" encoding="utf-8"?>
<Properties xmlns="http://schemas.openxmlformats.org/officeDocument/2006/custom-properties" xmlns:vt="http://schemas.openxmlformats.org/officeDocument/2006/docPropsVTypes"/>
</file>