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BR - Flights To Region (2026-2027-br-flights-to-region)</w:t>
      </w:r>
    </w:p>
    <w:p>
      <w:r>
        <w:t xml:space="preserve">Document 1 of 1</w:t>
      </w:r>
    </w:p>
    <w:p>
      <w:pPr>
        <w:pStyle w:val="Heading1"/>
      </w:pPr>
      <w:r>
        <w:t xml:space="preserve">https://www.skyscanner.com.br/passagens-aereas/voo-para-regiao/44293765/passagens-aereas-promocionais-para-bahia.html</w:t>
      </w:r>
    </w:p>
    <w:p>
      <w:pPr>
        <w:pStyle w:val="Heading2"/>
      </w:pPr>
      <w:r>
        <w:t xml:space="preserve">Quais são as cidades mais populares para voar para a Bahia</w:t>
      </w:r>
    </w:p>
    <w:p>
      <w:r>
        <w:t xml:space="preserve">Para explorar a Bahia, no Brasil, você encontra vários pontos de entrada aérea distribuídos pelo estado. O Aeroporto Internacional de Salvador é a principal porta de acesso à capital e ao litoral. No sul, o Aeroporto de Porto Seguro e o Aeroporto de Ilhéus atendem quem busca a costa.</w:t>
      </w:r>
    </w:p>
    <w:p>
      <w:r>
        <w:t xml:space="preserve">Para o interior, há o Aeroporto de Lençóis, próximo à Chapada Diamantina, além do Aeroporto de Barreiras, no oeste, e do Aeroporto de Vitória da Conquista, no sudoeste. O Aeroporto de Cairu completa as opções para chegar à região e organizar seus deslocamentos.</w:t>
      </w:r>
    </w:p>
    <w:p>
      <w:pPr>
        <w:pStyle w:val="Heading2"/>
      </w:pPr>
      <w:r>
        <w:t xml:space="preserve">Bahia: melhores atividades para ver e fazer</w:t>
      </w:r>
    </w:p>
    <w:p>
      <w:r>
        <w:t xml:space="preserve">A Bahia fica no Nordeste do Brasil e reúne litoral, centros históricos e paisagens naturais. Em Salvador, a capital, você encontra o Pelourinho, com suas construções coloniais, além de igrejas e museus que registram a história da região. No sul do estado, Porto Seguro e Trancoso oferecem acesso a praias e vilarejos costeiros. A Chapada Diamantina, no interior, tem trilhas, cachoeiras e formações rochosas para caminhadas.</w:t>
      </w:r>
    </w:p>
    <w:p>
      <w:r>
        <w:t xml:space="preserve">A culinária baiana, com pratos como acarajé e moqueca, também faz parte da experiência local. Para chegar, você pode usar o Aeroporto Internacional de Salvador - Deputado Luís Eduardo Magalhães.</w:t>
      </w:r>
    </w:p>
    <w:p>
      <w:pPr>
        <w:pStyle w:val="Heading2"/>
      </w:pPr>
      <w:r>
        <w:t xml:space="preserve">Melhor época para visitar a Bahia</w:t>
      </w:r>
    </w:p>
    <w:p>
      <w:r>
        <w:t xml:space="preserve">A Bahia tem clima tropical, dividido em uma estação seca, de setembro a fevereiro, e outra mais chuvosa, de março a agosto. Nos meses secos você encontra sol mais constante e temperaturas diurnas entre 25 °C e 33 °C, período procurado para praia e atividades ao ar livre. De dezembro a março é alta temporada, coincidindo com o verão e o Carnaval, com mais calor, umidade e preços altos.</w:t>
      </w:r>
    </w:p>
    <w:p>
      <w:r>
        <w:t xml:space="preserve">Entre abril e agosto há menos visitantes e melhor custo, sendo julho e agosto mais confortáveis. A umidade permanece elevada o ano todo, então leve roupas leves.</w:t>
      </w:r>
    </w:p>
    <w:p>
      <w:pPr>
        <w:pStyle w:val="Heading2"/>
      </w:pPr>
      <w:r>
        <w:t xml:space="preserve">Qual é o mês mais barato para voar para a Bahia</w:t>
      </w:r>
    </w:p>
    <w:p>
      <w:r>
        <w:t xml:space="preserve">Se você quer voar para a Bahia, novembro é o mês mais barato para comprar sua passagem. Localizada no Brasil, com tempo médio de voo de 1 hora e 42 minutos, o que facilita o planejamento do seu deslocamento pelo Brasil. Ao escolher esse período, você encontra tarifas mais acessíveis em comparação com outros meses do ano.</w:t>
      </w:r>
    </w:p>
    <w:p>
      <w:r>
        <w:t xml:space="preserve">Vale considerar novembro se o seu objetivo é reduzir o custo do trajeto, mantendo uma duração de voo relativamente curta até chegar ao seu destino na Bahia.</w:t>
      </w:r>
    </w:p>
    <w:p>
      <w:pPr>
        <w:pStyle w:val="Heading2"/>
      </w:pPr>
      <w:r>
        <w:t xml:space="preserve">Qual aeroporto tem os voos mais baratos para a Bahia</w:t>
      </w:r>
    </w:p>
    <w:p>
      <w:r>
        <w:t xml:space="preserve">Se você busca voos para a Bahia, o Aeroporto de Porto Seguro é a opção mais barata entre os aeroportos brasileiros, o que pode ser um ponto de partida útil ao planejar sua viagem pela região. A Bahia, no Brasil, é atendida por diferentes companhias aéreas, e entre elas a TAP Air Portugal se destaca como a mais popular para quem viaja até lá.</w:t>
      </w:r>
    </w:p>
    <w:p>
      <w:r>
        <w:t xml:space="preserve">Ao comparar as alternativas disponíveis, você consegue avaliar tanto o aeroporto de origem quanto a companhia que melhor se ajusta ao seu roteiro e às suas necessidades de deslocamento.</w:t>
      </w:r>
    </w:p>
    <w:p>
      <w:pPr>
        <w:pStyle w:val="Heading1"/>
      </w:pPr>
      <w:r>
        <w:t xml:space="preserve">https://www.skyscanner.com.br/passagens-aereas/voo-para-regiao/44293756/passagens-aereas-promocionais-para-rio-grande-do-sul.html</w:t>
      </w:r>
    </w:p>
    <w:p>
      <w:pPr>
        <w:pStyle w:val="Heading2"/>
      </w:pPr>
      <w:r>
        <w:t xml:space="preserve">Quais são as cidades mais populares para voar para o Rio Grande do Sul</w:t>
      </w:r>
    </w:p>
    <w:p>
      <w:r>
        <w:t xml:space="preserve">Para chegar ao Rio Grande do Sul, no sul do Brasil, você conta com diferentes pontos de entrada distribuídos pelo estado. O Aeroporto Internacional de Porto Alegre concentra boa parte das rotas e serve como acesso à capital gaúcha. No interior, o Aeroporto de Passo Fundo e o Aeroporto de Caxias do Sul atendem quem se dirige às regiões norte e serrana.</w:t>
      </w:r>
    </w:p>
    <w:p>
      <w:r>
        <w:t xml:space="preserve">Ao sul, o Aeroporto de Pelotas facilita o deslocamento pela zona costeira, enquanto o Aeroporto de Santa Maria fica no centro do estado. Já o Aeroporto de Uruguaiana oferece acesso à fronteira oeste, próxima à Argentina.</w:t>
      </w:r>
    </w:p>
    <w:p>
      <w:pPr>
        <w:pStyle w:val="Heading2"/>
      </w:pPr>
      <w:r>
        <w:t xml:space="preserve">Rio Grande do Sul: melhores atividades para ver e fazer</w:t>
      </w:r>
    </w:p>
    <w:p>
      <w:r>
        <w:t xml:space="preserve">O Rio Grande do Sul é o estado mais ao sul do Brasil, marcado pela cultura gaúcha, pelos pampas e pela influência de imigrantes europeus. Em Porto Alegre, a capital, você encontra o Mercado Público e a orla do Rio Guaíba. Na Serra Gaúcha, Gramado e Canela reúnem construções de estilo europeu e paisagens de montanha.</w:t>
      </w:r>
    </w:p>
    <w:p>
      <w:r>
        <w:t xml:space="preserve">Para visitar vinícolas, o Vale dos Vinhedos, na região de Bento Gonçalves, concentra a produção de vinhos do estado. No litoral, Torres apresenta praias e formações rochosas. As missões jesuíticas de São Miguel das Missões completam o roteiro histórico da região.</w:t>
      </w:r>
    </w:p>
    <w:p>
      <w:pPr>
        <w:pStyle w:val="Heading2"/>
      </w:pPr>
      <w:r>
        <w:t xml:space="preserve">Melhor época para visitar o Rio Grande do Sul</w:t>
      </w:r>
    </w:p>
    <w:p>
      <w:r>
        <w:t xml:space="preserve">O Rio Grande do Sul tem quatro estações bem definidas, mais marcadas do que em boa parte do Brasil. No verão, de dezembro a março, as temperaturas ficam entre 25 °C e 35 °C, com calor e umidade, alta temporada, maior movimento e preços de hospedagem mais elevados. O inverno, de junho a setembro, é mais frio, entre 5 °C e 15 °C, com condições mais secas e melhor custo-benefício, embora alguns estabelecimentos reduzam o horário de funcionamento.</w:t>
      </w:r>
    </w:p>
    <w:p>
      <w:r>
        <w:t xml:space="preserve">Março, abril, maio, agosto, setembro, outubro e novembro costumam trazer temperaturas mais amenas, sendo outubro o mês mais chuvoso.</w:t>
      </w:r>
    </w:p>
    <w:p>
      <w:pPr>
        <w:pStyle w:val="Heading2"/>
      </w:pPr>
      <w:r>
        <w:t xml:space="preserve">Qual é o mês mais barato para voar para o Rio Grande do Sul</w:t>
      </w:r>
    </w:p>
    <w:p>
      <w:r>
        <w:t xml:space="preserve">Se buscas voar para o Rio Grande do Sul, no Brasil, novembro é o mês mais econômico para comprar tua passagem. Nesse período, encontras os menores preços registrados ao longo do ano, o que pode ajudar a organizar tua viagem com mais previsibilidade de gastos.</w:t>
      </w:r>
    </w:p>
    <w:p>
      <w:r>
        <w:t xml:space="preserve">O tempo médio de voo até a região é de 2 horas e 2 minutos, uma duração relativamente curta que facilita o deslocamento a partir de outros pontos do país. Considerar esse mês ao planejar tua ida ao Rio Grande do Sul é uma forma prática de equilibrar custo e conveniência.</w:t>
      </w:r>
    </w:p>
    <w:p>
      <w:pPr>
        <w:pStyle w:val="Heading2"/>
      </w:pPr>
      <w:r>
        <w:t xml:space="preserve">Qual aeroporto tem os voos mais baratos para o Rio Grande do Sul</w:t>
      </w:r>
    </w:p>
    <w:p>
      <w:r>
        <w:t xml:space="preserve">Se buscas voos para o Rio Grande do Sul, no Brasil, o Aeroporto de Pelotas é a opção mais econômica entre os aeroportos brasileiros para esse trajeto. Localizado no próprio estado, ele funciona como ponto de partida acessível para quem deseja se deslocar pela região com um custo menor.</w:t>
      </w:r>
    </w:p>
    <w:p>
      <w:r>
        <w:t xml:space="preserve">Entre as companhias que operam voos com destino ao Rio Grande do Sul, a TAP Air Portugal é a mais escolhida pelos passageiros. Ao comparar suas alternativas, considerar o Aeroporto de Pelotas e essa companhia pode ajudar você a organizar seu trajeto conforme suas necessidades.</w:t>
      </w:r>
    </w:p>
    <w:p>
      <w:pPr>
        <w:pStyle w:val="Heading1"/>
      </w:pPr>
      <w:r>
        <w:t xml:space="preserve">https://www.skyscanner.com.br/passagens-aereas/voo-para-regiao/44293755/passagens-aereas-promocionais-para-santa-catarina.html</w:t>
      </w:r>
    </w:p>
    <w:p>
      <w:pPr>
        <w:pStyle w:val="Heading2"/>
      </w:pPr>
      <w:r>
        <w:t xml:space="preserve">Quais são as cidades mais populares para voar para Santa Catarina</w:t>
      </w:r>
    </w:p>
    <w:p>
      <w:r>
        <w:t xml:space="preserve">Para chegar a Santa Catarina, no Brasil, você conta com alguns aeroportos que atendem diferentes partes do estado. O Aeroporto Internacional de Florianópolis, na capital, é um dos principais pontos de entrada e dá acesso à ilha e ao litoral próximo.</w:t>
      </w:r>
    </w:p>
    <w:p>
      <w:r>
        <w:t xml:space="preserve">Ao norte, o Aeroporto de Joinville recebe voos que servem a região do planalto e do litoral norte, enquanto o Aeroporto de Navegantes fica próximo às praias do Vale do Itajaí. Já a oeste, o Aeroporto de Chapecó facilita o acesso à parte interior do estado, útil para quem pretende explorar essa área.</w:t>
      </w:r>
    </w:p>
    <w:p>
      <w:pPr>
        <w:pStyle w:val="Heading2"/>
      </w:pPr>
      <w:r>
        <w:t xml:space="preserve">Santa Catarina: melhores atividades para ver e fazer</w:t>
      </w:r>
    </w:p>
    <w:p>
      <w:r>
        <w:t xml:space="preserve">Santa Catarina é um estado no sul do Brasil, com litoral no oceano Atlântico e áreas de serra no interior. Em Florianópolis, a capital, você encontra praias e a ponte Hercílio Luz, um dos pontos mais conhecidos da cidade. Balneário Camboriú reúne praias urbanas e o teleférico que liga a região à Praia de Laranjeiras.</w:t>
      </w:r>
    </w:p>
    <w:p>
      <w:r>
        <w:t xml:space="preserve">No interior, Blumenau preserva a herança da colonização alemã em sua arquitetura, enquanto a serra em torno de São Joaquim registra temperaturas baixas no inverno, com neve ocasional. A região combina paisagens de costa e de montanha em distâncias relativamente curtas.</w:t>
      </w:r>
    </w:p>
    <w:p>
      <w:pPr>
        <w:pStyle w:val="Heading2"/>
      </w:pPr>
      <w:r>
        <w:t xml:space="preserve">Melhor época para visitar Santa Catarina</w:t>
      </w:r>
    </w:p>
    <w:p>
      <w:r>
        <w:t xml:space="preserve">Santa Catarina tem clima subtropical com quatro estações definidas. No verão, de dezembro a março, as temperaturas ficam entre 27 e 29 °C, com umidade alta e pancadas de chuva no fim da tarde, enquanto o mar varia de 24 a 26 °C; é alta temporada, com mais movimento e preços elevados.</w:t>
      </w:r>
    </w:p>
    <w:p>
      <w:r>
        <w:t xml:space="preserve">O outono, de abril a junho, é mais ameno, entre 21 e 26 °C, com menos chuva. O inverno, de junho a agosto, é fresco, em torno de 20 °C, e o mais seco. Primavera e outono oferecem temperaturas confortáveis e menor movimento.</w:t>
      </w:r>
    </w:p>
    <w:p>
      <w:pPr>
        <w:pStyle w:val="Heading2"/>
      </w:pPr>
      <w:r>
        <w:t xml:space="preserve">Qual é o mês mais barato para voar para Santa Catarina</w:t>
      </w:r>
    </w:p>
    <w:p>
      <w:r>
        <w:t xml:space="preserve">Agosto é o mês mais barato para voar para Santa Catarina, no Brasil. Nesse período, você encontra as passagens com os menores preços do ano, o que pode ajudar no planejamento da sua viagem. O tempo médio de voo até a região é de 1 hora e 54 minutos, uma duração que facilita o deslocamento a partir de diversos pontos do país.</w:t>
      </w:r>
    </w:p>
    <w:p>
      <w:r>
        <w:t xml:space="preserve">Ao considerar agosto como destino de partida, você combina o custo reduzido das passagens com uma viagem de duração curta, organizando seu itinerário conforme a disponibilidade e as suas preferências para conhecer Santa Catarina.</w:t>
      </w:r>
    </w:p>
    <w:p>
      <w:pPr>
        <w:pStyle w:val="Heading2"/>
      </w:pPr>
      <w:r>
        <w:t xml:space="preserve">Qual aeroporto tem os voos mais baratos para Santa Catarina</w:t>
      </w:r>
    </w:p>
    <w:p>
      <w:r>
        <w:t xml:space="preserve">Se você procura opções mais econômicas para voar até Santa Catarina, o Aeroporto Internacional de Campinas - Viracopos costuma apresentar as tarifas mais baixas entre os aeroportos brasileiros. Localizado no interior de São Paulo, ele funciona como ponto de partida para quem deseja alcançar a região no sul do Brasil.</w:t>
      </w:r>
    </w:p>
    <w:p>
      <w:r>
        <w:t xml:space="preserve">Entre as companhias que operam esses trajetos, a LATAM Airlines é a mais utilizada pelos passageiros que seguem rumo a Santa Catarina, o que amplia as possibilidades de horários e conexões para quem planeja a viagem com antecedência a partir desse aeroporto.</w:t>
      </w:r>
    </w:p>
    <w:p>
      <w:pPr>
        <w:pStyle w:val="Heading1"/>
      </w:pPr>
      <w:r>
        <w:t xml:space="preserve">https://www.skyscanner.com.br/passagens-aereas/voo-para-regiao/44293762/passagens-aereas-promocionais-para-goias.html</w:t>
      </w:r>
    </w:p>
    <w:p>
      <w:pPr>
        <w:pStyle w:val="Heading2"/>
      </w:pPr>
      <w:r>
        <w:t xml:space="preserve">Quais são as cidades mais populares para voar para Goiás</w:t>
      </w:r>
    </w:p>
    <w:p>
      <w:r>
        <w:t xml:space="preserve">Para chegar a Goiás, no Brasil, os voos costumam pousar em dois pontos principais. O Aeroporto de Goiânia atende a capital do estado e serve como base para quem quer se deslocar pela região. Já o Aeroporto de Caldas Novas oferece acesso ao sul do estado, útil se o teu destino ficar nessa área.</w:t>
      </w:r>
    </w:p>
    <w:p>
      <w:r>
        <w:t xml:space="preserve">A partir de qualquer um deles, dá para organizar o restante do trajeto por terra até as diferentes localidades goianas, conforme os pontos que pretendes conhecer. A escolha depende de onde ficarás hospedado e da proximidade com os lugares que planejas visitar.</w:t>
      </w:r>
    </w:p>
    <w:p>
      <w:pPr>
        <w:pStyle w:val="Heading2"/>
      </w:pPr>
      <w:r>
        <w:t xml:space="preserve">Goiás: melhores atividades para ver e fazer</w:t>
      </w:r>
    </w:p>
    <w:p>
      <w:r>
        <w:t xml:space="preserve">Goiás é um estado do centro-oeste do Brasil, marcado por cidades históricas, áreas naturais e formações rochosas. Na capital, Goiânia, você encontra parques urbanos e uma malha de avenidas planejadas. A cidade de Goiás, antiga capital, preserva ruas de pedra e construções do período colonial.</w:t>
      </w:r>
    </w:p>
    <w:p>
      <w:r>
        <w:t xml:space="preserve">Pirenópolis reúne casario histórico e cachoeiras nos arredores. Na Chapada dos Veadeiros, você percorre trilhas, cânions e quedas d'água em meio ao cerrado. Caldas Novas concentra fontes de águas termais utilizadas em balneários. O estado combina, assim, patrimônio construído e paisagens naturais em diferentes municípios.</w:t>
      </w:r>
    </w:p>
    <w:p>
      <w:pPr>
        <w:pStyle w:val="Heading2"/>
      </w:pPr>
      <w:r>
        <w:t xml:space="preserve">Melhor época para visitar Goiás</w:t>
      </w:r>
    </w:p>
    <w:p>
      <w:r>
        <w:t xml:space="preserve">Goiás tem clima tropical de savana, com estação seca de maio a setembro e estação chuvosa de outubro a abril. Nos meses secos, as máximas diurnas ficam entre 30 e 35 °C, com baixa umidade, e as noites esfriam bastante, sobretudo de meados de julho a meados de setembro. Na estação chuvosa, as máximas variam entre 25 e 28 °C, com mais chuva e umidade, com pico em dezembro e janeiro.</w:t>
      </w:r>
    </w:p>
    <w:p>
      <w:r>
        <w:t xml:space="preserve">De maio a agosto é o período mais indicado para visitar. Em áreas mais altas, como Alto Paraíso de Goiás, as temperaturas permanecem mais baixas.</w:t>
      </w:r>
    </w:p>
    <w:p>
      <w:pPr>
        <w:pStyle w:val="Heading2"/>
      </w:pPr>
      <w:r>
        <w:t xml:space="preserve">Qual é o mês mais barato para voar para Goiás</w:t>
      </w:r>
    </w:p>
    <w:p>
      <w:r>
        <w:t xml:space="preserve">Se você busca economia, março costuma ser o mês mais barato para voar até Goiás. O trajeto tem duração média de 1 hora e 44 minutos, o que torna o deslocamento relativamente curto dentro do Brasil. Ao planejar sua viagem para esse período, você tende a encontrar tarifas mais acessíveis em comparação com outras épocas do ano.</w:t>
      </w:r>
    </w:p>
    <w:p>
      <w:r>
        <w:t xml:space="preserve">Considerar março como referência pode ajudar você a organizar melhor seu orçamento e definir as datas do voo de acordo com a disponibilidade e os valores praticados para esse destino.</w:t>
      </w:r>
    </w:p>
    <w:p>
      <w:pPr>
        <w:pStyle w:val="Heading2"/>
      </w:pPr>
      <w:r>
        <w:t xml:space="preserve">Qual aeroporto tem os voos mais baratos para Goiás</w:t>
      </w:r>
    </w:p>
    <w:p>
      <w:r>
        <w:t xml:space="preserve">Se você procura voos para Goiás, o Aeroporto Internacional de Viracopos, em Campinas, é a opção mais econômica de partida no Brasil. A partir dele, você encontra conexões para a região, que fica no Centro-Oeste do país. Entre as companhias que operam esse trajeto, a LATAM Airlines é a mais utilizada pelos passageiros, oferecendo uma alternativa consolidada para quem planeja essa viagem.</w:t>
      </w:r>
    </w:p>
    <w:p>
      <w:r>
        <w:t xml:space="preserve">Ao organizar seu deslocamento, considerar o aeroporto de origem e a companhia aérea pode ajudar a estruturar melhor os detalhes do trajeto até Goiás.</w:t>
      </w:r>
    </w:p>
    <w:p>
      <w:pPr>
        <w:pStyle w:val="Heading1"/>
      </w:pPr>
      <w:r>
        <w:t xml:space="preserve">https://www.skyscanner.com.br/passagens-aereas/voo-para-regiao/44293759/passagens-aereas-promocionais-para-minas-gerais.html</w:t>
      </w:r>
    </w:p>
    <w:p>
      <w:pPr>
        <w:pStyle w:val="Heading2"/>
      </w:pPr>
      <w:r>
        <w:t xml:space="preserve">Quais são as cidades mais populares para voar para Minas Gerais</w:t>
      </w:r>
    </w:p>
    <w:p>
      <w:r>
        <w:t xml:space="preserve">Para chegar a Minas Gerais, no Brasil, o principal ponto de entrada é o Aeroporto Internacional de Belo Horizonte, que conecta a capital do estado a diversas cidades. No Triângulo Mineiro, o Aeroporto de Uberlândia e o Aeroporto de Uberaba atendem a região oeste, enquanto o Aeroporto de Ipatinga serve o Vale do Aço, a leste.</w:t>
      </w:r>
    </w:p>
    <w:p>
      <w:r>
        <w:t xml:space="preserve">Ao sul, o Aeroporto de Juiz de Fora fica próximo à divisa com o Rio de Janeiro. Você ainda encontra o Aeroporto de Governador Valadares, o Aeroporto de Montes Claros, ao norte, e o Aeroporto de Divinópolis, no centro-oeste do estado.</w:t>
      </w:r>
    </w:p>
    <w:p>
      <w:pPr>
        <w:pStyle w:val="Heading2"/>
      </w:pPr>
      <w:r>
        <w:t xml:space="preserve">Minas Gerais: melhores atividades para ver e fazer</w:t>
      </w:r>
    </w:p>
    <w:p>
      <w:r>
        <w:t xml:space="preserve">Minas Gerais é um estado do interior do Brasil, conhecido por suas cidades históricas, montanhas e produção de café. Em Ouro Preto você encontra ruas de paralelepípedo e igrejas do período colonial, enquanto Tiradentes e Diamantina mantêm conjuntos arquitetônicos semelhantes. Belo Horizonte, a capital, reúne museus e o conjunto arquitetônico da Pampulha.</w:t>
      </w:r>
    </w:p>
    <w:p>
      <w:r>
        <w:t xml:space="preserve">Na Serra do Cipó e na Serra da Canastra você pode fazer caminhadas, visitar cachoeiras e observar nascentes de rios. O estado também tem estâncias hidrominerais, como São Lourenço e Caxambu, e produz queijos e cachaça em várias regiões rurais.</w:t>
      </w:r>
    </w:p>
    <w:p>
      <w:pPr>
        <w:pStyle w:val="Heading2"/>
      </w:pPr>
      <w:r>
        <w:t xml:space="preserve">Melhor época para visitar Minas Gerais</w:t>
      </w:r>
    </w:p>
    <w:p>
      <w:r>
        <w:t xml:space="preserve">Minas Gerais tem clima tropical de altitude, moldado pelo relevo montanhoso. No verão, de dezembro a fevereiro, o tempo é quente e úmido, com máximas em torno de 30 °C e chuvas intensas. O inverno, de junho a agosto, é ameno e seco, com máximas de 25 a 28 °C e noites que podem chegar a 13 °C nas áreas mais altas.</w:t>
      </w:r>
    </w:p>
    <w:p>
      <w:r>
        <w:t xml:space="preserve">De maio a setembro encontras as condições mais confortáveis para passeios, com menos umidade e chuva. Nos meses de março a maio, e, setembro a novembro, há menos visitantes e clima agradável.</w:t>
      </w:r>
    </w:p>
    <w:p>
      <w:pPr>
        <w:pStyle w:val="Heading2"/>
      </w:pPr>
      <w:r>
        <w:t xml:space="preserve">Qual é o mês mais barato para voar para Minas Gerais</w:t>
      </w:r>
    </w:p>
    <w:p>
      <w:r>
        <w:t xml:space="preserve">Se você busca economizar na viagem para Minas Gerais, setembro é o mês mais barato para voar até essa região do Brasil. O tempo médio de voo é de 1 hora e 56 minutos, o que torna o deslocamento relativamente curto. Escolher setembro pode ajudar a reduzir os custos com a passagem, especialmente se você tem flexibilidade nas datas.</w:t>
      </w:r>
    </w:p>
    <w:p>
      <w:r>
        <w:t xml:space="preserve">Ao planejar sua ida a Minas Gerais nesse período, você combina a vantagem de preços mais acessíveis com um trajeto de duração moderada, o que facilita a organização do seu roteiro dentro do território brasileiro.</w:t>
      </w:r>
    </w:p>
    <w:p>
      <w:pPr>
        <w:pStyle w:val="Heading2"/>
      </w:pPr>
      <w:r>
        <w:t xml:space="preserve">Qual aeroporto tem os voos mais baratos para Minas Gerais</w:t>
      </w:r>
    </w:p>
    <w:p>
      <w:r>
        <w:t xml:space="preserve">Se você procura voos para Minas Gerais, o Aeroporto de São Paulo - Congonhas é o ponto de partida mais barato entre as opções brasileiras, o que pode ajudar a organizar seu trajeto até a região. Localizado em São Paulo, esse aeroporto concentra rotas que conectam viajantes ao estado mineiro.</w:t>
      </w:r>
    </w:p>
    <w:p>
      <w:r>
        <w:t xml:space="preserve">Entre as companhias que operam esses trajetos, a Azul é a mais popular para quem se desloca até Minas Gerais, aparecendo com frequência nas buscas por voos para o destino. Assim, você tem um panorama do aeroporto e da companhia mais utilizados nessa conexão.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2026-07-28T07:32:02.372Z</dcterms:created>
  <dcterms:modified xsi:type="dcterms:W3CDTF">2026-07-28T07:32:02.372Z</dcterms:modified>
</cp:coreProperties>
</file>

<file path=docProps/custom.xml><?xml version="1.0" encoding="utf-8"?>
<Properties xmlns="http://schemas.openxmlformats.org/officeDocument/2006/custom-properties" xmlns:vt="http://schemas.openxmlformats.org/officeDocument/2006/docPropsVTypes"/>
</file>