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600"/>
        <w:tblW w:w="11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9052"/>
      </w:tblGrid>
      <w:tr w:rsidR="00467F3E" w:rsidRPr="007311BF" w14:paraId="546EAD51" w14:textId="77777777" w:rsidTr="00AD4D2A">
        <w:trPr>
          <w:trHeight w:val="623"/>
        </w:trPr>
        <w:tc>
          <w:tcPr>
            <w:tcW w:w="2245" w:type="dxa"/>
            <w:noWrap/>
            <w:vAlign w:val="center"/>
            <w:hideMark/>
          </w:tcPr>
          <w:p w14:paraId="5B8FA513" w14:textId="77777777" w:rsidR="00467F3E" w:rsidRPr="00FD166D" w:rsidRDefault="00467F3E" w:rsidP="00AD4D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D16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Ex. No.: 1</w:t>
            </w:r>
          </w:p>
        </w:tc>
        <w:tc>
          <w:tcPr>
            <w:tcW w:w="9052" w:type="dxa"/>
            <w:vMerge w:val="restart"/>
            <w:noWrap/>
            <w:vAlign w:val="center"/>
            <w:hideMark/>
          </w:tcPr>
          <w:p w14:paraId="30BCC217" w14:textId="77777777" w:rsidR="00467F3E" w:rsidRPr="00FD166D" w:rsidRDefault="00467F3E" w:rsidP="00AD4D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D16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Write a simple HTML code to display data / content on a web page.</w:t>
            </w:r>
          </w:p>
        </w:tc>
      </w:tr>
      <w:tr w:rsidR="00467F3E" w:rsidRPr="007311BF" w14:paraId="736C2741" w14:textId="77777777" w:rsidTr="00AD4D2A">
        <w:trPr>
          <w:trHeight w:val="623"/>
        </w:trPr>
        <w:tc>
          <w:tcPr>
            <w:tcW w:w="2245" w:type="dxa"/>
            <w:noWrap/>
            <w:vAlign w:val="center"/>
            <w:hideMark/>
          </w:tcPr>
          <w:p w14:paraId="34FBE8C6" w14:textId="77777777" w:rsidR="00467F3E" w:rsidRPr="00FD166D" w:rsidRDefault="00467F3E" w:rsidP="00AD4D2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D166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Date:</w:t>
            </w:r>
          </w:p>
        </w:tc>
        <w:tc>
          <w:tcPr>
            <w:tcW w:w="9052" w:type="dxa"/>
            <w:vMerge/>
            <w:vAlign w:val="center"/>
            <w:hideMark/>
          </w:tcPr>
          <w:p w14:paraId="3F1DC06F" w14:textId="77777777" w:rsidR="00467F3E" w:rsidRPr="00FD166D" w:rsidRDefault="00467F3E" w:rsidP="00AD4D2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172AED04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D3646E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1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</w:t>
      </w:r>
    </w:p>
    <w:p w14:paraId="1CC0AFB9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To create a simple HTML Code to display data / Content on a web page</w:t>
      </w:r>
    </w:p>
    <w:p w14:paraId="272204EE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1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Introduction</w:t>
      </w:r>
    </w:p>
    <w:p w14:paraId="5F23E531" w14:textId="77777777" w:rsidR="00467F3E" w:rsidRPr="007311BF" w:rsidRDefault="00467F3E" w:rsidP="00467F3E">
      <w:pPr>
        <w:pStyle w:val="NormalWeb"/>
        <w:shd w:val="clear" w:color="auto" w:fill="FFFFFF"/>
        <w:jc w:val="both"/>
        <w:rPr>
          <w:color w:val="000000" w:themeColor="text1"/>
        </w:rPr>
      </w:pPr>
      <w:r w:rsidRPr="007311BF">
        <w:rPr>
          <w:color w:val="000000" w:themeColor="text1"/>
        </w:rPr>
        <w:t>HTML is an acronym which stands for </w:t>
      </w:r>
      <w:r w:rsidRPr="007311BF">
        <w:rPr>
          <w:rStyle w:val="Strong"/>
          <w:rFonts w:eastAsiaTheme="majorEastAsia"/>
          <w:color w:val="000000" w:themeColor="text1"/>
        </w:rPr>
        <w:t>Hyper Text Markup Language</w:t>
      </w:r>
      <w:r w:rsidRPr="007311BF">
        <w:rPr>
          <w:color w:val="000000" w:themeColor="text1"/>
        </w:rPr>
        <w:t> which is used for creating web pages and web applications. Let's see what is meant by Hypertext Markup Language, and Web page.</w:t>
      </w:r>
    </w:p>
    <w:p w14:paraId="7F1C749E" w14:textId="77777777" w:rsidR="00467F3E" w:rsidRPr="007311BF" w:rsidRDefault="00467F3E" w:rsidP="00467F3E">
      <w:pPr>
        <w:pStyle w:val="NormalWeb"/>
        <w:shd w:val="clear" w:color="auto" w:fill="FFFFFF"/>
        <w:jc w:val="both"/>
        <w:rPr>
          <w:color w:val="000000" w:themeColor="text1"/>
        </w:rPr>
      </w:pPr>
      <w:r w:rsidRPr="007311BF">
        <w:rPr>
          <w:rStyle w:val="Strong"/>
          <w:rFonts w:eastAsiaTheme="majorEastAsia"/>
          <w:color w:val="000000" w:themeColor="text1"/>
        </w:rPr>
        <w:t>Hyper Text:</w:t>
      </w:r>
      <w:r w:rsidRPr="007311BF">
        <w:rPr>
          <w:color w:val="000000" w:themeColor="text1"/>
        </w:rPr>
        <w:t> </w:t>
      </w:r>
      <w:proofErr w:type="spellStart"/>
      <w:r w:rsidRPr="007311BF">
        <w:rPr>
          <w:color w:val="000000" w:themeColor="text1"/>
        </w:rPr>
        <w:t>HyperText</w:t>
      </w:r>
      <w:proofErr w:type="spellEnd"/>
      <w:r w:rsidRPr="007311BF">
        <w:rPr>
          <w:color w:val="000000" w:themeColor="text1"/>
        </w:rPr>
        <w:t xml:space="preserve"> simply means "Text within Text." A text has a link within it, is a hypertext. Whenever you click on a link which brings you to a new webpage, you have clicked on a hypertext. </w:t>
      </w:r>
      <w:proofErr w:type="spellStart"/>
      <w:r w:rsidRPr="007311BF">
        <w:rPr>
          <w:color w:val="000000" w:themeColor="text1"/>
        </w:rPr>
        <w:t>HyperText</w:t>
      </w:r>
      <w:proofErr w:type="spellEnd"/>
      <w:r w:rsidRPr="007311BF">
        <w:rPr>
          <w:color w:val="000000" w:themeColor="text1"/>
        </w:rPr>
        <w:t xml:space="preserve"> is a way to link two or more web pages (HTML documents) with each other.</w:t>
      </w:r>
    </w:p>
    <w:p w14:paraId="01B2E037" w14:textId="77777777" w:rsidR="00467F3E" w:rsidRPr="007311BF" w:rsidRDefault="00467F3E" w:rsidP="00467F3E">
      <w:pPr>
        <w:pStyle w:val="NormalWeb"/>
        <w:shd w:val="clear" w:color="auto" w:fill="FFFFFF"/>
        <w:jc w:val="both"/>
        <w:rPr>
          <w:color w:val="000000" w:themeColor="text1"/>
        </w:rPr>
      </w:pPr>
      <w:r w:rsidRPr="007311BF">
        <w:rPr>
          <w:rStyle w:val="Strong"/>
          <w:rFonts w:eastAsiaTheme="majorEastAsia"/>
          <w:color w:val="000000" w:themeColor="text1"/>
        </w:rPr>
        <w:t>Markup language:</w:t>
      </w:r>
      <w:r w:rsidRPr="007311BF">
        <w:rPr>
          <w:color w:val="000000" w:themeColor="text1"/>
        </w:rPr>
        <w:t> A markup language is a computer language that is used to apply layout and formatting conventions to a text document. Markup language makes text more interactive and dynamic. It can turn text into images, tables, links, etc.</w:t>
      </w:r>
    </w:p>
    <w:p w14:paraId="4650598C" w14:textId="77777777" w:rsidR="00467F3E" w:rsidRPr="007311BF" w:rsidRDefault="00467F3E" w:rsidP="00467F3E">
      <w:pPr>
        <w:pStyle w:val="NormalWeb"/>
        <w:shd w:val="clear" w:color="auto" w:fill="FFFFFF"/>
        <w:jc w:val="both"/>
        <w:rPr>
          <w:color w:val="000000" w:themeColor="text1"/>
        </w:rPr>
      </w:pPr>
      <w:r w:rsidRPr="007311BF">
        <w:rPr>
          <w:rStyle w:val="Strong"/>
          <w:rFonts w:eastAsiaTheme="majorEastAsia"/>
          <w:color w:val="000000" w:themeColor="text1"/>
        </w:rPr>
        <w:t>Web Page:</w:t>
      </w:r>
      <w:r w:rsidRPr="007311BF">
        <w:rPr>
          <w:color w:val="000000" w:themeColor="text1"/>
        </w:rPr>
        <w:t> A web page is a document which is commonly written in HTML and translated by a web browser. A web page can be identified by entering an URL. A Web page can be of the static or dynamic type. </w:t>
      </w:r>
      <w:r w:rsidRPr="007311BF">
        <w:rPr>
          <w:rStyle w:val="Strong"/>
          <w:rFonts w:eastAsiaTheme="majorEastAsia"/>
          <w:color w:val="000000" w:themeColor="text1"/>
        </w:rPr>
        <w:t>With the help of HTML only, we can create static web pages</w:t>
      </w:r>
      <w:r w:rsidRPr="007311BF">
        <w:rPr>
          <w:color w:val="000000" w:themeColor="text1"/>
        </w:rPr>
        <w:t>.</w:t>
      </w:r>
    </w:p>
    <w:p w14:paraId="13883937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7311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HTML Tags</w:t>
      </w:r>
    </w:p>
    <w:p w14:paraId="6C07A5EE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7311BF">
        <w:rPr>
          <w:rFonts w:ascii="Times New Roman" w:hAnsi="Times New Roman" w:cs="Times New Roman"/>
          <w:color w:val="000000" w:themeColor="text1"/>
          <w:shd w:val="clear" w:color="auto" w:fill="FFFFFF"/>
        </w:rPr>
        <w:t>HTML tags contain three main parts: opening tag, content and closing tag. But some HTML tags are unclosed tags.</w:t>
      </w:r>
    </w:p>
    <w:p w14:paraId="7C758914" w14:textId="77777777" w:rsidR="00467F3E" w:rsidRPr="007311BF" w:rsidRDefault="00467F3E" w:rsidP="00467F3E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All HTML tags must </w:t>
      </w:r>
      <w:proofErr w:type="gram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enclosed</w:t>
      </w:r>
      <w:proofErr w:type="gram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within &lt; &gt; these brackets.</w:t>
      </w:r>
    </w:p>
    <w:p w14:paraId="4418BA94" w14:textId="77777777" w:rsidR="00467F3E" w:rsidRPr="007311BF" w:rsidRDefault="00467F3E" w:rsidP="00467F3E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Every tag in HTML </w:t>
      </w:r>
      <w:proofErr w:type="gram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perform</w:t>
      </w:r>
      <w:proofErr w:type="gram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different tasks.</w:t>
      </w:r>
    </w:p>
    <w:p w14:paraId="03BA926A" w14:textId="77777777" w:rsidR="00467F3E" w:rsidRPr="007311BF" w:rsidRDefault="00467F3E" w:rsidP="00467F3E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If you have used an open tag &lt;tag&gt;, then you must use a close tag &lt;/tag&gt; (except some tags)</w:t>
      </w:r>
    </w:p>
    <w:p w14:paraId="278FAD66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1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Syntax</w:t>
      </w:r>
    </w:p>
    <w:p w14:paraId="4DFBE112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7311BF">
        <w:rPr>
          <w:rFonts w:ascii="Times New Roman" w:hAnsi="Times New Roman" w:cs="Times New Roman"/>
          <w:color w:val="000000" w:themeColor="text1"/>
          <w:shd w:val="clear" w:color="auto" w:fill="FFFFFF"/>
        </w:rPr>
        <w:t>&lt;tag&gt; content &lt;/tag&gt;</w:t>
      </w:r>
    </w:p>
    <w:p w14:paraId="52F64029" w14:textId="77777777" w:rsidR="00467F3E" w:rsidRPr="007311BF" w:rsidRDefault="00467F3E" w:rsidP="00467F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Examples</w:t>
      </w:r>
    </w:p>
    <w:p w14:paraId="4C084FD1" w14:textId="77777777" w:rsidR="00467F3E" w:rsidRPr="007311BF" w:rsidRDefault="00467F3E" w:rsidP="00467F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&lt;p&gt; Paragraph Tag &lt;/p&gt;</w:t>
      </w:r>
    </w:p>
    <w:p w14:paraId="75EAE67B" w14:textId="77777777" w:rsidR="00467F3E" w:rsidRPr="007311BF" w:rsidRDefault="00467F3E" w:rsidP="00467F3E">
      <w:pPr>
        <w:spacing w:before="100" w:beforeAutospacing="1" w:after="100" w:afterAutospacing="1" w:line="312" w:lineRule="atLeast"/>
        <w:jc w:val="both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&lt;h2&gt; Heading Tag &lt;/h2&gt;</w:t>
      </w:r>
    </w:p>
    <w:p w14:paraId="4F98E98E" w14:textId="77777777" w:rsidR="00467F3E" w:rsidRPr="007311BF" w:rsidRDefault="00467F3E" w:rsidP="00467F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&lt;b&gt; </w:t>
      </w: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Bold Tag</w:t>
      </w: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 &lt;/b&gt;</w:t>
      </w:r>
    </w:p>
    <w:p w14:paraId="3844C394" w14:textId="77777777" w:rsidR="00467F3E" w:rsidRPr="007311BF" w:rsidRDefault="00467F3E" w:rsidP="00467F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i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 </w:t>
      </w:r>
      <w:r w:rsidRPr="007311BF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14:ligatures w14:val="none"/>
        </w:rPr>
        <w:t>Italic Tag</w:t>
      </w: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 &lt;/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i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</w:t>
      </w:r>
    </w:p>
    <w:p w14:paraId="410FDA2F" w14:textId="77777777" w:rsidR="00467F3E" w:rsidRPr="007311BF" w:rsidRDefault="00467F3E" w:rsidP="00467F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&lt;u&gt;</w:t>
      </w: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u w:val="single"/>
          <w14:ligatures w14:val="none"/>
        </w:rPr>
        <w:t> Underline Tag</w:t>
      </w: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&lt;/u&gt;</w:t>
      </w:r>
    </w:p>
    <w:p w14:paraId="1832199D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Unclosed HTML Tags</w:t>
      </w:r>
    </w:p>
    <w:p w14:paraId="550D5C06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Some HTML tags are not closed, for example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and hr.</w:t>
      </w:r>
    </w:p>
    <w:p w14:paraId="7C9030A9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&lt;</w:t>
      </w:r>
      <w:proofErr w:type="spellStart"/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br</w:t>
      </w:r>
      <w:proofErr w:type="spellEnd"/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&gt; Tag</w:t>
      </w: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stands for break line, it breaks the line of the code.</w:t>
      </w:r>
    </w:p>
    <w:p w14:paraId="42A7C578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&lt;</w:t>
      </w:r>
      <w:proofErr w:type="spellStart"/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hr</w:t>
      </w:r>
      <w:proofErr w:type="spellEnd"/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&gt; Tag</w:t>
      </w: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: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hr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stands for Horizontal Rule. This tag is used to put a line across the webpage.</w:t>
      </w:r>
    </w:p>
    <w:p w14:paraId="394F7305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HTML Meta Tags</w:t>
      </w:r>
    </w:p>
    <w:p w14:paraId="37FC6C45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DOCTYPE, title, link, meta and style</w:t>
      </w:r>
    </w:p>
    <w:p w14:paraId="69D26AA8" w14:textId="77777777" w:rsidR="00467F3E" w:rsidRPr="007311BF" w:rsidRDefault="00467F3E" w:rsidP="00467F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HTML Text Tags</w:t>
      </w:r>
    </w:p>
    <w:p w14:paraId="485295D5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&lt;p&gt;, &lt;h1&gt;, &lt;h2&gt;, &lt;h3&gt;, &lt;h4&gt;, &lt;h5&gt;, &lt;h6&gt;, &lt;strong&gt;, &lt;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em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&gt;, &lt;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abbr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&gt;, &lt;acronym&gt;, &lt;address&gt;, &lt;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bdo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&gt;, &lt;blockquote&gt;, &lt;cite&gt;, &lt;q&gt;, &lt;code&gt;, &lt;ins&gt;, &lt;del&gt;, &lt;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dfn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&gt;, &lt;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kbd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&gt;, &lt;pre&gt;, &lt;samp&gt;, &lt;var&gt; and &lt;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br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</w:t>
      </w:r>
    </w:p>
    <w:p w14:paraId="234AEE50" w14:textId="77777777" w:rsidR="00467F3E" w:rsidRPr="007311BF" w:rsidRDefault="00467F3E" w:rsidP="00467F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HTML Link Tags</w:t>
      </w:r>
    </w:p>
    <w:p w14:paraId="0CA5360D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&lt;a&gt; and &lt;base&gt;</w:t>
      </w:r>
    </w:p>
    <w:p w14:paraId="39175309" w14:textId="77777777" w:rsidR="00467F3E" w:rsidRPr="007311BF" w:rsidRDefault="00467F3E" w:rsidP="00467F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HTML Image and Object Tags</w:t>
      </w:r>
    </w:p>
    <w:p w14:paraId="4ED95098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img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&gt;, &lt;area&gt;, &lt;map&gt;, &lt;param&gt; and &lt;object&gt;</w:t>
      </w:r>
    </w:p>
    <w:p w14:paraId="01F5A646" w14:textId="77777777" w:rsidR="00467F3E" w:rsidRPr="007311BF" w:rsidRDefault="00467F3E" w:rsidP="00467F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HTML List Tags</w:t>
      </w:r>
    </w:p>
    <w:p w14:paraId="47F870BE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&lt;ul&gt;, &lt;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ol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&gt;, &lt;li&gt;, &lt;dl&gt;, &lt;dt&gt; and &lt;dd&gt;</w:t>
      </w:r>
    </w:p>
    <w:p w14:paraId="210A1466" w14:textId="77777777" w:rsidR="00467F3E" w:rsidRPr="007311BF" w:rsidRDefault="00467F3E" w:rsidP="00467F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HTML Table Tags</w:t>
      </w:r>
    </w:p>
    <w:p w14:paraId="1ABD62B3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table, tr, td,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tbody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thead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tfoot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col,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colgroup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and caption</w:t>
      </w:r>
    </w:p>
    <w:p w14:paraId="6E80381A" w14:textId="77777777" w:rsidR="00467F3E" w:rsidRPr="007311BF" w:rsidRDefault="00467F3E" w:rsidP="00467F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HTML Form Tags</w:t>
      </w:r>
    </w:p>
    <w:p w14:paraId="47F53DCC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lastRenderedPageBreak/>
        <w:t xml:space="preserve">form, input,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textarea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select, option,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optgroup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, button, label,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fieldset</w:t>
      </w:r>
      <w:proofErr w:type="spellEnd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and legend</w:t>
      </w:r>
    </w:p>
    <w:p w14:paraId="26509ACB" w14:textId="77777777" w:rsidR="00467F3E" w:rsidRPr="007311BF" w:rsidRDefault="00467F3E" w:rsidP="00467F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311B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>HTML Scripting Tags</w:t>
      </w:r>
    </w:p>
    <w:p w14:paraId="7D4F35DC" w14:textId="77777777" w:rsidR="00467F3E" w:rsidRPr="007311BF" w:rsidRDefault="00467F3E" w:rsidP="00467F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script and </w:t>
      </w:r>
      <w:proofErr w:type="spellStart"/>
      <w:r w:rsidRPr="007311B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noscript</w:t>
      </w:r>
      <w:proofErr w:type="spellEnd"/>
    </w:p>
    <w:p w14:paraId="62D22A23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1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Source Code:</w:t>
      </w:r>
    </w:p>
    <w:p w14:paraId="33A76C3D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&lt;Html&gt; </w:t>
      </w: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&lt;!--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This tag is compulsory for any HTML document. --&gt;   </w:t>
      </w:r>
    </w:p>
    <w:p w14:paraId="38F02CBD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&lt;Head</w:t>
      </w: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&gt;  &lt;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!-- The Head tag is used to create a title of web page, CSS syntax for a web page, and helps in written a JavaScript code. --&gt;  </w:t>
      </w:r>
    </w:p>
    <w:p w14:paraId="70F11A8F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&lt;title&gt;  </w:t>
      </w:r>
    </w:p>
    <w:p w14:paraId="6C94E039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Example of Title tag  </w:t>
      </w:r>
    </w:p>
    <w:p w14:paraId="266AE9B6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&lt;/title&gt;</w:t>
      </w:r>
    </w:p>
    <w:p w14:paraId="6E94C075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&lt;/Head&gt;  </w:t>
      </w:r>
    </w:p>
    <w:p w14:paraId="5BA8446F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&lt;Body&gt;  </w:t>
      </w:r>
    </w:p>
    <w:p w14:paraId="615640F2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&lt;!--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Body tag is used to display the content on a web page. In this example we do not specify any content or any tag, so in output nothing will display on the web page. --&gt; </w:t>
      </w:r>
    </w:p>
    <w:p w14:paraId="45066FF6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&lt;b&gt; [This text is Bold......] &lt;/b&gt;  </w:t>
      </w:r>
    </w:p>
    <w:p w14:paraId="2302075C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&lt;I&gt; [This text is Italic......] &lt;/I&gt;  </w:t>
      </w:r>
    </w:p>
    <w:p w14:paraId="1FE129D8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&lt;U&gt; [This text is Underline......] &lt;/U&gt; </w:t>
      </w:r>
    </w:p>
    <w:p w14:paraId="1C0EF9A5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&lt;p&gt; </w:t>
      </w: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&lt;!--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is a Paragraph tag for creating the paragraph --&gt;  </w:t>
      </w:r>
    </w:p>
    <w:p w14:paraId="058BEEEF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&lt;b&gt; HTML &lt;/b&gt; stands for &lt;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&gt; &lt;u&gt; Hyper Text Markup Language. &lt;/u&gt; &lt;/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It is used to create a web pages and applications. This language   </w:t>
      </w:r>
    </w:p>
    <w:p w14:paraId="6459FEF2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easily understandable by the user and also be modifiable. It is actually a Markup </w:t>
      </w: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language,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hence it provides a flexible way for designing the  </w:t>
      </w:r>
    </w:p>
    <w:p w14:paraId="6B9665A0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web pages along with the text.   </w:t>
      </w:r>
    </w:p>
    <w:p w14:paraId="03C5918E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&lt;/p&gt;  </w:t>
      </w:r>
    </w:p>
    <w:p w14:paraId="4D6DB3C0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HTML file is made up of different elements. &lt;b&gt; An element &lt;/b&gt; is a collection of &lt;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&gt; start tag, end tag, attributes and the text between them&lt;/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&gt;.   </w:t>
      </w:r>
    </w:p>
    <w:p w14:paraId="0495AB50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&lt;/p&gt;  </w:t>
      </w:r>
    </w:p>
    <w:p w14:paraId="7CD9D860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&lt;h6&gt; H6 Heading Text &lt;/h6&gt;   </w:t>
      </w:r>
    </w:p>
    <w:p w14:paraId="4C4EE38B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&lt;h5&gt; H5 Heading Text &lt;/h5&gt;  </w:t>
      </w:r>
    </w:p>
    <w:p w14:paraId="097C3154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&lt;h4&gt; H4 Heading Text &lt;/h4&gt;  </w:t>
      </w:r>
    </w:p>
    <w:p w14:paraId="7C7D1138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&lt;h3&gt; H3 Heading Text &lt;/h3&gt;  </w:t>
      </w:r>
    </w:p>
    <w:p w14:paraId="650A89E7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&lt;h2&gt; H2 Heading Text &lt;/h2&gt;  </w:t>
      </w:r>
    </w:p>
    <w:p w14:paraId="605946CC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&lt;h1&gt; H1 Heading Text &lt;/h1&gt;  </w:t>
      </w:r>
    </w:p>
    <w:p w14:paraId="5BFDDED1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&lt;!--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this example we use the center tag which specify the content at 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centre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</w:t>
      </w: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webpage.--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   </w:t>
      </w:r>
    </w:p>
    <w:p w14:paraId="3559E88B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&lt;center&gt;  </w:t>
      </w:r>
    </w:p>
    <w:p w14:paraId="553AF68F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Text in Center alignment &lt;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</w:t>
      </w: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&lt;!--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BR tag is used to break a line. --&gt;  </w:t>
      </w:r>
    </w:p>
    <w:p w14:paraId="5211B286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HTML Tutorial for Simple Web Page &lt;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 </w:t>
      </w:r>
    </w:p>
    <w:p w14:paraId="0BFAB213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&lt;/center&gt;  </w:t>
      </w:r>
    </w:p>
    <w:p w14:paraId="2B8E2BE4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JavaScript tutorial in for next line statement </w:t>
      </w: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&lt;!--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Here BR tag is not used, so the next statement is in continuous with one space after this statement. --&gt;   </w:t>
      </w:r>
    </w:p>
    <w:p w14:paraId="08368B05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Jquery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tutorial in 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JavaTpoint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br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 </w:t>
      </w:r>
    </w:p>
    <w:p w14:paraId="2F7FF358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&lt;!--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this example we use the anchor tag for linking one page to another by using the 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href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attribute which specify the 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url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second page which you want to </w:t>
      </w:r>
      <w:proofErr w:type="gram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link.--</w:t>
      </w:r>
      <w:proofErr w:type="gram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&gt;    </w:t>
      </w:r>
    </w:p>
    <w:p w14:paraId="5AA7371B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&lt;center&gt; Click on &lt;a </w:t>
      </w:r>
      <w:proofErr w:type="spellStart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href</w:t>
      </w:r>
      <w:proofErr w:type="spellEnd"/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="</w:t>
      </w:r>
      <w:r w:rsidRPr="001B110D">
        <w:rPr>
          <w:rFonts w:ascii="Times New Roman" w:hAnsi="Times New Roman" w:cs="Times New Roman"/>
          <w:color w:val="000000" w:themeColor="text1"/>
          <w:sz w:val="24"/>
          <w:szCs w:val="24"/>
        </w:rPr>
        <w:t>https://www.w3schools.com/html/html_headings.asp</w:t>
      </w: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"&gt; this link &lt;/a&gt; for reading about HTML favicon in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w3schools</w:t>
      </w: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  </w:t>
      </w:r>
    </w:p>
    <w:p w14:paraId="5BF9F33A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&lt;/center&gt;  </w:t>
      </w:r>
    </w:p>
    <w:p w14:paraId="1EF4F1E8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&lt;/Body&gt;  </w:t>
      </w:r>
    </w:p>
    <w:p w14:paraId="35F11218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&lt;/Html&gt;  </w:t>
      </w:r>
    </w:p>
    <w:p w14:paraId="7C500120" w14:textId="77777777" w:rsidR="00467F3E" w:rsidRPr="007311BF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44823BC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Output:</w:t>
      </w:r>
    </w:p>
    <w:p w14:paraId="7E8FA78E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E4156C9" wp14:editId="1BAB1DD6">
            <wp:extent cx="6858000" cy="3857861"/>
            <wp:effectExtent l="0" t="0" r="0" b="9525"/>
            <wp:docPr id="160477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73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DEA1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038C3FF" w14:textId="77777777" w:rsidR="00467F3E" w:rsidRPr="007311BF" w:rsidRDefault="00467F3E" w:rsidP="00467F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311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Result:</w:t>
      </w:r>
    </w:p>
    <w:p w14:paraId="6CC3CAA0" w14:textId="77777777" w:rsidR="00467F3E" w:rsidRDefault="00467F3E" w:rsidP="00467F3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311BF">
        <w:rPr>
          <w:rFonts w:ascii="Times New Roman" w:hAnsi="Times New Roman" w:cs="Times New Roman"/>
          <w:color w:val="000000" w:themeColor="text1"/>
          <w:sz w:val="24"/>
          <w:szCs w:val="24"/>
        </w:rPr>
        <w:t>Thus, a simple HTML Code to display data / Content on a web page is created and output was verified.</w:t>
      </w:r>
    </w:p>
    <w:p w14:paraId="75DD582F" w14:textId="77777777" w:rsidR="004A0607" w:rsidRDefault="004A0607"/>
    <w:sectPr w:rsidR="004A0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D266E"/>
    <w:multiLevelType w:val="multilevel"/>
    <w:tmpl w:val="FB08EC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854950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3E"/>
    <w:rsid w:val="001E0A98"/>
    <w:rsid w:val="00467F3E"/>
    <w:rsid w:val="004A0607"/>
    <w:rsid w:val="005A04FE"/>
    <w:rsid w:val="007D3179"/>
    <w:rsid w:val="00A929B9"/>
    <w:rsid w:val="00BF2064"/>
    <w:rsid w:val="00E32E32"/>
    <w:rsid w:val="00EE2F7C"/>
    <w:rsid w:val="00F6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35F3"/>
  <w15:chartTrackingRefBased/>
  <w15:docId w15:val="{F2E3B439-FFB1-42F9-9082-D918B75D7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F3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F3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7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67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Boobalan Annamalai</dc:creator>
  <cp:keywords/>
  <dc:description/>
  <cp:lastModifiedBy>Boobalan Annamalai</cp:lastModifiedBy>
  <cp:revision>1</cp:revision>
  <dcterms:created xsi:type="dcterms:W3CDTF">2025-09-29T02:37:00Z</dcterms:created>
  <dcterms:modified xsi:type="dcterms:W3CDTF">2025-09-29T02:38:00Z</dcterms:modified>
</cp:coreProperties>
</file>