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448A90C8" w:rsidR="0024665A" w:rsidRDefault="00EE541C">
      <w:r>
        <w:t>Week 1 – 1</w:t>
      </w:r>
      <w:r w:rsidR="0024665A"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FD4A542" w:rsidR="0024665A" w:rsidRDefault="00166D59">
      <w:r>
        <w:t>ROLL NO.:240801182</w:t>
      </w:r>
    </w:p>
    <w:p w14:paraId="24B78648" w14:textId="4F6415D5" w:rsidR="004658D3" w:rsidRDefault="00166D59">
      <w:r>
        <w:t xml:space="preserve">Name: </w:t>
      </w:r>
      <w:proofErr w:type="spellStart"/>
      <w:r>
        <w:t>Lokesh</w:t>
      </w:r>
      <w:proofErr w:type="spellEnd"/>
      <w:r>
        <w:t xml:space="preserve"> M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0CA8B941" w:rsidR="0024665A" w:rsidRDefault="0024665A">
      <w:r w:rsidRPr="0024665A">
        <w:rPr>
          <w:noProof/>
          <w:lang w:eastAsia="en-IN"/>
        </w:rPr>
        <w:drawing>
          <wp:inline distT="0" distB="0" distL="0" distR="0" wp14:anchorId="75548A1E" wp14:editId="4D4F2A4D">
            <wp:extent cx="5731510" cy="1268179"/>
            <wp:effectExtent l="0" t="0" r="2540" b="8255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D79D9F" w14:textId="5CD93249" w:rsidR="00166D59" w:rsidRDefault="00166D59">
      <w:r>
        <w:rPr>
          <w:noProof/>
          <w:lang w:eastAsia="en-IN"/>
        </w:rPr>
        <w:drawing>
          <wp:inline distT="0" distB="0" distL="0" distR="0" wp14:anchorId="136B0B24" wp14:editId="2E7DB737">
            <wp:extent cx="5693427" cy="2165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0910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528" cy="22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  <w:lang w:eastAsia="en-IN"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</w:t>
      </w:r>
      <w:proofErr w:type="gramStart"/>
      <w:r>
        <w:t>2)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proofErr w:type="gramStart"/>
      <w:r w:rsidRPr="004658D3">
        <w:t>scanf</w:t>
      </w:r>
      <w:proofErr w:type="spellEnd"/>
      <w:r w:rsidRPr="004658D3">
        <w:t>(</w:t>
      </w:r>
      <w:proofErr w:type="gramEnd"/>
      <w:r w:rsidRPr="004658D3">
        <w:t>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  <w:lang w:eastAsia="en-IN"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  <w:lang w:eastAsia="en-IN"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66D59"/>
    <w:rsid w:val="0024665A"/>
    <w:rsid w:val="004658D3"/>
    <w:rsid w:val="00E6041B"/>
    <w:rsid w:val="00EE541C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5</cp:revision>
  <dcterms:created xsi:type="dcterms:W3CDTF">2025-01-11T14:57:00Z</dcterms:created>
  <dcterms:modified xsi:type="dcterms:W3CDTF">2025-01-14T04:26:00Z</dcterms:modified>
</cp:coreProperties>
</file>