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2591D" w14:textId="2F6B4885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1CEFBBF6" w14:textId="3A11CE5A" w:rsidR="0024665A" w:rsidRDefault="0024665A">
      <w:r>
        <w:t>ROLL NO.:2408011</w:t>
      </w:r>
      <w:r w:rsidR="0058286E">
        <w:t>82</w:t>
      </w:r>
    </w:p>
    <w:p w14:paraId="24B78648" w14:textId="52DBA86F" w:rsidR="004658D3" w:rsidRDefault="004658D3">
      <w:r>
        <w:t xml:space="preserve">Name: </w:t>
      </w:r>
      <w:proofErr w:type="spellStart"/>
      <w:r w:rsidR="0058286E">
        <w:t>Lokesh</w:t>
      </w:r>
      <w:proofErr w:type="spellEnd"/>
      <w:r w:rsidR="0058286E">
        <w:t xml:space="preserve"> M</w:t>
      </w:r>
      <w:bookmarkStart w:id="0" w:name="_GoBack"/>
      <w:bookmarkEnd w:id="0"/>
    </w:p>
    <w:p w14:paraId="4C5BD63A" w14:textId="72FFFC4D" w:rsidR="00D7783A" w:rsidRDefault="00D7783A">
      <w:r w:rsidRPr="00D7783A">
        <w:rPr>
          <w:noProof/>
          <w:lang w:eastAsia="en-IN"/>
        </w:rPr>
        <w:drawing>
          <wp:inline distT="0" distB="0" distL="0" distR="0" wp14:anchorId="617F10DA" wp14:editId="64EBC199">
            <wp:extent cx="4529897" cy="1120140"/>
            <wp:effectExtent l="0" t="0" r="4445" b="3810"/>
            <wp:docPr id="182921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15486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809" cy="115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t>Code:</w:t>
      </w:r>
    </w:p>
    <w:p w14:paraId="477B8154" w14:textId="6FDCFBCF" w:rsidR="00D7783A" w:rsidRDefault="00D7783A">
      <w:r w:rsidRPr="00D7783A">
        <w:rPr>
          <w:noProof/>
          <w:lang w:eastAsia="en-IN"/>
        </w:rPr>
        <w:drawing>
          <wp:inline distT="0" distB="0" distL="0" distR="0" wp14:anchorId="0BB52FA6" wp14:editId="24491495">
            <wp:extent cx="4305300" cy="4610100"/>
            <wp:effectExtent l="0" t="0" r="0" b="0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461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rPr>
          <w:noProof/>
          <w:lang w:eastAsia="en-IN"/>
        </w:rPr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9BB8C53" w14:textId="0845D4CF" w:rsidR="00D7783A" w:rsidRDefault="004658D3" w:rsidP="00D7783A">
      <w: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612E9A55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53E38798" w14:textId="77777777" w:rsidR="00D7783A" w:rsidRDefault="00D7783A" w:rsidP="00D7783A">
      <w:r>
        <w:t xml:space="preserve">the T subsequent lines </w:t>
      </w:r>
      <w:proofErr w:type="gramStart"/>
      <w:r>
        <w:t>describes</w:t>
      </w:r>
      <w:proofErr w:type="gramEnd"/>
      <w:r>
        <w:t xml:space="preserve">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t xml:space="preserve">For each test case, </w:t>
      </w:r>
      <w:proofErr w:type="spellStart"/>
      <w:r>
        <w:t>Ti</w:t>
      </w:r>
      <w:proofErr w:type="spellEnd"/>
      <w:r>
        <w:t xml:space="preserve"> in </w:t>
      </w:r>
      <w:proofErr w:type="spellStart"/>
      <w:r>
        <w:t>arr</w:t>
      </w:r>
      <w:proofErr w:type="spellEnd"/>
      <w:r>
        <w:t xml:space="preserve">, </w:t>
      </w:r>
      <w:proofErr w:type="gramStart"/>
      <w:r>
        <w:t>your</w:t>
      </w:r>
      <w:proofErr w:type="gramEnd"/>
      <w:r>
        <w:t xml:space="preserve">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lastRenderedPageBreak/>
        <w:t>3</w:t>
      </w:r>
    </w:p>
    <w:p w14:paraId="11462EF5" w14:textId="77777777" w:rsidR="00D7783A" w:rsidRDefault="00D7783A" w:rsidP="00D7783A">
      <w:r>
        <w:t>Sample Output 0</w:t>
      </w:r>
    </w:p>
    <w:p w14:paraId="4C8425F3" w14:textId="77777777" w:rsidR="00D7783A" w:rsidRDefault="00D7783A" w:rsidP="00D7783A">
      <w:r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t>Code:</w:t>
      </w:r>
    </w:p>
    <w:p w14:paraId="301E184E" w14:textId="07559A44" w:rsidR="00D7783A" w:rsidRDefault="00D7783A">
      <w:r w:rsidRPr="00D7783A">
        <w:rPr>
          <w:noProof/>
          <w:lang w:eastAsia="en-IN"/>
        </w:rPr>
        <w:drawing>
          <wp:inline distT="0" distB="0" distL="0" distR="0" wp14:anchorId="7A0BD9FF" wp14:editId="4FB6CF2E">
            <wp:extent cx="2633994" cy="3778885"/>
            <wp:effectExtent l="0" t="0" r="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994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rPr>
          <w:noProof/>
          <w:lang w:eastAsia="en-IN"/>
        </w:rPr>
        <w:lastRenderedPageBreak/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 xml:space="preserve">• Football team A, has played three matches, and has scored </w:t>
      </w:r>
      <w:proofErr w:type="gramStart"/>
      <w:r>
        <w:t>{ 1</w:t>
      </w:r>
      <w:proofErr w:type="gramEnd"/>
      <w:r>
        <w:t xml:space="preserve">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t xml:space="preserve">• Football team B, has played two matches, and has scored </w:t>
      </w:r>
      <w:proofErr w:type="gramStart"/>
      <w:r>
        <w:t>{ 2</w:t>
      </w:r>
      <w:proofErr w:type="gramEnd"/>
      <w:r>
        <w:t>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77777777" w:rsidR="00D7783A" w:rsidRDefault="00D7783A" w:rsidP="00D7783A">
      <w:r>
        <w:t>• For 2 goals scored by team B in its first match, team A has 2 matches with scores 1 and 2.</w:t>
      </w:r>
    </w:p>
    <w:p w14:paraId="436BA47F" w14:textId="77777777" w:rsidR="00D7783A" w:rsidRDefault="00D7783A" w:rsidP="00D7783A">
      <w:r>
        <w:t>• For 4 goals scored by team B in its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>integers, one for each maxes[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02A1A763" w14:textId="77777777" w:rsidR="00D7783A" w:rsidRDefault="00D7783A" w:rsidP="00D7783A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</w:t>
      </w:r>
      <w:proofErr w:type="gramStart"/>
      <w:r>
        <w:t>],...</w:t>
      </w:r>
      <w:proofErr w:type="spellStart"/>
      <w:proofErr w:type="gramEnd"/>
      <w:r>
        <w:t>nums</w:t>
      </w:r>
      <w:proofErr w:type="spellEnd"/>
      <w:r>
        <w:t>[n-1]]: first array of positive integers</w:t>
      </w:r>
    </w:p>
    <w:p w14:paraId="437BB7C6" w14:textId="77777777" w:rsidR="00D7783A" w:rsidRDefault="00D7783A" w:rsidP="00D7783A">
      <w:r>
        <w:lastRenderedPageBreak/>
        <w:t>maxes[maxes[0</w:t>
      </w:r>
      <w:proofErr w:type="gramStart"/>
      <w:r>
        <w:t>],...</w:t>
      </w:r>
      <w:proofErr w:type="gramEnd"/>
      <w:r>
        <w:t>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018FD1AC" w14:textId="77777777" w:rsidR="00D7783A" w:rsidRDefault="00D7783A" w:rsidP="00D7783A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50954D88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786D041D" w:rsidR="00D7783A" w:rsidRDefault="00D7783A" w:rsidP="00D7783A">
      <w:r w:rsidRPr="00D7783A">
        <w:rPr>
          <w:noProof/>
          <w:lang w:eastAsia="en-IN"/>
        </w:rPr>
        <w:lastRenderedPageBreak/>
        <w:drawing>
          <wp:inline distT="0" distB="0" distL="0" distR="0" wp14:anchorId="0943C76C" wp14:editId="44BA2981">
            <wp:extent cx="3112132" cy="4389500"/>
            <wp:effectExtent l="0" t="0" r="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2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2E10A4E6" w14:textId="527BC822" w:rsidR="00D7783A" w:rsidRDefault="00D7783A" w:rsidP="00D7783A">
      <w:r>
        <w:t>OUTPUT:</w:t>
      </w:r>
    </w:p>
    <w:p w14:paraId="78DB95C7" w14:textId="44DF5425" w:rsidR="00D7783A" w:rsidRDefault="00D7783A" w:rsidP="00D7783A">
      <w:r w:rsidRPr="00D7783A">
        <w:rPr>
          <w:noProof/>
          <w:lang w:eastAsia="en-IN"/>
        </w:rPr>
        <w:lastRenderedPageBreak/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3D6FA5"/>
    <w:rsid w:val="004658D3"/>
    <w:rsid w:val="0058286E"/>
    <w:rsid w:val="007428A7"/>
    <w:rsid w:val="008A116F"/>
    <w:rsid w:val="00B516BD"/>
    <w:rsid w:val="00D147CD"/>
    <w:rsid w:val="00D7783A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MGLS</cp:lastModifiedBy>
  <cp:revision>4</cp:revision>
  <dcterms:created xsi:type="dcterms:W3CDTF">2025-01-13T12:36:00Z</dcterms:created>
  <dcterms:modified xsi:type="dcterms:W3CDTF">2025-01-14T05:31:00Z</dcterms:modified>
</cp:coreProperties>
</file>