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7994FE39" w:rsidR="0024665A" w:rsidRDefault="0024665A">
      <w:r>
        <w:t>ROLL NO.:2408011</w:t>
      </w:r>
      <w:r w:rsidR="00A75DE3">
        <w:t>82</w:t>
      </w:r>
    </w:p>
    <w:p w14:paraId="24B78648" w14:textId="5429103A" w:rsidR="004658D3" w:rsidRDefault="004658D3">
      <w:r>
        <w:t xml:space="preserve">Name: </w:t>
      </w:r>
      <w:proofErr w:type="spellStart"/>
      <w:r w:rsidR="00A75DE3">
        <w:t>Lokesh</w:t>
      </w:r>
      <w:proofErr w:type="spellEnd"/>
      <w:r w:rsidR="00A75DE3">
        <w:t xml:space="preserve"> M</w:t>
      </w:r>
      <w:bookmarkStart w:id="0" w:name="_GoBack"/>
      <w:bookmarkEnd w:id="0"/>
    </w:p>
    <w:p w14:paraId="0DFFF8B0" w14:textId="1A7A9465" w:rsidR="00225D51" w:rsidRDefault="00225D51">
      <w:r w:rsidRPr="00225D51">
        <w:rPr>
          <w:noProof/>
          <w:lang w:eastAsia="en-IN"/>
        </w:rPr>
        <w:drawing>
          <wp:inline distT="0" distB="0" distL="0" distR="0" wp14:anchorId="6B9BA8C7" wp14:editId="3731F863">
            <wp:extent cx="4202052" cy="1120140"/>
            <wp:effectExtent l="0" t="0" r="8255" b="381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194" cy="114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466BF94B" w14:textId="77777777" w:rsidR="00225D51" w:rsidRDefault="00225D51" w:rsidP="00225D51">
      <w:proofErr w:type="gramStart"/>
      <w:r>
        <w:t>. .</w:t>
      </w:r>
      <w:proofErr w:type="gramEnd"/>
      <w:r>
        <w:t xml:space="preserve">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lastRenderedPageBreak/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  <w:lang w:eastAsia="en-IN"/>
        </w:rPr>
        <w:drawing>
          <wp:inline distT="0" distB="0" distL="0" distR="0" wp14:anchorId="3BAF698E" wp14:editId="76668564">
            <wp:extent cx="4084121" cy="4983480"/>
            <wp:effectExtent l="0" t="0" r="0" b="762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7" cy="49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  <w:lang w:eastAsia="en-IN"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 xml:space="preserve">m - the size of the second list, </w:t>
      </w:r>
      <w:proofErr w:type="spellStart"/>
      <w:r>
        <w:t>brr</w:t>
      </w:r>
      <w:proofErr w:type="spellEnd"/>
    </w:p>
    <w:p w14:paraId="615C95C6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lastRenderedPageBreak/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  <w:lang w:eastAsia="en-IN"/>
        </w:rPr>
        <w:drawing>
          <wp:inline distT="0" distB="0" distL="0" distR="0" wp14:anchorId="44F55753" wp14:editId="4245474F">
            <wp:extent cx="3961967" cy="4503420"/>
            <wp:effectExtent l="0" t="0" r="635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664" cy="451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  <w:lang w:eastAsia="en-IN"/>
        </w:rPr>
        <w:lastRenderedPageBreak/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</w:t>
      </w:r>
      <w:proofErr w:type="gramStart"/>
      <w:r>
        <w:t>otherwise.</w:t>
      </w:r>
      <w:proofErr w:type="gramEnd"/>
      <w:r>
        <w:t xml:space="preserve">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>elements on its left is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lastRenderedPageBreak/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  <w:lang w:eastAsia="en-IN"/>
        </w:rPr>
        <w:drawing>
          <wp:inline distT="0" distB="0" distL="0" distR="0" wp14:anchorId="08C7A77A" wp14:editId="0750C697">
            <wp:extent cx="3908523" cy="4297680"/>
            <wp:effectExtent l="0" t="0" r="0" b="762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109" cy="43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  <w:lang w:eastAsia="en-IN"/>
        </w:rPr>
        <w:lastRenderedPageBreak/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96FFA"/>
    <w:rsid w:val="0012046D"/>
    <w:rsid w:val="00225D51"/>
    <w:rsid w:val="0024665A"/>
    <w:rsid w:val="00250272"/>
    <w:rsid w:val="004658D3"/>
    <w:rsid w:val="00576731"/>
    <w:rsid w:val="00587C45"/>
    <w:rsid w:val="00A75DE3"/>
    <w:rsid w:val="00A77218"/>
    <w:rsid w:val="00DC1A6F"/>
    <w:rsid w:val="00E6041B"/>
    <w:rsid w:val="00EC51A8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5</cp:revision>
  <dcterms:created xsi:type="dcterms:W3CDTF">2025-01-13T12:43:00Z</dcterms:created>
  <dcterms:modified xsi:type="dcterms:W3CDTF">2025-01-14T05:25:00Z</dcterms:modified>
</cp:coreProperties>
</file>