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1362F9A9" w:rsidR="004E7C79" w:rsidRPr="004E7C79" w:rsidRDefault="004E7C79" w:rsidP="004E7C79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NSDB ASSINGMENT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55853A12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r w:rsidR="00B22A54">
        <w:rPr>
          <w:lang w:val="en-US"/>
        </w:rPr>
        <w:t>Lokesh Yadav</w:t>
      </w:r>
    </w:p>
    <w:p w14:paraId="38575607" w14:textId="4375F4BB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Roll No: 21CSU</w:t>
      </w:r>
      <w:r w:rsidR="00B22A54">
        <w:rPr>
          <w:lang w:val="en-US"/>
        </w:rPr>
        <w:t>504</w:t>
      </w:r>
    </w:p>
    <w:p w14:paraId="1CDD725F" w14:textId="51701D79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Class: FS-A1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>
        <w:rPr>
          <w:lang w:val="en-US"/>
        </w:rPr>
        <w:t>Sem: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14E1CD8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>use your_database_name</w:t>
      </w:r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db.employees.insertMany([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12, dname: "Hr", dloc: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330416A9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Nikunj Khitha</w:t>
      </w:r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CS</w:t>
      </w:r>
      <w:r w:rsidRPr="005536FA">
        <w:rPr>
          <w:lang w:val="en-US"/>
        </w:rPr>
        <w:t>", dloc: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emono: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ename: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sal: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{ deptno: 1</w:t>
      </w:r>
      <w:r>
        <w:rPr>
          <w:lang w:val="en-US"/>
        </w:rPr>
        <w:t>3</w:t>
      </w:r>
      <w:r w:rsidRPr="005536FA">
        <w:rPr>
          <w:lang w:val="en-US"/>
        </w:rPr>
        <w:t>, dname: "</w:t>
      </w:r>
      <w:r>
        <w:rPr>
          <w:lang w:val="en-US"/>
        </w:rPr>
        <w:t>Hr</w:t>
      </w:r>
      <w:r w:rsidRPr="005536FA">
        <w:rPr>
          <w:lang w:val="en-US"/>
        </w:rPr>
        <w:t>", dloc: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Desg: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mgr: { name: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"Project-1", Hrs: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{ name: "Project-2", Hrs: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7B5D3F">
        <w:rPr>
          <w:lang w:val="en-US"/>
        </w:rPr>
        <w:t>db.Employee.updateMany(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"Desg":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"Desg":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$set: { "project.$.Hrs":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"ename":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{ $each: [{ "name": "project-3", "Hrs": 2 }, { "name": "project-4", "Hrs":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"sal": { $gt: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50000, $gt: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db.Employee.updateMany(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$lte: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"mgr.name":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"mgr.num":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"dept.dname":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"sal":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$inc: { "project.$.Hrs":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"project.name": "project-2", "project.Hrs":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$pull: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lastRenderedPageBreak/>
        <w:t>db.Employee.updateMany(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 "sal": { $lt: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7B5D3F">
        <w:rPr>
          <w:lang w:val="en-US"/>
        </w:rPr>
        <w:t>{ $set: { "sal":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{ "bonus": { $lt: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$lt: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{ "dept.dname":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{ $inc: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 w:rsidRPr="007B5D3F">
        <w:rPr>
          <w:lang w:val="en-US"/>
        </w:rPr>
        <w:t>db.Employee.updateMany(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"Desg":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{ "sal":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1", "Hrs":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{ "name": "New Project 2", "Hrs":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"dept.dname":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"dept.dloc":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"Project-1", "project.Hrs":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"Desg":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 "project.name": "project-4", "project.Hrs":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{ "project.name": "project-3", "project.Hrs":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{ $regex: "^[Rp].*[js]$"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"sal":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db.Employee.updateMany(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$inc: { "bonus": -1000, "sal":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db.Employee.replaceOne(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"ename":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"emono":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"ename":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"sal":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"deptno":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"dname":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"dloc":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"Desg":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"mgr":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"Hrs":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"dept.dloc":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$pop: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r w:rsidRPr="006E2203">
        <w:rPr>
          <w:lang w:val="en-US"/>
        </w:rPr>
        <w:t>db.Employee.updateMany(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 "skillset":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{ $each: [{ "name": "New Project 1", "Hrs":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"Hrs":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r w:rsidRPr="000D1F7F">
        <w:rPr>
          <w:lang w:val="en-US"/>
        </w:rPr>
        <w:t>db.Employee.updateMany(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"project.name": "project-1", "project.Hrs": { $lt: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{ $set: { "project.$.Hrs":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D1F7F"/>
    <w:rsid w:val="003C1885"/>
    <w:rsid w:val="004E7C79"/>
    <w:rsid w:val="005536FA"/>
    <w:rsid w:val="006E2203"/>
    <w:rsid w:val="007B5D3F"/>
    <w:rsid w:val="00B22A54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lokesh21csu504</cp:lastModifiedBy>
  <cp:revision>3</cp:revision>
  <dcterms:created xsi:type="dcterms:W3CDTF">2023-08-27T09:09:00Z</dcterms:created>
  <dcterms:modified xsi:type="dcterms:W3CDTF">2023-08-27T09:09:00Z</dcterms:modified>
</cp:coreProperties>
</file>