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AE7FC" w14:textId="3D2898EE" w:rsidR="00027F61" w:rsidRPr="00027F61" w:rsidRDefault="00027F61" w:rsidP="00027F6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027F6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Vacuum Cleaner Problem</w:t>
      </w:r>
    </w:p>
    <w:p w14:paraId="64815D1A" w14:textId="77777777" w:rsidR="00027F61" w:rsidRPr="00027F61" w:rsidRDefault="00027F61" w:rsidP="00027F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7F61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</w:p>
    <w:p w14:paraId="51DDA3C8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To implement the </w:t>
      </w:r>
      <w:r w:rsidRPr="00027F61">
        <w:rPr>
          <w:rFonts w:ascii="Times New Roman" w:hAnsi="Times New Roman" w:cs="Times New Roman"/>
          <w:b/>
          <w:bCs/>
        </w:rPr>
        <w:t>Vacuum Cleaner Problem</w:t>
      </w:r>
      <w:r w:rsidRPr="00027F61">
        <w:rPr>
          <w:rFonts w:ascii="Times New Roman" w:hAnsi="Times New Roman" w:cs="Times New Roman"/>
        </w:rPr>
        <w:t xml:space="preserve"> in Python, where the vacuum cleaner cleans all dirty rooms by moving between them.</w:t>
      </w:r>
    </w:p>
    <w:p w14:paraId="72D7D6F0" w14:textId="77777777" w:rsidR="00027F61" w:rsidRPr="00027F61" w:rsidRDefault="00027F61" w:rsidP="00027F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7F61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</w:p>
    <w:p w14:paraId="5D5DAB46" w14:textId="77777777" w:rsidR="00027F61" w:rsidRPr="00027F61" w:rsidRDefault="00027F61" w:rsidP="00027F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Initialize the environment with two rooms (A and B). </w:t>
      </w:r>
    </w:p>
    <w:p w14:paraId="6D808075" w14:textId="77777777" w:rsidR="00027F61" w:rsidRPr="00027F61" w:rsidRDefault="00027F61" w:rsidP="00027F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Check the current room. </w:t>
      </w:r>
    </w:p>
    <w:p w14:paraId="75CCF526" w14:textId="77777777" w:rsidR="00027F61" w:rsidRPr="00027F61" w:rsidRDefault="00027F61" w:rsidP="00027F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If the room is dirty, clean it. </w:t>
      </w:r>
    </w:p>
    <w:p w14:paraId="52E59B54" w14:textId="77777777" w:rsidR="00027F61" w:rsidRPr="00027F61" w:rsidRDefault="00027F61" w:rsidP="00027F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Move to the other room. </w:t>
      </w:r>
    </w:p>
    <w:p w14:paraId="4D84CE57" w14:textId="77777777" w:rsidR="00027F61" w:rsidRPr="00027F61" w:rsidRDefault="00027F61" w:rsidP="00027F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Repeat the process until both rooms are clean. </w:t>
      </w:r>
    </w:p>
    <w:p w14:paraId="7AECBDDD" w14:textId="77777777" w:rsidR="00027F61" w:rsidRPr="00027F61" w:rsidRDefault="00027F61" w:rsidP="00027F6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Display the final state of the rooms. </w:t>
      </w:r>
    </w:p>
    <w:p w14:paraId="10FDCEF6" w14:textId="48071ADC" w:rsidR="00027F61" w:rsidRPr="00027F61" w:rsidRDefault="00027F61" w:rsidP="00027F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7F61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</w:t>
      </w:r>
    </w:p>
    <w:p w14:paraId="30B50205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># Vacuum Cleaner Problem</w:t>
      </w:r>
    </w:p>
    <w:p w14:paraId="2B1B5023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p w14:paraId="51DE0BC8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>rooms = {</w:t>
      </w:r>
    </w:p>
    <w:p w14:paraId="4E76D2EB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"A": "Dirty",</w:t>
      </w:r>
    </w:p>
    <w:p w14:paraId="3F86645A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"B": "Dirty"</w:t>
      </w:r>
    </w:p>
    <w:p w14:paraId="21C4A883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>}</w:t>
      </w:r>
    </w:p>
    <w:p w14:paraId="10817EF0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p w14:paraId="52EF6C64" w14:textId="77777777" w:rsidR="00027F61" w:rsidRPr="00027F61" w:rsidRDefault="00027F61" w:rsidP="00027F61">
      <w:pPr>
        <w:rPr>
          <w:rFonts w:ascii="Times New Roman" w:hAnsi="Times New Roman" w:cs="Times New Roman"/>
        </w:rPr>
      </w:pP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 xml:space="preserve"> = "A"</w:t>
      </w:r>
    </w:p>
    <w:p w14:paraId="461E22CD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p w14:paraId="0D29F096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>while True:</w:t>
      </w:r>
    </w:p>
    <w:p w14:paraId="1CFF635D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</w:t>
      </w:r>
      <w:proofErr w:type="gramStart"/>
      <w:r w:rsidRPr="00027F61">
        <w:rPr>
          <w:rFonts w:ascii="Times New Roman" w:hAnsi="Times New Roman" w:cs="Times New Roman"/>
        </w:rPr>
        <w:t>print(</w:t>
      </w:r>
      <w:proofErr w:type="spellStart"/>
      <w:proofErr w:type="gramEnd"/>
      <w:r w:rsidRPr="00027F61">
        <w:rPr>
          <w:rFonts w:ascii="Times New Roman" w:hAnsi="Times New Roman" w:cs="Times New Roman"/>
        </w:rPr>
        <w:t>f"Vacuum</w:t>
      </w:r>
      <w:proofErr w:type="spellEnd"/>
      <w:r w:rsidRPr="00027F61">
        <w:rPr>
          <w:rFonts w:ascii="Times New Roman" w:hAnsi="Times New Roman" w:cs="Times New Roman"/>
        </w:rPr>
        <w:t xml:space="preserve"> is in Room {</w:t>
      </w: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>}")</w:t>
      </w:r>
    </w:p>
    <w:p w14:paraId="0C93BB75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p w14:paraId="1A8B34B9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if rooms[</w:t>
      </w: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>] == "Dirty":</w:t>
      </w:r>
    </w:p>
    <w:p w14:paraId="6972600A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    </w:t>
      </w:r>
      <w:proofErr w:type="gramStart"/>
      <w:r w:rsidRPr="00027F61">
        <w:rPr>
          <w:rFonts w:ascii="Times New Roman" w:hAnsi="Times New Roman" w:cs="Times New Roman"/>
        </w:rPr>
        <w:t>print(</w:t>
      </w:r>
      <w:proofErr w:type="spellStart"/>
      <w:proofErr w:type="gramEnd"/>
      <w:r w:rsidRPr="00027F61">
        <w:rPr>
          <w:rFonts w:ascii="Times New Roman" w:hAnsi="Times New Roman" w:cs="Times New Roman"/>
        </w:rPr>
        <w:t>f"Cleaning</w:t>
      </w:r>
      <w:proofErr w:type="spellEnd"/>
      <w:r w:rsidRPr="00027F61">
        <w:rPr>
          <w:rFonts w:ascii="Times New Roman" w:hAnsi="Times New Roman" w:cs="Times New Roman"/>
        </w:rPr>
        <w:t xml:space="preserve"> Room {</w:t>
      </w: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>}")</w:t>
      </w:r>
    </w:p>
    <w:p w14:paraId="63DB60BB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    rooms[</w:t>
      </w: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>] = "Clean"</w:t>
      </w:r>
    </w:p>
    <w:p w14:paraId="721AE4DC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else:</w:t>
      </w:r>
    </w:p>
    <w:p w14:paraId="0CCAC097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    </w:t>
      </w:r>
      <w:proofErr w:type="gramStart"/>
      <w:r w:rsidRPr="00027F61">
        <w:rPr>
          <w:rFonts w:ascii="Times New Roman" w:hAnsi="Times New Roman" w:cs="Times New Roman"/>
        </w:rPr>
        <w:t>print(</w:t>
      </w:r>
      <w:proofErr w:type="spellStart"/>
      <w:proofErr w:type="gramEnd"/>
      <w:r w:rsidRPr="00027F61">
        <w:rPr>
          <w:rFonts w:ascii="Times New Roman" w:hAnsi="Times New Roman" w:cs="Times New Roman"/>
        </w:rPr>
        <w:t>f"Room</w:t>
      </w:r>
      <w:proofErr w:type="spellEnd"/>
      <w:r w:rsidRPr="00027F61">
        <w:rPr>
          <w:rFonts w:ascii="Times New Roman" w:hAnsi="Times New Roman" w:cs="Times New Roman"/>
        </w:rPr>
        <w:t xml:space="preserve"> {</w:t>
      </w: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>} is already Clean")</w:t>
      </w:r>
    </w:p>
    <w:p w14:paraId="594B0D49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p w14:paraId="2F499EB5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# Check if all rooms are clean</w:t>
      </w:r>
    </w:p>
    <w:p w14:paraId="365A62E4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if </w:t>
      </w:r>
      <w:proofErr w:type="gramStart"/>
      <w:r w:rsidRPr="00027F61">
        <w:rPr>
          <w:rFonts w:ascii="Times New Roman" w:hAnsi="Times New Roman" w:cs="Times New Roman"/>
        </w:rPr>
        <w:t>all(</w:t>
      </w:r>
      <w:proofErr w:type="gramEnd"/>
      <w:r w:rsidRPr="00027F61">
        <w:rPr>
          <w:rFonts w:ascii="Times New Roman" w:hAnsi="Times New Roman" w:cs="Times New Roman"/>
        </w:rPr>
        <w:t xml:space="preserve">state == "Clean" for state in </w:t>
      </w:r>
      <w:proofErr w:type="spellStart"/>
      <w:proofErr w:type="gramStart"/>
      <w:r w:rsidRPr="00027F61">
        <w:rPr>
          <w:rFonts w:ascii="Times New Roman" w:hAnsi="Times New Roman" w:cs="Times New Roman"/>
        </w:rPr>
        <w:t>rooms.values</w:t>
      </w:r>
      <w:proofErr w:type="spellEnd"/>
      <w:proofErr w:type="gramEnd"/>
      <w:r w:rsidRPr="00027F61">
        <w:rPr>
          <w:rFonts w:ascii="Times New Roman" w:hAnsi="Times New Roman" w:cs="Times New Roman"/>
        </w:rPr>
        <w:t>()):</w:t>
      </w:r>
    </w:p>
    <w:p w14:paraId="44909633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    break</w:t>
      </w:r>
    </w:p>
    <w:p w14:paraId="79DF0667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p w14:paraId="7C05A27D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# Move to the other room</w:t>
      </w:r>
    </w:p>
    <w:p w14:paraId="7F378606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</w:t>
      </w: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 xml:space="preserve"> = "B" if </w:t>
      </w:r>
      <w:proofErr w:type="spellStart"/>
      <w:r w:rsidRPr="00027F61">
        <w:rPr>
          <w:rFonts w:ascii="Times New Roman" w:hAnsi="Times New Roman" w:cs="Times New Roman"/>
        </w:rPr>
        <w:t>current_room</w:t>
      </w:r>
      <w:proofErr w:type="spellEnd"/>
      <w:r w:rsidRPr="00027F61">
        <w:rPr>
          <w:rFonts w:ascii="Times New Roman" w:hAnsi="Times New Roman" w:cs="Times New Roman"/>
        </w:rPr>
        <w:t xml:space="preserve"> == "A" else "A"</w:t>
      </w:r>
    </w:p>
    <w:p w14:paraId="101D94AF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p w14:paraId="59DDC4D4" w14:textId="77777777" w:rsidR="00027F61" w:rsidRPr="00027F61" w:rsidRDefault="00027F61" w:rsidP="00027F61">
      <w:pPr>
        <w:rPr>
          <w:rFonts w:ascii="Times New Roman" w:hAnsi="Times New Roman" w:cs="Times New Roman"/>
        </w:rPr>
      </w:pPr>
      <w:proofErr w:type="gramStart"/>
      <w:r w:rsidRPr="00027F61">
        <w:rPr>
          <w:rFonts w:ascii="Times New Roman" w:hAnsi="Times New Roman" w:cs="Times New Roman"/>
        </w:rPr>
        <w:t>print(</w:t>
      </w:r>
      <w:proofErr w:type="gramEnd"/>
      <w:r w:rsidRPr="00027F61">
        <w:rPr>
          <w:rFonts w:ascii="Times New Roman" w:hAnsi="Times New Roman" w:cs="Times New Roman"/>
        </w:rPr>
        <w:t>"\</w:t>
      </w:r>
      <w:proofErr w:type="spellStart"/>
      <w:r w:rsidRPr="00027F61">
        <w:rPr>
          <w:rFonts w:ascii="Times New Roman" w:hAnsi="Times New Roman" w:cs="Times New Roman"/>
        </w:rPr>
        <w:t>nFinal</w:t>
      </w:r>
      <w:proofErr w:type="spellEnd"/>
      <w:r w:rsidRPr="00027F61">
        <w:rPr>
          <w:rFonts w:ascii="Times New Roman" w:hAnsi="Times New Roman" w:cs="Times New Roman"/>
        </w:rPr>
        <w:t xml:space="preserve"> State:")</w:t>
      </w:r>
    </w:p>
    <w:p w14:paraId="2BD4EF41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for room, state in </w:t>
      </w:r>
      <w:proofErr w:type="spellStart"/>
      <w:proofErr w:type="gramStart"/>
      <w:r w:rsidRPr="00027F61">
        <w:rPr>
          <w:rFonts w:ascii="Times New Roman" w:hAnsi="Times New Roman" w:cs="Times New Roman"/>
        </w:rPr>
        <w:t>rooms.items</w:t>
      </w:r>
      <w:proofErr w:type="spellEnd"/>
      <w:proofErr w:type="gramEnd"/>
      <w:r w:rsidRPr="00027F61">
        <w:rPr>
          <w:rFonts w:ascii="Times New Roman" w:hAnsi="Times New Roman" w:cs="Times New Roman"/>
        </w:rPr>
        <w:t>():</w:t>
      </w:r>
    </w:p>
    <w:p w14:paraId="6ED84439" w14:textId="22EB5C38" w:rsid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    </w:t>
      </w:r>
      <w:proofErr w:type="gramStart"/>
      <w:r w:rsidRPr="00027F61">
        <w:rPr>
          <w:rFonts w:ascii="Times New Roman" w:hAnsi="Times New Roman" w:cs="Times New Roman"/>
        </w:rPr>
        <w:t>print(</w:t>
      </w:r>
      <w:proofErr w:type="spellStart"/>
      <w:proofErr w:type="gramEnd"/>
      <w:r w:rsidRPr="00027F61">
        <w:rPr>
          <w:rFonts w:ascii="Times New Roman" w:hAnsi="Times New Roman" w:cs="Times New Roman"/>
        </w:rPr>
        <w:t>f"Room</w:t>
      </w:r>
      <w:proofErr w:type="spellEnd"/>
      <w:r w:rsidRPr="00027F61">
        <w:rPr>
          <w:rFonts w:ascii="Times New Roman" w:hAnsi="Times New Roman" w:cs="Times New Roman"/>
        </w:rPr>
        <w:t xml:space="preserve"> {room}: {state}")</w:t>
      </w:r>
    </w:p>
    <w:p w14:paraId="668C2EB9" w14:textId="7F4C09C9" w:rsidR="00027F61" w:rsidRPr="00027F61" w:rsidRDefault="00027F61" w:rsidP="00027F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7F61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</w:p>
    <w:p w14:paraId="2E04E132" w14:textId="0E8A1A89" w:rsidR="00027F61" w:rsidRDefault="00027F61" w:rsidP="00027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328A5FA" wp14:editId="0C54722A">
            <wp:extent cx="2149026" cy="1447925"/>
            <wp:effectExtent l="0" t="0" r="3810" b="0"/>
            <wp:docPr id="410685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85350" name="Picture 4106853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2091" w14:textId="77777777" w:rsidR="00027F61" w:rsidRPr="00027F61" w:rsidRDefault="00027F61" w:rsidP="00027F6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27F61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</w:p>
    <w:p w14:paraId="0E022ED3" w14:textId="77777777" w:rsidR="00027F61" w:rsidRPr="00027F61" w:rsidRDefault="00027F61" w:rsidP="00027F61">
      <w:pPr>
        <w:rPr>
          <w:rFonts w:ascii="Times New Roman" w:hAnsi="Times New Roman" w:cs="Times New Roman"/>
        </w:rPr>
      </w:pPr>
      <w:r w:rsidRPr="00027F61">
        <w:rPr>
          <w:rFonts w:ascii="Times New Roman" w:hAnsi="Times New Roman" w:cs="Times New Roman"/>
        </w:rPr>
        <w:t xml:space="preserve">The </w:t>
      </w:r>
      <w:r w:rsidRPr="00027F61">
        <w:rPr>
          <w:rFonts w:ascii="Times New Roman" w:hAnsi="Times New Roman" w:cs="Times New Roman"/>
          <w:b/>
          <w:bCs/>
        </w:rPr>
        <w:t>Vacuum Cleaner Problem</w:t>
      </w:r>
      <w:r w:rsidRPr="00027F61">
        <w:rPr>
          <w:rFonts w:ascii="Times New Roman" w:hAnsi="Times New Roman" w:cs="Times New Roman"/>
        </w:rPr>
        <w:t xml:space="preserve"> was successfully implemented using Python. The vacuum cleaner cleaned all the dirty rooms and reached the goal state where every room was clean.</w:t>
      </w:r>
    </w:p>
    <w:p w14:paraId="5A542246" w14:textId="77777777" w:rsidR="00027F61" w:rsidRPr="00027F61" w:rsidRDefault="00027F61" w:rsidP="00027F61">
      <w:pPr>
        <w:rPr>
          <w:rFonts w:ascii="Times New Roman" w:hAnsi="Times New Roman" w:cs="Times New Roman"/>
        </w:rPr>
      </w:pPr>
    </w:p>
    <w:sectPr w:rsidR="00027F61" w:rsidRPr="00027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8091F"/>
    <w:multiLevelType w:val="multilevel"/>
    <w:tmpl w:val="5D1A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0A18A9"/>
    <w:multiLevelType w:val="multilevel"/>
    <w:tmpl w:val="A3243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4625680">
    <w:abstractNumId w:val="0"/>
  </w:num>
  <w:num w:numId="2" w16cid:durableId="10496484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61"/>
    <w:rsid w:val="00027F61"/>
    <w:rsid w:val="0060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A072"/>
  <w15:chartTrackingRefBased/>
  <w15:docId w15:val="{B857F36B-F956-40CB-8794-0BE163856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.S</dc:creator>
  <cp:keywords/>
  <dc:description/>
  <cp:lastModifiedBy>Lokesh .S</cp:lastModifiedBy>
  <cp:revision>1</cp:revision>
  <dcterms:created xsi:type="dcterms:W3CDTF">2026-07-20T09:05:00Z</dcterms:created>
  <dcterms:modified xsi:type="dcterms:W3CDTF">2026-07-20T09:08:00Z</dcterms:modified>
</cp:coreProperties>
</file>