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77777777" w:rsidR="00547D2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</w:p>
    <w:p w14:paraId="00000005" w14:textId="3B44EA72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 w:rsidR="00A3018B">
        <w:rPr>
          <w:b/>
          <w:bCs/>
          <w:sz w:val="24"/>
          <w:szCs w:val="24"/>
        </w:rPr>
        <w:t>09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7777777" w:rsidR="00A965CC" w:rsidRDefault="00A965CC">
      <w:pPr>
        <w:rPr>
          <w:b/>
          <w:bCs/>
          <w:sz w:val="24"/>
          <w:szCs w:val="24"/>
        </w:rPr>
      </w:pPr>
    </w:p>
    <w:p w14:paraId="00000007" w14:textId="77777777" w:rsidR="00A965CC" w:rsidRDefault="00A965CC">
      <w:pPr>
        <w:rPr>
          <w:b/>
          <w:bCs/>
          <w:sz w:val="24"/>
          <w:szCs w:val="24"/>
        </w:rPr>
      </w:pPr>
    </w:p>
    <w:p w14:paraId="00000008" w14:textId="77777777" w:rsidR="00A965CC" w:rsidRDefault="00000000">
      <w:pPr>
        <w:rPr>
          <w:b/>
          <w:bCs/>
          <w:sz w:val="24"/>
          <w:szCs w:val="24"/>
        </w:rPr>
      </w:pPr>
      <w:r>
        <w:pict w14:anchorId="2BC94FE0">
          <v:rect id="_x0000_i1025" style="width:0;height:1.5pt" o:hralign="center" o:hrstd="t" o:hr="t" fillcolor="#a0a0a0" stroked="f"/>
        </w:pict>
      </w: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20D65C53" w:rsidR="00A965C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E02A33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: </w:t>
      </w:r>
      <w:r w:rsidR="00536799" w:rsidRPr="00536799">
        <w:rPr>
          <w:i/>
          <w:iCs/>
          <w:sz w:val="24"/>
          <w:szCs w:val="24"/>
        </w:rPr>
        <w:t>Design database solutions incorporating file organization, indexing, and hashing techniques to optimize data storage and retrieval efficiency.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536799"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56BB20F3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536799" w:rsidRPr="00536799">
        <w:rPr>
          <w:sz w:val="24"/>
          <w:szCs w:val="24"/>
        </w:rPr>
        <w:t>Code Challenge</w:t>
      </w:r>
      <w:r w:rsidR="000771A4" w:rsidRPr="000771A4">
        <w:rPr>
          <w:sz w:val="24"/>
          <w:szCs w:val="24"/>
        </w:rPr>
        <w:t xml:space="preserve"> </w:t>
      </w:r>
      <w:r>
        <w:rPr>
          <w:sz w:val="24"/>
          <w:szCs w:val="24"/>
        </w:rPr>
        <w:t>(High)</w:t>
      </w:r>
    </w:p>
    <w:p w14:paraId="0000000E" w14:textId="0FF74163" w:rsidR="00A965C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536799">
        <w:rPr>
          <w:sz w:val="24"/>
          <w:szCs w:val="24"/>
        </w:rPr>
        <w:t>35</w:t>
      </w:r>
      <w:r>
        <w:rPr>
          <w:sz w:val="24"/>
          <w:szCs w:val="24"/>
        </w:rPr>
        <w:t>%</w:t>
      </w:r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0F064FD5" w:rsidR="00A965CC" w:rsidRDefault="00000000">
      <w:pPr>
        <w:rPr>
          <w:sz w:val="24"/>
          <w:szCs w:val="24"/>
        </w:rPr>
      </w:pPr>
      <w:r>
        <w:pict w14:anchorId="33AFA164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8"/>
        <w:gridCol w:w="997"/>
      </w:tblGrid>
      <w:tr w:rsidR="004B7991" w:rsidRPr="004B7991" w14:paraId="6F0F8920" w14:textId="77777777" w:rsidTr="00FC34B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EBE07A" w14:textId="77777777" w:rsidR="00FC34B7" w:rsidRPr="004B7991" w:rsidRDefault="00FC34B7" w:rsidP="00432E61">
            <w:pPr>
              <w:spacing w:after="60"/>
            </w:pPr>
            <w:r w:rsidRPr="004B7991">
              <w:rPr>
                <w:b/>
                <w:bCs/>
              </w:rPr>
              <w:t>QUESTIONS</w:t>
            </w:r>
            <w:r w:rsidRPr="004B7991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B7991" w:rsidRPr="004B7991" w14:paraId="43A3EF34" w14:textId="77777777" w:rsidTr="00FC34B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848A" w14:textId="77777777" w:rsidR="00FC34B7" w:rsidRPr="004B7991" w:rsidRDefault="00FC34B7" w:rsidP="00432E61">
            <w:pPr>
              <w:spacing w:after="60"/>
              <w:jc w:val="center"/>
            </w:pPr>
            <w:proofErr w:type="spellStart"/>
            <w:proofErr w:type="gramStart"/>
            <w:r w:rsidRPr="004B7991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7BF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D12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B88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4B7991" w:rsidRPr="004B7991" w14:paraId="0984CCB5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1C87C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36ED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5224D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31CC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0A6A730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ADEB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E2B4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1D8C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E6056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916703D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CC6E66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0D22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Code a simulation of a Sorted File organization and implement binary search for record retrieval by primary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88F2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4938D8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12F3B63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DCAFB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24B3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AE5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47D64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3FF1897B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A10DD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49CB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B+ Tree in code and demonstrate leaf-level linking for efficient range queries on integer keys.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FCA3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FCD7D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70750E7F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3411D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57D9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D16BE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7E5A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4E9ED2AE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BA0AA2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C34A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ED0F1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D265F9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2330BC20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053327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461E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DCC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802C4F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59A71C8A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ADE0FB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05A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FE5C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7FE6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B7991" w:rsidRPr="004B7991" w14:paraId="6C86BF46" w14:textId="77777777" w:rsidTr="00FC34B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ECEA5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7B17" w14:textId="77777777" w:rsidR="00FC34B7" w:rsidRPr="004B7991" w:rsidRDefault="00FC34B7" w:rsidP="00432E61">
            <w:pPr>
              <w:spacing w:after="60"/>
            </w:pPr>
            <w:r w:rsidRPr="004B7991">
              <w:rPr>
                <w:sz w:val="19"/>
                <w:szCs w:val="19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F19A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sz w:val="17"/>
                <w:szCs w:val="17"/>
              </w:rPr>
              <w:t xml:space="preserve">BL4 – </w:t>
            </w:r>
            <w:proofErr w:type="spellStart"/>
            <w:r w:rsidRPr="004B7991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218F64" w14:textId="77777777" w:rsidR="00FC34B7" w:rsidRPr="004B7991" w:rsidRDefault="00FC34B7" w:rsidP="00432E61">
            <w:pPr>
              <w:spacing w:after="60"/>
              <w:jc w:val="center"/>
            </w:pPr>
            <w:r w:rsidRPr="004B7991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00000017" w14:textId="77777777" w:rsidR="00A965CC" w:rsidRDefault="00A965CC">
      <w:pPr>
        <w:rPr>
          <w:sz w:val="24"/>
          <w:szCs w:val="24"/>
        </w:rPr>
      </w:pPr>
    </w:p>
    <w:p w14:paraId="00000018" w14:textId="77777777" w:rsidR="00A965CC" w:rsidRDefault="00A965CC">
      <w:pPr>
        <w:rPr>
          <w:b/>
          <w:bCs/>
          <w:sz w:val="24"/>
          <w:szCs w:val="24"/>
        </w:rPr>
      </w:pPr>
    </w:p>
    <w:p w14:paraId="0000001E" w14:textId="77777777" w:rsidR="00A965CC" w:rsidRDefault="00000000">
      <w:pPr>
        <w:rPr>
          <w:b/>
          <w:bCs/>
          <w:sz w:val="24"/>
          <w:szCs w:val="24"/>
        </w:rPr>
      </w:pPr>
      <w:r>
        <w:pict w14:anchorId="35C8974D">
          <v:rect id="_x0000_i1027" style="width:0;height:1.5pt" o:hralign="center" o:hrstd="t" o:hr="t" fillcolor="#a0a0a0" stroked="f"/>
        </w:pict>
      </w: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3DF810DE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A3018B">
        <w:rPr>
          <w:i/>
          <w:iCs/>
          <w:sz w:val="24"/>
          <w:szCs w:val="24"/>
        </w:rPr>
        <w:t>Lokesh S (192511037)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0000023" w14:textId="77777777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777777" w:rsidR="00A965CC" w:rsidRDefault="00A965CC">
      <w:pPr>
        <w:rPr>
          <w:i/>
          <w:iCs/>
          <w:sz w:val="24"/>
          <w:szCs w:val="24"/>
        </w:rPr>
      </w:pPr>
    </w:p>
    <w:p w14:paraId="00000025" w14:textId="7A309A2F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A3018B">
        <w:rPr>
          <w:b/>
          <w:bCs/>
          <w:i/>
          <w:iCs/>
          <w:sz w:val="24"/>
          <w:szCs w:val="24"/>
        </w:rPr>
        <w:t xml:space="preserve"> Lokesh S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D0F4381" w14:textId="77777777" w:rsidR="00D348DD" w:rsidRDefault="00D348DD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4"/>
        <w:gridCol w:w="1228"/>
        <w:gridCol w:w="1659"/>
        <w:gridCol w:w="1526"/>
        <w:gridCol w:w="1584"/>
        <w:gridCol w:w="1438"/>
      </w:tblGrid>
      <w:tr w:rsidR="00D348DD" w:rsidRPr="00D348DD" w14:paraId="61FEA9FE" w14:textId="77777777" w:rsidTr="00D348DD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3F6AF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B547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5331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6314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E546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8CFF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D348DD" w:rsidRPr="00D348DD" w14:paraId="52AA09E7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C53C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6153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B8D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F2B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C318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5AF7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D348DD" w:rsidRPr="00D348DD" w14:paraId="3AAE2942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57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12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3F683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Selects optimal algorithm with best time and space complexity for 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4D2E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C0DE2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D7DC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D348DD" w:rsidRPr="00D348DD" w14:paraId="300FFD58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1A22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61EC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6F6F5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Writes correct, efficient, and clean code that passes all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DFDB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works with minor 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4C001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code; 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6D25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does not execute or gives incorrect results</w:t>
            </w:r>
          </w:p>
        </w:tc>
      </w:tr>
      <w:tr w:rsidR="00D348DD" w:rsidRPr="00D348DD" w14:paraId="6A28186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6D31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8DD79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40CB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Solves problem within time limits and handles large </w:t>
            </w: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90BBE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Solves 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45FA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64529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D348DD" w:rsidRPr="00D348DD" w14:paraId="577540CC" w14:textId="77777777" w:rsidTr="00D348DD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DE1F8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2AECD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8C1CA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F61FC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EE746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B4364" w14:textId="77777777" w:rsidR="00D348DD" w:rsidRPr="00D348DD" w:rsidRDefault="00D348DD" w:rsidP="00D348D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D348DD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14:paraId="1357EB70" w14:textId="77777777" w:rsidR="00D348DD" w:rsidRDefault="00D348DD">
      <w:pPr>
        <w:rPr>
          <w:b/>
          <w:bCs/>
          <w:sz w:val="24"/>
          <w:szCs w:val="24"/>
        </w:rPr>
      </w:pPr>
    </w:p>
    <w:p w14:paraId="00000029" w14:textId="77777777" w:rsidR="00A965CC" w:rsidRDefault="00A965CC">
      <w:pPr>
        <w:rPr>
          <w:sz w:val="24"/>
          <w:szCs w:val="24"/>
        </w:rPr>
      </w:pPr>
    </w:p>
    <w:p w14:paraId="0000002C" w14:textId="77777777" w:rsidR="00A965CC" w:rsidRDefault="00A965CC" w:rsidP="004B71F2">
      <w:pPr>
        <w:rPr>
          <w:sz w:val="24"/>
          <w:szCs w:val="24"/>
        </w:rPr>
      </w:pPr>
    </w:p>
    <w:p w14:paraId="5FCDC482" w14:textId="3597EB85" w:rsidR="00A3018B" w:rsidRDefault="00A3018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43442BB8" w14:textId="294E1773" w:rsidR="00A3018B" w:rsidRPr="00A3018B" w:rsidRDefault="00A3018B" w:rsidP="00A3018B">
      <w:pPr>
        <w:spacing w:after="60"/>
        <w:jc w:val="both"/>
        <w:rPr>
          <w:b/>
          <w:bCs/>
        </w:rPr>
      </w:pPr>
      <w:r w:rsidRPr="00A3018B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Pr="00A3018B">
        <w:rPr>
          <w:b/>
          <w:bCs/>
          <w:sz w:val="19"/>
          <w:szCs w:val="19"/>
        </w:rPr>
        <w:t xml:space="preserve"> Write a Python/C program to simulate a Heap File organization that supports insert, delete, and sequential scan operations.</w:t>
      </w:r>
    </w:p>
    <w:p w14:paraId="20331D44" w14:textId="410F6D6F" w:rsidR="008A3132" w:rsidRDefault="008A3132" w:rsidP="00A301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AD3DD1" w14:textId="77777777" w:rsidR="00A3018B" w:rsidRDefault="00A3018B" w:rsidP="00A301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953496" wp14:editId="2F788F54">
            <wp:extent cx="5456393" cy="5570703"/>
            <wp:effectExtent l="0" t="0" r="0" b="0"/>
            <wp:docPr id="68647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8308" name="Picture 686478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DD1D" w14:textId="28AF7662" w:rsidR="00A3018B" w:rsidRDefault="00A3018B" w:rsidP="00A301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BB57C3" wp14:editId="2E4B18BD">
            <wp:extent cx="2370025" cy="1767993"/>
            <wp:effectExtent l="0" t="0" r="0" b="3810"/>
            <wp:docPr id="2146949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9029" name="Picture 21469490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57A1" w14:textId="77777777" w:rsidR="00A3018B" w:rsidRDefault="00A301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38D0D0" w14:textId="78A29F4D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18B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Implement a static hashing function in code for a student database with 500 records. Handle collisions using chaining.</w:t>
      </w:r>
    </w:p>
    <w:p w14:paraId="7D18E549" w14:textId="77777777" w:rsidR="00A3018B" w:rsidRDefault="00A3018B" w:rsidP="00A301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B9032A" w14:textId="6DE9106A" w:rsidR="00A3018B" w:rsidRDefault="00A3018B" w:rsidP="00A301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CDB7CC" wp14:editId="719CCE74">
            <wp:extent cx="4168501" cy="5768840"/>
            <wp:effectExtent l="0" t="0" r="3810" b="3810"/>
            <wp:docPr id="1156331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1922" name="Picture 1156331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279A23" wp14:editId="27A92D8E">
            <wp:extent cx="4206605" cy="1806097"/>
            <wp:effectExtent l="0" t="0" r="3810" b="3810"/>
            <wp:docPr id="943252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52057" name="Picture 943252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1196" w14:textId="74616202" w:rsidR="00A3018B" w:rsidRDefault="00A301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F9E19C" w14:textId="2307146A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18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Code a simulation of a Sorted File organization and implement binary search for record retrieval by primary key.</w:t>
      </w:r>
    </w:p>
    <w:p w14:paraId="5BA8EBD3" w14:textId="77777777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DFD2D" w14:textId="053D852B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9A9FF4" wp14:editId="5B2D24F6">
            <wp:extent cx="4808637" cy="5494496"/>
            <wp:effectExtent l="0" t="0" r="0" b="0"/>
            <wp:docPr id="708376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6541" name="Picture 7083765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160A88" wp14:editId="2641C02C">
            <wp:extent cx="2606266" cy="472481"/>
            <wp:effectExtent l="0" t="0" r="3810" b="3810"/>
            <wp:docPr id="1274063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63081" name="Picture 12740630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87DB" w14:textId="77777777" w:rsidR="00A3018B" w:rsidRDefault="00A301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D86EFBB" w14:textId="4CA7B0E6" w:rsidR="00A3018B" w:rsidRPr="004B7991" w:rsidRDefault="00A3018B" w:rsidP="00A3018B">
      <w:pPr>
        <w:spacing w:after="6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 w:rsidRPr="00A3018B">
        <w:rPr>
          <w:sz w:val="19"/>
          <w:szCs w:val="19"/>
        </w:rPr>
        <w:t xml:space="preserve"> </w:t>
      </w:r>
      <w:r w:rsidRPr="00A3018B">
        <w:rPr>
          <w:b/>
          <w:bCs/>
          <w:sz w:val="19"/>
          <w:szCs w:val="19"/>
        </w:rPr>
        <w:t>Implement a B-Tree of order 4 in code: support insert, search, and display operations. Insert keys: 10, 20, 5, 6, 12, 30, 7, 17.</w:t>
      </w:r>
    </w:p>
    <w:p w14:paraId="281D406E" w14:textId="764B037F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5C111" w14:textId="5E1E5256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498FEC" wp14:editId="70F84F62">
            <wp:extent cx="5733415" cy="5572760"/>
            <wp:effectExtent l="0" t="0" r="635" b="8890"/>
            <wp:docPr id="111171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812" name="Picture 1111718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DB87" w14:textId="2E616847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EA2735" wp14:editId="0CC5C626">
            <wp:extent cx="5733415" cy="5525135"/>
            <wp:effectExtent l="0" t="0" r="635" b="0"/>
            <wp:docPr id="1525676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76931" name="Picture 15256769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B65B" w14:textId="651ECD89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BFFB80" wp14:editId="463BDF0C">
            <wp:extent cx="5733415" cy="5547360"/>
            <wp:effectExtent l="0" t="0" r="635" b="0"/>
            <wp:docPr id="5784247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4731" name="Picture 5784247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6507" w14:textId="77777777" w:rsidR="00A3018B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9A931" w14:textId="542C21D9" w:rsidR="00610E01" w:rsidRDefault="00A3018B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DF37BD" wp14:editId="455A3593">
            <wp:extent cx="2065199" cy="922100"/>
            <wp:effectExtent l="0" t="0" r="0" b="0"/>
            <wp:docPr id="2967582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65" name="Picture 2967582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6DF4" w14:textId="77777777" w:rsidR="00610E01" w:rsidRDefault="00610E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8B0DD72" w14:textId="7159A027" w:rsidR="00A3018B" w:rsidRDefault="00610E01" w:rsidP="00A3018B">
      <w:pPr>
        <w:jc w:val="both"/>
        <w:rPr>
          <w:b/>
          <w:bCs/>
          <w:sz w:val="19"/>
          <w:szCs w:val="19"/>
        </w:rPr>
      </w:pPr>
      <w:r w:rsidRPr="00610E01">
        <w:rPr>
          <w:b/>
          <w:bCs/>
          <w:sz w:val="19"/>
          <w:szCs w:val="19"/>
        </w:rPr>
        <w:lastRenderedPageBreak/>
        <w:t>5. Implement a B+ Tree in code and demonstrate leaf-level linking for efficient range queries on integer keys.</w:t>
      </w:r>
    </w:p>
    <w:p w14:paraId="6E91F3F6" w14:textId="77777777" w:rsidR="00610E01" w:rsidRDefault="00610E01" w:rsidP="00A3018B">
      <w:pPr>
        <w:jc w:val="both"/>
        <w:rPr>
          <w:b/>
          <w:bCs/>
          <w:sz w:val="19"/>
          <w:szCs w:val="19"/>
        </w:rPr>
      </w:pPr>
    </w:p>
    <w:p w14:paraId="3D4CB1FB" w14:textId="493BA87D" w:rsidR="00610E01" w:rsidRDefault="00610E01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BBA4BF" wp14:editId="249890D9">
            <wp:extent cx="5733415" cy="5627370"/>
            <wp:effectExtent l="0" t="0" r="635" b="0"/>
            <wp:docPr id="12123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34304" name="Picture 12123343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975C" w14:textId="665E3138" w:rsidR="00610E01" w:rsidRDefault="00610E01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9315E6" wp14:editId="0118A6D7">
            <wp:extent cx="5733415" cy="5005070"/>
            <wp:effectExtent l="0" t="0" r="635" b="5080"/>
            <wp:docPr id="469256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56563" name="Picture 4692565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A5ED" w14:textId="13E90E39" w:rsidR="00610E01" w:rsidRPr="00610E01" w:rsidRDefault="00610E01" w:rsidP="00A3018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D368D3" wp14:editId="7D715850">
            <wp:extent cx="2644369" cy="1386960"/>
            <wp:effectExtent l="0" t="0" r="3810" b="3810"/>
            <wp:docPr id="2022854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4786" name="Picture 20228547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E86A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78916A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8C84E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1FD6F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69B71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5EAA4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934C8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D7569" w14:textId="40CE1543" w:rsidR="00610E01" w:rsidRDefault="00610E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D127632" w14:textId="5F874AD8" w:rsidR="00610E01" w:rsidRDefault="00610E01">
      <w:pPr>
        <w:jc w:val="both"/>
        <w:rPr>
          <w:b/>
          <w:bCs/>
          <w:sz w:val="19"/>
          <w:szCs w:val="19"/>
        </w:rPr>
      </w:pPr>
      <w:r w:rsidRPr="00610E01">
        <w:rPr>
          <w:b/>
          <w:bCs/>
          <w:sz w:val="19"/>
          <w:szCs w:val="19"/>
        </w:rPr>
        <w:lastRenderedPageBreak/>
        <w:t>6. Write code to implement a dense primary index on a sorted file. Support search by index key and display the index table</w:t>
      </w:r>
    </w:p>
    <w:p w14:paraId="4D79CECA" w14:textId="77777777" w:rsidR="00610E01" w:rsidRDefault="00610E01">
      <w:pPr>
        <w:jc w:val="both"/>
        <w:rPr>
          <w:b/>
          <w:bCs/>
          <w:sz w:val="19"/>
          <w:szCs w:val="19"/>
        </w:rPr>
      </w:pPr>
    </w:p>
    <w:p w14:paraId="52D90B79" w14:textId="418CCE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B139D8" wp14:editId="27F2D180">
            <wp:extent cx="4930567" cy="5082980"/>
            <wp:effectExtent l="0" t="0" r="3810" b="3810"/>
            <wp:docPr id="1131884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84230" name="Picture 11318842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2F14AD" wp14:editId="295BE994">
            <wp:extent cx="2415749" cy="1638442"/>
            <wp:effectExtent l="0" t="0" r="3810" b="0"/>
            <wp:docPr id="2122885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5958" name="Picture 21228859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86CB" w14:textId="77777777" w:rsidR="00610E01" w:rsidRDefault="00610E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E031B10" w14:textId="59BF3FAC" w:rsidR="00610E01" w:rsidRPr="00610E01" w:rsidRDefault="00610E01" w:rsidP="00610E01">
      <w:pPr>
        <w:spacing w:after="60"/>
        <w:jc w:val="both"/>
        <w:rPr>
          <w:b/>
          <w:bCs/>
        </w:rPr>
      </w:pPr>
      <w:r w:rsidRPr="00610E01">
        <w:rPr>
          <w:b/>
          <w:bCs/>
          <w:sz w:val="19"/>
          <w:szCs w:val="19"/>
        </w:rPr>
        <w:lastRenderedPageBreak/>
        <w:t>7. Implement extendible hashing in code. Show directory doubling when overflow occurs during insertion of 8 records.</w:t>
      </w:r>
    </w:p>
    <w:p w14:paraId="50E37859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5B8C0" w14:textId="5D015681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608DF9" wp14:editId="5141E15B">
            <wp:extent cx="5733415" cy="5525135"/>
            <wp:effectExtent l="0" t="0" r="635" b="0"/>
            <wp:docPr id="4832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43" name="Picture 48325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7A9B" w14:textId="63825A96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95CC850" wp14:editId="3415E2A3">
            <wp:extent cx="4953429" cy="2301439"/>
            <wp:effectExtent l="0" t="0" r="0" b="3810"/>
            <wp:docPr id="1327370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70550" name="Picture 13273705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FA405B" wp14:editId="46A45EBB">
            <wp:extent cx="2949196" cy="1196444"/>
            <wp:effectExtent l="0" t="0" r="3810" b="3810"/>
            <wp:docPr id="705939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39958" name="Picture 7059399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18C4" w14:textId="77777777" w:rsidR="00610E01" w:rsidRDefault="00610E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774441" w14:textId="4AE488AE" w:rsidR="00610E01" w:rsidRDefault="00610E01">
      <w:pPr>
        <w:jc w:val="both"/>
        <w:rPr>
          <w:b/>
          <w:bCs/>
          <w:sz w:val="19"/>
          <w:szCs w:val="19"/>
        </w:rPr>
      </w:pPr>
      <w:r w:rsidRPr="00610E01">
        <w:rPr>
          <w:b/>
          <w:bCs/>
          <w:sz w:val="19"/>
          <w:szCs w:val="19"/>
        </w:rPr>
        <w:lastRenderedPageBreak/>
        <w:t>8. Write a program to simulate secondary storage block access. Calculate the number of I/O operations for sequential vs. indexed retrieval.</w:t>
      </w:r>
    </w:p>
    <w:p w14:paraId="3E571876" w14:textId="77777777" w:rsidR="00610E01" w:rsidRDefault="00610E01">
      <w:pPr>
        <w:jc w:val="both"/>
        <w:rPr>
          <w:b/>
          <w:bCs/>
          <w:sz w:val="19"/>
          <w:szCs w:val="19"/>
        </w:rPr>
      </w:pPr>
    </w:p>
    <w:p w14:paraId="25F36122" w14:textId="7BD1C2BE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61B6DC" wp14:editId="0DD63361">
            <wp:extent cx="4473328" cy="3558848"/>
            <wp:effectExtent l="0" t="0" r="3810" b="3810"/>
            <wp:docPr id="14530473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7383" name="Picture 14530473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50990F" wp14:editId="6D7DDA31">
            <wp:extent cx="2171888" cy="1044030"/>
            <wp:effectExtent l="0" t="0" r="0" b="3810"/>
            <wp:docPr id="240689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89754" name="Picture 24068975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EEBB" w14:textId="77777777" w:rsidR="00610E01" w:rsidRDefault="00610E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784C17F" w14:textId="666847F2" w:rsidR="00610E01" w:rsidRPr="00610E01" w:rsidRDefault="00610E01" w:rsidP="00610E01">
      <w:pPr>
        <w:spacing w:after="60"/>
        <w:jc w:val="both"/>
        <w:rPr>
          <w:b/>
          <w:bCs/>
        </w:rPr>
      </w:pPr>
      <w:r w:rsidRPr="00610E01">
        <w:rPr>
          <w:b/>
          <w:bCs/>
          <w:sz w:val="19"/>
          <w:szCs w:val="19"/>
        </w:rPr>
        <w:lastRenderedPageBreak/>
        <w:t>9. Implement a sparse index on a sorted file in code and compare its search performance with a dense index using timing analysis.</w:t>
      </w:r>
    </w:p>
    <w:p w14:paraId="7A1E69E7" w14:textId="77777777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CF00F" w14:textId="1C28632B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7136EC" wp14:editId="3F877C35">
            <wp:extent cx="5733415" cy="5669915"/>
            <wp:effectExtent l="0" t="0" r="635" b="6985"/>
            <wp:docPr id="9237857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5753" name="Picture 9237857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CDFB" w14:textId="36545C8D" w:rsid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8E6D813" wp14:editId="13B7E055">
            <wp:extent cx="4816257" cy="4092295"/>
            <wp:effectExtent l="0" t="0" r="3810" b="3810"/>
            <wp:docPr id="7071428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42824" name="Picture 7071428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1549D1" wp14:editId="1025EAA8">
            <wp:extent cx="3558848" cy="701101"/>
            <wp:effectExtent l="0" t="0" r="3810" b="3810"/>
            <wp:docPr id="14541545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4592" name="Picture 14541545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5082" w14:textId="77777777" w:rsidR="00610E01" w:rsidRDefault="00610E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1DD4D1" w14:textId="3056846B" w:rsidR="00610E01" w:rsidRDefault="00F638CB" w:rsidP="00610E01">
      <w:pPr>
        <w:spacing w:after="60"/>
        <w:jc w:val="both"/>
        <w:rPr>
          <w:b/>
          <w:bCs/>
          <w:sz w:val="19"/>
          <w:szCs w:val="19"/>
        </w:rPr>
      </w:pPr>
      <w:r w:rsidRPr="00F638C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</w:t>
      </w:r>
      <w:r w:rsidR="00610E01" w:rsidRPr="00F638CB">
        <w:rPr>
          <w:b/>
          <w:bCs/>
          <w:sz w:val="19"/>
          <w:szCs w:val="19"/>
        </w:rPr>
        <w:t>Write a program to construct and traverse a B+ Tree, then execute a range query for keys between 15 and 45, showing all matching records.</w:t>
      </w:r>
    </w:p>
    <w:p w14:paraId="0DC1D3B9" w14:textId="77777777" w:rsidR="00F638CB" w:rsidRDefault="00F638CB" w:rsidP="00610E01">
      <w:pPr>
        <w:spacing w:after="60"/>
        <w:jc w:val="both"/>
        <w:rPr>
          <w:b/>
          <w:bCs/>
          <w:sz w:val="19"/>
          <w:szCs w:val="19"/>
        </w:rPr>
      </w:pPr>
    </w:p>
    <w:p w14:paraId="4D60B767" w14:textId="088E72B9" w:rsidR="00F638CB" w:rsidRPr="00F638CB" w:rsidRDefault="00F638CB" w:rsidP="00610E01">
      <w:pPr>
        <w:spacing w:after="6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EB0962" wp14:editId="21A34BD2">
            <wp:extent cx="4877223" cy="5547841"/>
            <wp:effectExtent l="0" t="0" r="0" b="0"/>
            <wp:docPr id="10177207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20779" name="Picture 10177207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BD3CCB7" wp14:editId="10A07A0E">
            <wp:extent cx="3627434" cy="708721"/>
            <wp:effectExtent l="0" t="0" r="0" b="0"/>
            <wp:docPr id="18889035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3500" name="Picture 188890350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82F2" w14:textId="33629276" w:rsidR="00610E01" w:rsidRPr="00610E01" w:rsidRDefault="00610E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10E01" w:rsidRPr="00610E01" w:rsidSect="00B003B0">
      <w:pgSz w:w="11909" w:h="16834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DE9A83-41AA-4C5C-8564-F3BA719D77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839AF9-A481-47D9-B1D9-640A3FACA1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271B2"/>
    <w:rsid w:val="000771A4"/>
    <w:rsid w:val="00125B67"/>
    <w:rsid w:val="00151489"/>
    <w:rsid w:val="001F04B5"/>
    <w:rsid w:val="00212E80"/>
    <w:rsid w:val="003653A4"/>
    <w:rsid w:val="003C28D9"/>
    <w:rsid w:val="003D2444"/>
    <w:rsid w:val="00435F7B"/>
    <w:rsid w:val="00477129"/>
    <w:rsid w:val="00477254"/>
    <w:rsid w:val="004B71F2"/>
    <w:rsid w:val="004B7991"/>
    <w:rsid w:val="00536799"/>
    <w:rsid w:val="00547D24"/>
    <w:rsid w:val="005607B4"/>
    <w:rsid w:val="005D2293"/>
    <w:rsid w:val="005D2AAA"/>
    <w:rsid w:val="00610E01"/>
    <w:rsid w:val="00623EA8"/>
    <w:rsid w:val="00644C98"/>
    <w:rsid w:val="0067545E"/>
    <w:rsid w:val="006E6894"/>
    <w:rsid w:val="00705926"/>
    <w:rsid w:val="007D0B17"/>
    <w:rsid w:val="00802005"/>
    <w:rsid w:val="008A3132"/>
    <w:rsid w:val="008B1853"/>
    <w:rsid w:val="0098386D"/>
    <w:rsid w:val="009B0F42"/>
    <w:rsid w:val="009F421A"/>
    <w:rsid w:val="00A026F7"/>
    <w:rsid w:val="00A3018B"/>
    <w:rsid w:val="00A965CC"/>
    <w:rsid w:val="00B003B0"/>
    <w:rsid w:val="00B626F4"/>
    <w:rsid w:val="00BE0D3C"/>
    <w:rsid w:val="00CD41D5"/>
    <w:rsid w:val="00D348DD"/>
    <w:rsid w:val="00DB52E5"/>
    <w:rsid w:val="00DE0B00"/>
    <w:rsid w:val="00E00D62"/>
    <w:rsid w:val="00E01BB0"/>
    <w:rsid w:val="00E02A33"/>
    <w:rsid w:val="00E506C2"/>
    <w:rsid w:val="00E727B5"/>
    <w:rsid w:val="00EF2E03"/>
    <w:rsid w:val="00F40195"/>
    <w:rsid w:val="00F638CB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Lokesh .S</cp:lastModifiedBy>
  <cp:revision>7</cp:revision>
  <dcterms:created xsi:type="dcterms:W3CDTF">2026-04-09T07:25:00Z</dcterms:created>
  <dcterms:modified xsi:type="dcterms:W3CDTF">2026-09-01T14:40:00Z</dcterms:modified>
</cp:coreProperties>
</file>