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D69C" w14:textId="5D9D84CB" w:rsidR="007A797E" w:rsidRPr="007A797E" w:rsidRDefault="007A797E">
      <w:pPr>
        <w:rPr>
          <w:b/>
          <w:bCs/>
          <w:sz w:val="28"/>
          <w:szCs w:val="28"/>
          <w:lang w:val="en-US"/>
        </w:rPr>
      </w:pPr>
      <w:r w:rsidRPr="007A797E">
        <w:rPr>
          <w:b/>
          <w:bCs/>
          <w:sz w:val="28"/>
          <w:szCs w:val="28"/>
          <w:lang w:val="en-US"/>
        </w:rPr>
        <w:t xml:space="preserve">Admin Page </w:t>
      </w:r>
    </w:p>
    <w:p w14:paraId="3101459C" w14:textId="7CE0E3AF" w:rsidR="007A797E" w:rsidRDefault="007A797E">
      <w:pPr>
        <w:rPr>
          <w:lang w:val="en-US"/>
        </w:rPr>
      </w:pPr>
      <w:r w:rsidRPr="007A797E">
        <w:rPr>
          <w:noProof/>
          <w:lang w:val="en-US"/>
        </w:rPr>
        <w:drawing>
          <wp:inline distT="0" distB="0" distL="0" distR="0" wp14:anchorId="5A8BBEC9" wp14:editId="64B74F7A">
            <wp:extent cx="5731510" cy="3219450"/>
            <wp:effectExtent l="0" t="0" r="2540" b="0"/>
            <wp:docPr id="179081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5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E7A8" w14:textId="77777777" w:rsidR="007A797E" w:rsidRDefault="007A797E">
      <w:pPr>
        <w:rPr>
          <w:lang w:val="en-US"/>
        </w:rPr>
      </w:pPr>
    </w:p>
    <w:p w14:paraId="345EF658" w14:textId="0F66C283" w:rsidR="007A797E" w:rsidRPr="004D60EC" w:rsidRDefault="000076BD">
      <w:pPr>
        <w:rPr>
          <w:b/>
          <w:bCs/>
          <w:sz w:val="28"/>
          <w:szCs w:val="28"/>
          <w:lang w:val="en-US"/>
        </w:rPr>
      </w:pPr>
      <w:r w:rsidRPr="004D60EC">
        <w:rPr>
          <w:b/>
          <w:bCs/>
          <w:sz w:val="28"/>
          <w:szCs w:val="28"/>
          <w:lang w:val="en-US"/>
        </w:rPr>
        <w:t>User Page</w:t>
      </w:r>
    </w:p>
    <w:p w14:paraId="777C7804" w14:textId="0CC9AB60" w:rsidR="000076BD" w:rsidRPr="007A797E" w:rsidRDefault="00B236DD">
      <w:pPr>
        <w:rPr>
          <w:lang w:val="en-US"/>
        </w:rPr>
      </w:pPr>
      <w:r w:rsidRPr="00B236DD">
        <w:rPr>
          <w:noProof/>
          <w:lang w:val="en-US"/>
        </w:rPr>
        <w:drawing>
          <wp:inline distT="0" distB="0" distL="0" distR="0" wp14:anchorId="2FC049E2" wp14:editId="42617795">
            <wp:extent cx="5731510" cy="3222625"/>
            <wp:effectExtent l="0" t="0" r="2540" b="0"/>
            <wp:docPr id="17682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0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6BD" w:rsidRPr="007A79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7E"/>
    <w:rsid w:val="000076BD"/>
    <w:rsid w:val="004D60EC"/>
    <w:rsid w:val="0069348C"/>
    <w:rsid w:val="007A797E"/>
    <w:rsid w:val="00B236DD"/>
    <w:rsid w:val="00B624C3"/>
    <w:rsid w:val="00D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183B"/>
  <w15:chartTrackingRefBased/>
  <w15:docId w15:val="{A8A22A57-B6EC-4945-B8D5-CD7A4D27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Khankari</dc:creator>
  <cp:keywords/>
  <dc:description/>
  <cp:lastModifiedBy>lokesh Khankari</cp:lastModifiedBy>
  <cp:revision>2</cp:revision>
  <dcterms:created xsi:type="dcterms:W3CDTF">2024-10-12T18:42:00Z</dcterms:created>
  <dcterms:modified xsi:type="dcterms:W3CDTF">2024-10-12T18:42:00Z</dcterms:modified>
</cp:coreProperties>
</file>