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C162B" w14:textId="77777777" w:rsidR="007E0012" w:rsidRDefault="007E0012" w:rsidP="007E0012">
      <w:pPr>
        <w:rPr>
          <w:sz w:val="28"/>
          <w:szCs w:val="28"/>
        </w:rPr>
      </w:pPr>
      <w:r>
        <w:rPr>
          <w:sz w:val="28"/>
          <w:szCs w:val="28"/>
        </w:rPr>
        <w:t>Project topic</w:t>
      </w:r>
    </w:p>
    <w:p w14:paraId="388B3501" w14:textId="77777777" w:rsidR="007E0012" w:rsidRPr="00FB01F5" w:rsidRDefault="007E0012" w:rsidP="007E0012">
      <w:pPr>
        <w:rPr>
          <w:b/>
          <w:bCs/>
          <w:sz w:val="24"/>
          <w:szCs w:val="24"/>
        </w:rPr>
      </w:pPr>
      <w:r w:rsidRPr="00FB01F5">
        <w:rPr>
          <w:b/>
          <w:bCs/>
          <w:sz w:val="24"/>
          <w:szCs w:val="24"/>
        </w:rPr>
        <w:t>Colour Changing Materials (</w:t>
      </w:r>
      <w:proofErr w:type="spellStart"/>
      <w:r w:rsidRPr="00FB01F5">
        <w:rPr>
          <w:b/>
          <w:bCs/>
          <w:sz w:val="24"/>
          <w:szCs w:val="24"/>
        </w:rPr>
        <w:t>Biomimicing</w:t>
      </w:r>
      <w:proofErr w:type="spellEnd"/>
      <w:r w:rsidRPr="00FB01F5">
        <w:rPr>
          <w:b/>
          <w:bCs/>
          <w:sz w:val="24"/>
          <w:szCs w:val="24"/>
        </w:rPr>
        <w:t xml:space="preserve"> Chameleon)</w:t>
      </w:r>
    </w:p>
    <w:p w14:paraId="4F7D48D8" w14:textId="77777777" w:rsidR="007E0012" w:rsidRDefault="007E0012" w:rsidP="007E0012">
      <w:pPr>
        <w:rPr>
          <w:sz w:val="24"/>
          <w:szCs w:val="24"/>
        </w:rPr>
      </w:pPr>
    </w:p>
    <w:p w14:paraId="14606C60" w14:textId="77777777" w:rsidR="007E0012" w:rsidRDefault="007E0012" w:rsidP="007E0012">
      <w:pPr>
        <w:rPr>
          <w:sz w:val="24"/>
          <w:szCs w:val="24"/>
        </w:rPr>
      </w:pPr>
      <w:r>
        <w:rPr>
          <w:sz w:val="24"/>
          <w:szCs w:val="24"/>
        </w:rPr>
        <w:t xml:space="preserve">Week 1 </w:t>
      </w:r>
    </w:p>
    <w:p w14:paraId="522A538C" w14:textId="77777777" w:rsidR="007E0012" w:rsidRDefault="007E0012" w:rsidP="007E0012">
      <w:pPr>
        <w:numPr>
          <w:ilvl w:val="0"/>
          <w:numId w:val="2"/>
        </w:numPr>
      </w:pPr>
      <w:r>
        <w:t>To study how Morpho butterfly and Chameleon change their Colour</w:t>
      </w:r>
    </w:p>
    <w:p w14:paraId="3CD4164C" w14:textId="77777777" w:rsidR="007E0012" w:rsidRDefault="007E0012" w:rsidP="007E0012">
      <w:pPr>
        <w:numPr>
          <w:ilvl w:val="0"/>
          <w:numId w:val="2"/>
        </w:numPr>
      </w:pPr>
      <w:r>
        <w:t xml:space="preserve">Can we take inspiration from that for our </w:t>
      </w:r>
      <w:proofErr w:type="gramStart"/>
      <w:r>
        <w:t>project</w:t>
      </w:r>
      <w:proofErr w:type="gramEnd"/>
    </w:p>
    <w:p w14:paraId="08B6D3EF" w14:textId="77777777" w:rsidR="00D8401E" w:rsidRPr="00204A8A" w:rsidRDefault="00D8401E" w:rsidP="00D8401E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</w:p>
    <w:sectPr w:rsidR="00D8401E" w:rsidRPr="00204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24370"/>
    <w:multiLevelType w:val="hybridMultilevel"/>
    <w:tmpl w:val="BCE074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36986"/>
    <w:multiLevelType w:val="hybridMultilevel"/>
    <w:tmpl w:val="EA0C8B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089501">
    <w:abstractNumId w:val="1"/>
  </w:num>
  <w:num w:numId="2" w16cid:durableId="1792162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01E"/>
    <w:rsid w:val="00104C88"/>
    <w:rsid w:val="00204A8A"/>
    <w:rsid w:val="00225D28"/>
    <w:rsid w:val="003308E4"/>
    <w:rsid w:val="00337806"/>
    <w:rsid w:val="00571EB2"/>
    <w:rsid w:val="006C7A13"/>
    <w:rsid w:val="007147E5"/>
    <w:rsid w:val="007E0012"/>
    <w:rsid w:val="00BB4F3A"/>
    <w:rsid w:val="00D8401E"/>
    <w:rsid w:val="00E37273"/>
    <w:rsid w:val="00E57D87"/>
    <w:rsid w:val="00FD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AD4AA"/>
  <w15:chartTrackingRefBased/>
  <w15:docId w15:val="{91A4C00B-A0C0-4BAA-9414-0F0541471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012"/>
    <w:rPr>
      <w:rFonts w:eastAsiaTheme="minorEastAsia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04A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01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8401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04A8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04A8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04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8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4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0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surana</dc:creator>
  <cp:keywords/>
  <dc:description/>
  <cp:lastModifiedBy>Lokesh surana</cp:lastModifiedBy>
  <cp:revision>7</cp:revision>
  <dcterms:created xsi:type="dcterms:W3CDTF">2021-01-28T08:37:00Z</dcterms:created>
  <dcterms:modified xsi:type="dcterms:W3CDTF">2022-06-30T16:09:00Z</dcterms:modified>
</cp:coreProperties>
</file>