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45297" w14:textId="77777777" w:rsidR="00A11CEF" w:rsidRDefault="00000000">
      <w:pPr>
        <w:spacing w:after="0" w:line="259" w:lineRule="auto"/>
        <w:ind w:left="14" w:right="0" w:firstLine="0"/>
        <w:jc w:val="left"/>
      </w:pPr>
      <w:r>
        <w:rPr>
          <w:b/>
          <w:sz w:val="40"/>
        </w:rPr>
        <w:t>Lokesh Pathipati</w:t>
      </w:r>
      <w:r>
        <w:t xml:space="preserve"> </w:t>
      </w:r>
    </w:p>
    <w:p w14:paraId="188C2B4E" w14:textId="35A8FBB3" w:rsidR="00A11CEF" w:rsidRDefault="00000000" w:rsidP="004278C6">
      <w:pPr>
        <w:spacing w:after="32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518DDE" wp14:editId="73BC3026">
                <wp:simplePos x="0" y="0"/>
                <wp:positionH relativeFrom="margin">
                  <wp:posOffset>-619810</wp:posOffset>
                </wp:positionH>
                <wp:positionV relativeFrom="paragraph">
                  <wp:posOffset>164824</wp:posOffset>
                </wp:positionV>
                <wp:extent cx="7191375" cy="28575"/>
                <wp:effectExtent l="0" t="0" r="0" b="0"/>
                <wp:wrapTopAndBottom/>
                <wp:docPr id="1507" name="Group 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75" cy="28575"/>
                          <a:chOff x="0" y="0"/>
                          <a:chExt cx="7191375" cy="28575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71913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1375" h="28575">
                                <a:moveTo>
                                  <a:pt x="0" y="28575"/>
                                </a:moveTo>
                                <a:lnTo>
                                  <a:pt x="71913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7" style="width:566.25pt;height:2.25pt;position:absolute;mso-position-horizontal-relative:margin;mso-position-horizontal:absolute;margin-left:-48.804pt;mso-position-vertical-relative:text;margin-top:12.9782pt;" coordsize="71913,285">
                <v:shape id="Shape 216" style="position:absolute;width:71913;height:285;left:0;top:0;" coordsize="7191375,28575" path="m0,28575l7191375,0">
                  <v:stroke weight="0.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p w14:paraId="5465FB51" w14:textId="77777777" w:rsidR="00A11CEF" w:rsidRDefault="00000000">
      <w:pPr>
        <w:spacing w:after="156" w:line="259" w:lineRule="auto"/>
        <w:ind w:left="9" w:right="0"/>
        <w:jc w:val="left"/>
      </w:pPr>
      <w:r>
        <w:rPr>
          <w:b/>
        </w:rPr>
        <w:t>Profile</w:t>
      </w:r>
      <w:r>
        <w:t xml:space="preserve">:  </w:t>
      </w:r>
    </w:p>
    <w:p w14:paraId="480C36D4" w14:textId="14F63B73" w:rsidR="004278C6" w:rsidRDefault="004278C6" w:rsidP="00494CCE">
      <w:pPr>
        <w:spacing w:after="204" w:line="259" w:lineRule="auto"/>
        <w:ind w:left="9" w:right="0"/>
      </w:pPr>
      <w:proofErr w:type="gramStart"/>
      <w:r w:rsidRPr="004278C6">
        <w:t>A motivated</w:t>
      </w:r>
      <w:proofErr w:type="gramEnd"/>
      <w:r w:rsidRPr="004278C6">
        <w:t xml:space="preserve"> and committed </w:t>
      </w:r>
      <w:r w:rsidR="00494CCE" w:rsidRPr="004278C6">
        <w:t>master’s</w:t>
      </w:r>
      <w:r w:rsidRPr="004278C6">
        <w:t xml:space="preserve"> student with a strong interest in information systems, excited about utilizing technology to address challenging business problems. </w:t>
      </w:r>
      <w:proofErr w:type="gramStart"/>
      <w:r w:rsidRPr="004278C6">
        <w:t>Enthusiastic</w:t>
      </w:r>
      <w:proofErr w:type="gramEnd"/>
      <w:r w:rsidRPr="004278C6">
        <w:t xml:space="preserve"> about investigating the convergence of data, technology, and business strategy. Thrives in fast-</w:t>
      </w:r>
      <w:proofErr w:type="spellStart"/>
      <w:proofErr w:type="gramStart"/>
      <w:r w:rsidR="00F1329B" w:rsidRPr="004278C6">
        <w:t>paced,team</w:t>
      </w:r>
      <w:proofErr w:type="spellEnd"/>
      <w:proofErr w:type="gramEnd"/>
      <w:r w:rsidRPr="004278C6">
        <w:t>-oriented</w:t>
      </w:r>
      <w:r w:rsidR="00494CCE">
        <w:t xml:space="preserve"> </w:t>
      </w:r>
      <w:r w:rsidRPr="004278C6">
        <w:t xml:space="preserve">settings. </w:t>
      </w:r>
      <w:proofErr w:type="gramStart"/>
      <w:r w:rsidRPr="004278C6">
        <w:t>Passionate</w:t>
      </w:r>
      <w:proofErr w:type="gramEnd"/>
      <w:r w:rsidRPr="004278C6">
        <w:t xml:space="preserve"> about data analytics,</w:t>
      </w:r>
      <w:r w:rsidR="00494CCE">
        <w:t xml:space="preserve"> </w:t>
      </w:r>
      <w:r w:rsidRPr="004278C6">
        <w:t>cyber security, and emerging technologies</w:t>
      </w:r>
      <w:r w:rsidR="00494CCE" w:rsidRPr="004278C6">
        <w:t>, and driving</w:t>
      </w:r>
      <w:r w:rsidRPr="004278C6">
        <w:t xml:space="preserve"> the pursuit of this academic path.</w:t>
      </w:r>
    </w:p>
    <w:p w14:paraId="7FAEF51E" w14:textId="587628E8" w:rsidR="00A11CEF" w:rsidRDefault="00000000">
      <w:pPr>
        <w:spacing w:after="204" w:line="259" w:lineRule="auto"/>
        <w:ind w:left="9" w:right="0"/>
        <w:jc w:val="left"/>
      </w:pPr>
      <w:r>
        <w:rPr>
          <w:b/>
        </w:rPr>
        <w:t>Education</w:t>
      </w:r>
      <w:r>
        <w:t xml:space="preserve">:  </w:t>
      </w:r>
    </w:p>
    <w:p w14:paraId="75FE7562" w14:textId="77777777" w:rsidR="00A11CEF" w:rsidRDefault="00000000">
      <w:pPr>
        <w:pStyle w:val="Heading1"/>
        <w:ind w:left="19"/>
      </w:pPr>
      <w:r>
        <w:t>Graduate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14:paraId="3DEA299C" w14:textId="77777777" w:rsidR="00A11CEF" w:rsidRDefault="00000000">
      <w:pPr>
        <w:spacing w:after="197"/>
        <w:ind w:right="0"/>
      </w:pPr>
      <w:r>
        <w:t xml:space="preserve">Saint Louis University, MO  </w:t>
      </w:r>
    </w:p>
    <w:p w14:paraId="5B4B2CFF" w14:textId="77777777" w:rsidR="00A11CEF" w:rsidRDefault="00000000">
      <w:pPr>
        <w:spacing w:after="155"/>
        <w:ind w:right="0"/>
      </w:pPr>
      <w:r>
        <w:t xml:space="preserve">Master of Science in Information Systems  </w:t>
      </w:r>
    </w:p>
    <w:p w14:paraId="6E0A1EFB" w14:textId="77777777" w:rsidR="00A11CEF" w:rsidRDefault="00000000">
      <w:pPr>
        <w:spacing w:after="202"/>
        <w:ind w:right="0"/>
      </w:pPr>
      <w:r>
        <w:t xml:space="preserve">Expected graduation date - May 2025 </w:t>
      </w:r>
    </w:p>
    <w:p w14:paraId="1553760D" w14:textId="77777777" w:rsidR="00A11CEF" w:rsidRDefault="00000000">
      <w:pPr>
        <w:pStyle w:val="Heading1"/>
        <w:ind w:left="19"/>
      </w:pPr>
      <w:r>
        <w:t>Undergraduate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14:paraId="3DE495BB" w14:textId="7DAA7BE9" w:rsidR="00A11CEF" w:rsidRDefault="00000000" w:rsidP="00494CCE">
      <w:pPr>
        <w:spacing w:after="190"/>
        <w:ind w:right="204"/>
        <w:jc w:val="left"/>
      </w:pPr>
      <w:proofErr w:type="spellStart"/>
      <w:r>
        <w:t>Chalapathi</w:t>
      </w:r>
      <w:proofErr w:type="spellEnd"/>
      <w:r w:rsidR="00494CCE">
        <w:t xml:space="preserve"> </w:t>
      </w:r>
      <w:r>
        <w:t>Institute of</w:t>
      </w:r>
      <w:r w:rsidR="00494CCE">
        <w:t xml:space="preserve"> Technology, INDIA</w:t>
      </w:r>
      <w:r>
        <w:t xml:space="preserve">  </w:t>
      </w:r>
    </w:p>
    <w:p w14:paraId="05510BF1" w14:textId="77777777" w:rsidR="00A11CEF" w:rsidRDefault="00000000">
      <w:pPr>
        <w:spacing w:after="196"/>
        <w:ind w:right="0"/>
      </w:pPr>
      <w:r>
        <w:t xml:space="preserve"> Electronics &amp; Communication Engineering   </w:t>
      </w:r>
    </w:p>
    <w:p w14:paraId="1143CA56" w14:textId="77777777" w:rsidR="00A11CEF" w:rsidRDefault="00000000">
      <w:pPr>
        <w:spacing w:after="200"/>
        <w:ind w:right="0"/>
      </w:pPr>
      <w:r>
        <w:t xml:space="preserve">Graduation year- 2021  </w:t>
      </w:r>
    </w:p>
    <w:p w14:paraId="70B5F80A" w14:textId="04089F00" w:rsidR="00A11CEF" w:rsidRDefault="00000000" w:rsidP="00494CCE">
      <w:pPr>
        <w:spacing w:after="199"/>
        <w:ind w:right="0"/>
      </w:pPr>
      <w:r>
        <w:t>GPA- 7</w:t>
      </w:r>
      <w:r w:rsidR="00494CCE">
        <w:t>.17</w:t>
      </w:r>
      <w:r>
        <w:t xml:space="preserve">/10  </w:t>
      </w:r>
    </w:p>
    <w:p w14:paraId="0FF99DAF" w14:textId="77777777" w:rsidR="00A11CEF" w:rsidRDefault="00000000">
      <w:pPr>
        <w:spacing w:after="156" w:line="259" w:lineRule="auto"/>
        <w:ind w:left="9" w:right="0"/>
        <w:jc w:val="left"/>
      </w:pPr>
      <w:r>
        <w:rPr>
          <w:b/>
        </w:rPr>
        <w:t>Work</w:t>
      </w:r>
      <w:r>
        <w:t xml:space="preserve"> </w:t>
      </w:r>
      <w:r>
        <w:rPr>
          <w:b/>
        </w:rPr>
        <w:t>Experience</w:t>
      </w:r>
      <w:r>
        <w:t xml:space="preserve">:  </w:t>
      </w:r>
    </w:p>
    <w:p w14:paraId="7622F466" w14:textId="64468BC7" w:rsidR="00A11CEF" w:rsidRDefault="00000000">
      <w:pPr>
        <w:spacing w:after="0"/>
        <w:ind w:right="0"/>
      </w:pPr>
      <w:r>
        <w:t>Tata Consultancy Services - Ass</w:t>
      </w:r>
      <w:r w:rsidR="00D4781B">
        <w:t>istant</w:t>
      </w:r>
      <w:r>
        <w:t xml:space="preserve"> </w:t>
      </w:r>
    </w:p>
    <w:p w14:paraId="41953C7D" w14:textId="6C27323A" w:rsidR="00A11CEF" w:rsidRDefault="00000000" w:rsidP="004278C6">
      <w:pPr>
        <w:ind w:right="0"/>
      </w:pPr>
      <w:r>
        <w:t>System Engineer</w:t>
      </w:r>
      <w:r w:rsidR="00D4781B">
        <w:t xml:space="preserve"> worked as network engineer in BSNL Project.  2021-2023</w:t>
      </w:r>
    </w:p>
    <w:p w14:paraId="122BE832" w14:textId="120500EC" w:rsidR="00A11CEF" w:rsidRDefault="00000000" w:rsidP="00D4781B">
      <w:pPr>
        <w:ind w:right="0"/>
      </w:pPr>
      <w:r>
        <w:t xml:space="preserve">As a Network engineer </w:t>
      </w:r>
      <w:proofErr w:type="gramStart"/>
      <w:r w:rsidR="004278C6">
        <w:t>done</w:t>
      </w:r>
      <w:proofErr w:type="gramEnd"/>
      <w:r>
        <w:t xml:space="preserve"> testing and Radio Frequency Planning. </w:t>
      </w:r>
    </w:p>
    <w:p w14:paraId="737FC77D" w14:textId="77777777" w:rsidR="00494CCE" w:rsidRDefault="00000000" w:rsidP="00D4781B">
      <w:pPr>
        <w:ind w:right="0"/>
      </w:pPr>
      <w:r>
        <w:t xml:space="preserve">For testing we use different kinds of tools like Spirent, Putty, </w:t>
      </w:r>
      <w:proofErr w:type="spellStart"/>
      <w:r>
        <w:t>WireS</w:t>
      </w:r>
      <w:r w:rsidR="00D4781B">
        <w:t>ha</w:t>
      </w:r>
      <w:r>
        <w:t>rk</w:t>
      </w:r>
      <w:proofErr w:type="spellEnd"/>
      <w:r w:rsidR="00494CCE">
        <w:t xml:space="preserve"> for</w:t>
      </w:r>
      <w:r w:rsidR="00D4781B">
        <w:t xml:space="preserve"> </w:t>
      </w:r>
      <w:r w:rsidR="004278C6">
        <w:t>Trouble-shooting the issues and errors.</w:t>
      </w:r>
    </w:p>
    <w:p w14:paraId="615CCAD2" w14:textId="41855FED" w:rsidR="00D4781B" w:rsidRDefault="00494CCE" w:rsidP="00F1329B">
      <w:pPr>
        <w:ind w:right="0"/>
      </w:pPr>
      <w:r>
        <w:t xml:space="preserve">In RF planning we assign </w:t>
      </w:r>
      <w:r w:rsidR="00F1329B">
        <w:t>transmit</w:t>
      </w:r>
      <w:r>
        <w:t xml:space="preserve"> locations, frequency and parameters to the wireless networks to evaluate coverage and capacity.</w:t>
      </w:r>
      <w:r w:rsidR="004278C6">
        <w:rPr>
          <w:b/>
          <w:color w:val="0563C1"/>
          <w:sz w:val="22"/>
        </w:rPr>
        <w:t xml:space="preserve"> </w:t>
      </w:r>
      <w:r w:rsidR="004278C6">
        <w:t xml:space="preserve"> </w:t>
      </w:r>
    </w:p>
    <w:p w14:paraId="3F2BBB0C" w14:textId="1D598CA6" w:rsidR="00A11CEF" w:rsidRDefault="004278C6" w:rsidP="004278C6">
      <w:pPr>
        <w:pStyle w:val="ListParagraph"/>
        <w:spacing w:after="301" w:line="297" w:lineRule="auto"/>
        <w:ind w:left="705" w:right="0" w:firstLine="0"/>
        <w:jc w:val="left"/>
      </w:pPr>
      <w:r w:rsidRPr="004278C6">
        <w:rPr>
          <w:b/>
          <w:color w:val="0563C1"/>
          <w:sz w:val="22"/>
          <w:u w:val="single" w:color="0563C1"/>
        </w:rPr>
        <w:t>Lokesh.pathipati@slu.edu</w:t>
      </w:r>
      <w:r w:rsidRPr="004278C6">
        <w:rPr>
          <w:b/>
        </w:rPr>
        <w:t xml:space="preserve"> +1(314)575-7222</w:t>
      </w:r>
      <w:r>
        <w:t xml:space="preserve"> </w:t>
      </w:r>
    </w:p>
    <w:p w14:paraId="0BB39EA5" w14:textId="77777777" w:rsidR="00A11CEF" w:rsidRDefault="00000000">
      <w:pPr>
        <w:spacing w:after="204" w:line="259" w:lineRule="auto"/>
        <w:ind w:left="9" w:right="0"/>
        <w:jc w:val="left"/>
      </w:pPr>
      <w:r>
        <w:rPr>
          <w:b/>
        </w:rPr>
        <w:t>Skills</w:t>
      </w:r>
      <w:r>
        <w:t xml:space="preserve">:  </w:t>
      </w:r>
    </w:p>
    <w:p w14:paraId="04D9C6E8" w14:textId="77777777" w:rsidR="00A11CEF" w:rsidRDefault="00000000">
      <w:pPr>
        <w:numPr>
          <w:ilvl w:val="0"/>
          <w:numId w:val="2"/>
        </w:numPr>
        <w:ind w:right="0" w:hanging="360"/>
      </w:pPr>
      <w:r>
        <w:t xml:space="preserve">Communication  </w:t>
      </w:r>
    </w:p>
    <w:p w14:paraId="07F2C7E7" w14:textId="77777777" w:rsidR="0089543E" w:rsidRDefault="00000000" w:rsidP="0089543E">
      <w:pPr>
        <w:numPr>
          <w:ilvl w:val="0"/>
          <w:numId w:val="2"/>
        </w:numPr>
        <w:ind w:right="0" w:hanging="360"/>
      </w:pPr>
      <w:r>
        <w:t xml:space="preserve">Microsoft Office </w:t>
      </w:r>
    </w:p>
    <w:p w14:paraId="446745F1" w14:textId="5535011F" w:rsidR="0089543E" w:rsidRDefault="00000000" w:rsidP="0089543E">
      <w:pPr>
        <w:numPr>
          <w:ilvl w:val="0"/>
          <w:numId w:val="2"/>
        </w:numPr>
        <w:ind w:right="0" w:hanging="360"/>
      </w:pPr>
      <w:r>
        <w:t>HTML, CSS</w:t>
      </w:r>
      <w:r w:rsidR="0089543E">
        <w:t>, Java Basics</w:t>
      </w:r>
      <w:r>
        <w:t xml:space="preserve"> </w:t>
      </w:r>
    </w:p>
    <w:p w14:paraId="754B9DAF" w14:textId="00CD0B3E" w:rsidR="00A11CEF" w:rsidRDefault="00000000" w:rsidP="0089543E">
      <w:pPr>
        <w:numPr>
          <w:ilvl w:val="0"/>
          <w:numId w:val="2"/>
        </w:numPr>
        <w:ind w:right="0" w:hanging="360"/>
      </w:pPr>
      <w:r>
        <w:t xml:space="preserve"> Excel </w:t>
      </w:r>
    </w:p>
    <w:p w14:paraId="70ED43E6" w14:textId="77777777" w:rsidR="00A11CEF" w:rsidRDefault="00000000">
      <w:pPr>
        <w:numPr>
          <w:ilvl w:val="0"/>
          <w:numId w:val="2"/>
        </w:numPr>
        <w:ind w:right="0" w:hanging="360"/>
      </w:pPr>
      <w:r>
        <w:t xml:space="preserve">Problem solving   </w:t>
      </w:r>
    </w:p>
    <w:p w14:paraId="5952BC2C" w14:textId="77777777" w:rsidR="00A11CEF" w:rsidRDefault="00000000">
      <w:pPr>
        <w:numPr>
          <w:ilvl w:val="0"/>
          <w:numId w:val="2"/>
        </w:numPr>
        <w:spacing w:after="152"/>
        <w:ind w:right="0" w:hanging="360"/>
      </w:pPr>
      <w:r>
        <w:t xml:space="preserve">Critical Thinking  </w:t>
      </w:r>
    </w:p>
    <w:p w14:paraId="5609DA4C" w14:textId="77777777" w:rsidR="00A11CEF" w:rsidRDefault="00000000">
      <w:pPr>
        <w:spacing w:after="49" w:line="259" w:lineRule="auto"/>
        <w:ind w:left="360" w:right="0" w:firstLine="0"/>
        <w:jc w:val="left"/>
      </w:pPr>
      <w:r>
        <w:t xml:space="preserve"> </w:t>
      </w:r>
    </w:p>
    <w:p w14:paraId="5308682E" w14:textId="77777777" w:rsidR="00A11CEF" w:rsidRDefault="00000000">
      <w:pPr>
        <w:spacing w:after="204" w:line="259" w:lineRule="auto"/>
        <w:ind w:left="9" w:right="0"/>
        <w:jc w:val="left"/>
      </w:pPr>
      <w:r>
        <w:rPr>
          <w:b/>
        </w:rPr>
        <w:t xml:space="preserve">Workshops: </w:t>
      </w:r>
    </w:p>
    <w:p w14:paraId="04918CFF" w14:textId="12C94CB4" w:rsidR="00A11CEF" w:rsidRDefault="00000000">
      <w:pPr>
        <w:numPr>
          <w:ilvl w:val="0"/>
          <w:numId w:val="3"/>
        </w:numPr>
        <w:spacing w:after="47" w:line="276" w:lineRule="auto"/>
        <w:ind w:right="0" w:hanging="360"/>
        <w:jc w:val="left"/>
      </w:pPr>
      <w:proofErr w:type="gramStart"/>
      <w:r>
        <w:t>Attended</w:t>
      </w:r>
      <w:proofErr w:type="gramEnd"/>
      <w:r>
        <w:t xml:space="preserve"> </w:t>
      </w:r>
      <w:r w:rsidR="00494CCE">
        <w:t>workshop</w:t>
      </w:r>
      <w:r>
        <w:t xml:space="preserve"> on IoT conducted </w:t>
      </w:r>
      <w:r w:rsidR="00494CCE">
        <w:t>at</w:t>
      </w:r>
      <w:r>
        <w:t xml:space="preserve"> </w:t>
      </w:r>
      <w:proofErr w:type="spellStart"/>
      <w:r>
        <w:t>Chalapathi</w:t>
      </w:r>
      <w:proofErr w:type="spellEnd"/>
      <w:r>
        <w:t xml:space="preserve"> Institute of Technology. </w:t>
      </w:r>
    </w:p>
    <w:p w14:paraId="5EDAD5C5" w14:textId="612CF514" w:rsidR="00A11CEF" w:rsidRDefault="00000000">
      <w:pPr>
        <w:numPr>
          <w:ilvl w:val="0"/>
          <w:numId w:val="3"/>
        </w:numPr>
        <w:spacing w:after="198"/>
        <w:ind w:right="0" w:hanging="360"/>
        <w:jc w:val="left"/>
      </w:pPr>
      <w:r>
        <w:t xml:space="preserve">Attended </w:t>
      </w:r>
      <w:proofErr w:type="gramStart"/>
      <w:r>
        <w:t>workshop</w:t>
      </w:r>
      <w:proofErr w:type="gramEnd"/>
      <w:r>
        <w:t xml:space="preserve"> on Embedded Systems conducted by AP-Skill development </w:t>
      </w:r>
      <w:r w:rsidR="00494CCE">
        <w:t>at</w:t>
      </w:r>
      <w:r>
        <w:t xml:space="preserve"> </w:t>
      </w:r>
      <w:proofErr w:type="spellStart"/>
      <w:r>
        <w:t>Chalapathi</w:t>
      </w:r>
      <w:proofErr w:type="spellEnd"/>
      <w:r>
        <w:t xml:space="preserve"> Institute of Technology. </w:t>
      </w:r>
    </w:p>
    <w:p w14:paraId="0C47DD2E" w14:textId="77777777" w:rsidR="00A11CEF" w:rsidRDefault="00000000">
      <w:pPr>
        <w:spacing w:after="204" w:line="259" w:lineRule="auto"/>
        <w:ind w:left="9" w:right="0"/>
        <w:jc w:val="left"/>
      </w:pPr>
      <w:r>
        <w:rPr>
          <w:b/>
        </w:rPr>
        <w:t>Projects</w:t>
      </w:r>
      <w:r>
        <w:t xml:space="preserve">:  </w:t>
      </w:r>
    </w:p>
    <w:p w14:paraId="3BFCF5CB" w14:textId="19534437" w:rsidR="00A11CEF" w:rsidRDefault="00000000">
      <w:pPr>
        <w:numPr>
          <w:ilvl w:val="0"/>
          <w:numId w:val="4"/>
        </w:numPr>
        <w:ind w:right="0" w:hanging="360"/>
      </w:pPr>
      <w:r>
        <w:t>Implementation of SMART</w:t>
      </w:r>
    </w:p>
    <w:p w14:paraId="726E3C8B" w14:textId="77777777" w:rsidR="00A11CEF" w:rsidRDefault="00000000">
      <w:pPr>
        <w:ind w:left="730" w:right="0"/>
      </w:pPr>
      <w:proofErr w:type="gramStart"/>
      <w:r>
        <w:t>SOCKET</w:t>
      </w:r>
      <w:proofErr w:type="gramEnd"/>
      <w:r>
        <w:t xml:space="preserve"> using IoT.   </w:t>
      </w:r>
    </w:p>
    <w:p w14:paraId="0A158B7F" w14:textId="77777777" w:rsidR="00A11CEF" w:rsidRDefault="00000000">
      <w:pPr>
        <w:numPr>
          <w:ilvl w:val="0"/>
          <w:numId w:val="4"/>
        </w:numPr>
        <w:spacing w:after="180"/>
        <w:ind w:right="0" w:hanging="360"/>
      </w:pPr>
      <w:r>
        <w:t xml:space="preserve">Emotion Based Music Player.  </w:t>
      </w:r>
    </w:p>
    <w:p w14:paraId="7795494C" w14:textId="77777777" w:rsidR="00A11CEF" w:rsidRDefault="00000000">
      <w:pPr>
        <w:spacing w:after="172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3529D15C" w14:textId="77777777" w:rsidR="00A11CEF" w:rsidRDefault="00000000">
      <w:pPr>
        <w:spacing w:after="0" w:line="259" w:lineRule="auto"/>
        <w:ind w:left="14" w:right="0" w:firstLine="0"/>
        <w:jc w:val="left"/>
      </w:pPr>
      <w:r>
        <w:t xml:space="preserve">  </w:t>
      </w:r>
    </w:p>
    <w:sectPr w:rsidR="00A11CEF">
      <w:pgSz w:w="11904" w:h="16838"/>
      <w:pgMar w:top="1440" w:right="1430" w:bottom="1440" w:left="1426" w:header="720" w:footer="720" w:gutter="0"/>
      <w:cols w:num="2" w:space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C7662" w14:textId="77777777" w:rsidR="005E6C37" w:rsidRDefault="005E6C37" w:rsidP="004278C6">
      <w:pPr>
        <w:spacing w:after="0" w:line="240" w:lineRule="auto"/>
      </w:pPr>
      <w:r>
        <w:separator/>
      </w:r>
    </w:p>
  </w:endnote>
  <w:endnote w:type="continuationSeparator" w:id="0">
    <w:p w14:paraId="6F830256" w14:textId="77777777" w:rsidR="005E6C37" w:rsidRDefault="005E6C37" w:rsidP="0042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ABD14" w14:textId="77777777" w:rsidR="005E6C37" w:rsidRDefault="005E6C37" w:rsidP="004278C6">
      <w:pPr>
        <w:spacing w:after="0" w:line="240" w:lineRule="auto"/>
      </w:pPr>
      <w:r>
        <w:separator/>
      </w:r>
    </w:p>
  </w:footnote>
  <w:footnote w:type="continuationSeparator" w:id="0">
    <w:p w14:paraId="2B2CB0D4" w14:textId="77777777" w:rsidR="005E6C37" w:rsidRDefault="005E6C37" w:rsidP="00427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99C"/>
    <w:multiLevelType w:val="hybridMultilevel"/>
    <w:tmpl w:val="030C4BEE"/>
    <w:lvl w:ilvl="0" w:tplc="4C48B3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F86A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D8CAC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9AB4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98B5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CA20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CC9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B86F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2D6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704CC4"/>
    <w:multiLevelType w:val="hybridMultilevel"/>
    <w:tmpl w:val="82162082"/>
    <w:lvl w:ilvl="0" w:tplc="5EDA349E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C8FE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8450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AEC2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8FB6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A031B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B21CD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9C95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DE2A2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505C32"/>
    <w:multiLevelType w:val="hybridMultilevel"/>
    <w:tmpl w:val="5B3A5516"/>
    <w:lvl w:ilvl="0" w:tplc="B82C1F7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EE57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B412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4B5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9EBB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78DC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D872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C0E9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40D5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972F47"/>
    <w:multiLevelType w:val="hybridMultilevel"/>
    <w:tmpl w:val="07244ED4"/>
    <w:lvl w:ilvl="0" w:tplc="79A05CB0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E12B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C23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CA3E9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2E7D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A7F4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B414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3C442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E2960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9297448">
    <w:abstractNumId w:val="0"/>
  </w:num>
  <w:num w:numId="2" w16cid:durableId="1963030228">
    <w:abstractNumId w:val="1"/>
  </w:num>
  <w:num w:numId="3" w16cid:durableId="452752590">
    <w:abstractNumId w:val="2"/>
  </w:num>
  <w:num w:numId="4" w16cid:durableId="1186407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CEF"/>
    <w:rsid w:val="0033658E"/>
    <w:rsid w:val="00423F21"/>
    <w:rsid w:val="004278C6"/>
    <w:rsid w:val="00494CCE"/>
    <w:rsid w:val="005E6C37"/>
    <w:rsid w:val="0089543E"/>
    <w:rsid w:val="00A11CEF"/>
    <w:rsid w:val="00D4781B"/>
    <w:rsid w:val="00F1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DFE75"/>
  <w15:docId w15:val="{047C8757-BC44-4897-B598-AA3AD17B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3" w:lineRule="auto"/>
      <w:ind w:left="24" w:right="18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5" w:line="259" w:lineRule="auto"/>
      <w:ind w:left="24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427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8C6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2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8C6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1412</Characters>
  <Application>Microsoft Office Word</Application>
  <DocSecurity>0</DocSecurity>
  <Lines>64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Pathipati</dc:creator>
  <cp:keywords/>
  <cp:lastModifiedBy>Lokesh Pathipati</cp:lastModifiedBy>
  <cp:revision>2</cp:revision>
  <dcterms:created xsi:type="dcterms:W3CDTF">2025-02-10T09:07:00Z</dcterms:created>
  <dcterms:modified xsi:type="dcterms:W3CDTF">2025-02-10T09:07:00Z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b5acbebfe4935f2ce6bbd9f26d0c56a7c83e965f29642b81245e36b34aa5bcf6</vt:lpwstr>
  </property>
</Properties>
</file>