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0385" w14:textId="77777777" w:rsidR="00600069" w:rsidRDefault="00600069" w:rsidP="00600069">
      <w:r>
        <w:t>#include&lt;stdio.h&gt;</w:t>
      </w:r>
    </w:p>
    <w:p w14:paraId="57AFC202" w14:textId="77777777" w:rsidR="00600069" w:rsidRDefault="00600069" w:rsidP="00600069">
      <w:r>
        <w:t>#include&lt;stdlib.h&gt;</w:t>
      </w:r>
    </w:p>
    <w:p w14:paraId="0CB2A584" w14:textId="77777777" w:rsidR="00600069" w:rsidRDefault="00600069" w:rsidP="00600069">
      <w:r>
        <w:t>#define size 5</w:t>
      </w:r>
    </w:p>
    <w:p w14:paraId="3C8463D0" w14:textId="77777777" w:rsidR="00600069" w:rsidRDefault="00600069" w:rsidP="00600069"/>
    <w:p w14:paraId="3DF5F881" w14:textId="77777777" w:rsidR="00600069" w:rsidRDefault="00600069" w:rsidP="00600069">
      <w:r>
        <w:t>int front=-1,rear=-1;</w:t>
      </w:r>
    </w:p>
    <w:p w14:paraId="204B53D1" w14:textId="77777777" w:rsidR="00600069" w:rsidRDefault="00600069" w:rsidP="00600069">
      <w:r>
        <w:t>int que[size];</w:t>
      </w:r>
    </w:p>
    <w:p w14:paraId="04DB426F" w14:textId="77777777" w:rsidR="00600069" w:rsidRDefault="00600069" w:rsidP="00600069"/>
    <w:p w14:paraId="6A905711" w14:textId="77777777" w:rsidR="00600069" w:rsidRDefault="00600069" w:rsidP="00600069">
      <w:r>
        <w:t>void enque(int ele)</w:t>
      </w:r>
    </w:p>
    <w:p w14:paraId="3E69109A" w14:textId="77777777" w:rsidR="00600069" w:rsidRDefault="00600069" w:rsidP="00600069">
      <w:r>
        <w:t>{</w:t>
      </w:r>
    </w:p>
    <w:p w14:paraId="5FAEAD39" w14:textId="77777777" w:rsidR="00600069" w:rsidRDefault="00600069" w:rsidP="00600069">
      <w:r>
        <w:t xml:space="preserve">  </w:t>
      </w:r>
    </w:p>
    <w:p w14:paraId="4B385646" w14:textId="77777777" w:rsidR="00600069" w:rsidRDefault="00600069" w:rsidP="00600069">
      <w:r>
        <w:t xml:space="preserve">  if(front==-1 &amp;&amp; rear==-1)</w:t>
      </w:r>
    </w:p>
    <w:p w14:paraId="4B528ADA" w14:textId="77777777" w:rsidR="00600069" w:rsidRDefault="00600069" w:rsidP="00600069">
      <w:r>
        <w:t xml:space="preserve">  {</w:t>
      </w:r>
    </w:p>
    <w:p w14:paraId="38A5BBB7" w14:textId="77777777" w:rsidR="00600069" w:rsidRDefault="00600069" w:rsidP="00600069">
      <w:r>
        <w:t xml:space="preserve">    front=0;</w:t>
      </w:r>
    </w:p>
    <w:p w14:paraId="491F323F" w14:textId="77777777" w:rsidR="00600069" w:rsidRDefault="00600069" w:rsidP="00600069">
      <w:r>
        <w:t xml:space="preserve">    rear=0;</w:t>
      </w:r>
    </w:p>
    <w:p w14:paraId="4CD781C3" w14:textId="77777777" w:rsidR="00600069" w:rsidRDefault="00600069" w:rsidP="00600069">
      <w:r>
        <w:t xml:space="preserve">  }</w:t>
      </w:r>
    </w:p>
    <w:p w14:paraId="0299FEBE" w14:textId="77777777" w:rsidR="00600069" w:rsidRDefault="00600069" w:rsidP="00600069">
      <w:r>
        <w:t xml:space="preserve">  else</w:t>
      </w:r>
    </w:p>
    <w:p w14:paraId="68CE7DE3" w14:textId="77777777" w:rsidR="00600069" w:rsidRDefault="00600069" w:rsidP="00600069">
      <w:r>
        <w:t xml:space="preserve">    rear=rear+1;</w:t>
      </w:r>
    </w:p>
    <w:p w14:paraId="54C05684" w14:textId="77777777" w:rsidR="00600069" w:rsidRDefault="00600069" w:rsidP="00600069">
      <w:r>
        <w:t xml:space="preserve">  que[rear]=ele;</w:t>
      </w:r>
    </w:p>
    <w:p w14:paraId="71C3E9C1" w14:textId="77777777" w:rsidR="00600069" w:rsidRDefault="00600069" w:rsidP="00600069">
      <w:r>
        <w:t>}</w:t>
      </w:r>
    </w:p>
    <w:p w14:paraId="03EB8F39" w14:textId="77777777" w:rsidR="00600069" w:rsidRDefault="00600069" w:rsidP="00600069"/>
    <w:p w14:paraId="7EE225CA" w14:textId="77777777" w:rsidR="00600069" w:rsidRDefault="00600069" w:rsidP="00600069">
      <w:r>
        <w:t>void deque()</w:t>
      </w:r>
    </w:p>
    <w:p w14:paraId="44D0BD67" w14:textId="77777777" w:rsidR="00600069" w:rsidRDefault="00600069" w:rsidP="00600069">
      <w:r>
        <w:t>{</w:t>
      </w:r>
    </w:p>
    <w:p w14:paraId="16FEFE8C" w14:textId="77777777" w:rsidR="00600069" w:rsidRDefault="00600069" w:rsidP="00600069">
      <w:r>
        <w:t xml:space="preserve">   if(front==rear)</w:t>
      </w:r>
    </w:p>
    <w:p w14:paraId="4F780A70" w14:textId="77777777" w:rsidR="00600069" w:rsidRDefault="00600069" w:rsidP="00600069">
      <w:r>
        <w:t xml:space="preserve">    {</w:t>
      </w:r>
    </w:p>
    <w:p w14:paraId="4B3552C3" w14:textId="77777777" w:rsidR="00600069" w:rsidRDefault="00600069" w:rsidP="00600069">
      <w:r>
        <w:t xml:space="preserve">      front=-1;</w:t>
      </w:r>
    </w:p>
    <w:p w14:paraId="57B4E824" w14:textId="77777777" w:rsidR="00600069" w:rsidRDefault="00600069" w:rsidP="00600069">
      <w:r>
        <w:t xml:space="preserve">      rear=-1;</w:t>
      </w:r>
    </w:p>
    <w:p w14:paraId="523A9D18" w14:textId="77777777" w:rsidR="00600069" w:rsidRDefault="00600069" w:rsidP="00600069">
      <w:r>
        <w:t xml:space="preserve">    }</w:t>
      </w:r>
    </w:p>
    <w:p w14:paraId="2DA990C4" w14:textId="77777777" w:rsidR="00600069" w:rsidRDefault="00600069" w:rsidP="00600069">
      <w:r>
        <w:t xml:space="preserve">  else</w:t>
      </w:r>
    </w:p>
    <w:p w14:paraId="5D236A05" w14:textId="77777777" w:rsidR="00600069" w:rsidRDefault="00600069" w:rsidP="00600069">
      <w:r>
        <w:t xml:space="preserve">    front=front+1;</w:t>
      </w:r>
    </w:p>
    <w:p w14:paraId="32A73236" w14:textId="77777777" w:rsidR="00600069" w:rsidRDefault="00600069" w:rsidP="00600069">
      <w:r>
        <w:lastRenderedPageBreak/>
        <w:t>}</w:t>
      </w:r>
    </w:p>
    <w:p w14:paraId="533E06C6" w14:textId="77777777" w:rsidR="00600069" w:rsidRDefault="00600069" w:rsidP="00600069">
      <w:r>
        <w:t xml:space="preserve">  </w:t>
      </w:r>
    </w:p>
    <w:p w14:paraId="0D96CCE0" w14:textId="77777777" w:rsidR="00600069" w:rsidRDefault="00600069" w:rsidP="00600069"/>
    <w:p w14:paraId="6D3E52E9" w14:textId="77777777" w:rsidR="00600069" w:rsidRDefault="00600069" w:rsidP="00600069">
      <w:r>
        <w:t>void display()</w:t>
      </w:r>
    </w:p>
    <w:p w14:paraId="0AFFB4ED" w14:textId="77777777" w:rsidR="00600069" w:rsidRDefault="00600069" w:rsidP="00600069">
      <w:r>
        <w:t>{</w:t>
      </w:r>
    </w:p>
    <w:p w14:paraId="0ECC9A61" w14:textId="77777777" w:rsidR="00600069" w:rsidRDefault="00600069" w:rsidP="00600069">
      <w:r>
        <w:t xml:space="preserve">  int i;</w:t>
      </w:r>
    </w:p>
    <w:p w14:paraId="5A4B2A24" w14:textId="77777777" w:rsidR="00600069" w:rsidRDefault="00600069" w:rsidP="00600069">
      <w:r>
        <w:t xml:space="preserve">  for(i=front;i&lt;=rear;i++)</w:t>
      </w:r>
    </w:p>
    <w:p w14:paraId="109C9C0B" w14:textId="77777777" w:rsidR="00600069" w:rsidRDefault="00600069" w:rsidP="00600069">
      <w:r>
        <w:t xml:space="preserve">    printf("%d ",que[i]);</w:t>
      </w:r>
    </w:p>
    <w:p w14:paraId="631B1A3A" w14:textId="77777777" w:rsidR="00600069" w:rsidRDefault="00600069" w:rsidP="00600069">
      <w:r>
        <w:t>}</w:t>
      </w:r>
    </w:p>
    <w:p w14:paraId="21CA00CF" w14:textId="77777777" w:rsidR="00600069" w:rsidRDefault="00600069" w:rsidP="00600069"/>
    <w:p w14:paraId="5D8DC197" w14:textId="77777777" w:rsidR="00600069" w:rsidRDefault="00600069" w:rsidP="00600069">
      <w:r>
        <w:t>int main()</w:t>
      </w:r>
    </w:p>
    <w:p w14:paraId="2248A722" w14:textId="77777777" w:rsidR="00600069" w:rsidRDefault="00600069" w:rsidP="00600069">
      <w:r>
        <w:t>{</w:t>
      </w:r>
    </w:p>
    <w:p w14:paraId="58407EB2" w14:textId="77777777" w:rsidR="00600069" w:rsidRDefault="00600069" w:rsidP="00600069">
      <w:r>
        <w:t xml:space="preserve">  </w:t>
      </w:r>
    </w:p>
    <w:p w14:paraId="3D49471C" w14:textId="77777777" w:rsidR="00600069" w:rsidRDefault="00600069" w:rsidP="00600069">
      <w:r>
        <w:t xml:space="preserve">    enque(12);</w:t>
      </w:r>
    </w:p>
    <w:p w14:paraId="3F39CBD9" w14:textId="77777777" w:rsidR="00600069" w:rsidRDefault="00600069" w:rsidP="00600069">
      <w:r>
        <w:t xml:space="preserve">  </w:t>
      </w:r>
      <w:r>
        <w:tab/>
        <w:t>enque(34);</w:t>
      </w:r>
    </w:p>
    <w:p w14:paraId="274E1308" w14:textId="77777777" w:rsidR="00600069" w:rsidRDefault="00600069" w:rsidP="00600069">
      <w:r>
        <w:t xml:space="preserve">    enque(56);</w:t>
      </w:r>
    </w:p>
    <w:p w14:paraId="793CF384" w14:textId="77777777" w:rsidR="00600069" w:rsidRDefault="00600069" w:rsidP="00600069">
      <w:r>
        <w:t xml:space="preserve">    enque(78);</w:t>
      </w:r>
    </w:p>
    <w:p w14:paraId="32571873" w14:textId="77777777" w:rsidR="00600069" w:rsidRDefault="00600069" w:rsidP="00600069">
      <w:r>
        <w:t xml:space="preserve">    enque(60);</w:t>
      </w:r>
    </w:p>
    <w:p w14:paraId="5251B33E" w14:textId="77777777" w:rsidR="00600069" w:rsidRDefault="00600069" w:rsidP="00600069">
      <w:r>
        <w:t xml:space="preserve">    display();</w:t>
      </w:r>
    </w:p>
    <w:p w14:paraId="23562598" w14:textId="77777777" w:rsidR="00600069" w:rsidRDefault="00600069" w:rsidP="00600069">
      <w:r>
        <w:t xml:space="preserve">    deque();</w:t>
      </w:r>
    </w:p>
    <w:p w14:paraId="3AED0A6A" w14:textId="77777777" w:rsidR="00600069" w:rsidRDefault="00600069" w:rsidP="00600069">
      <w:r>
        <w:t xml:space="preserve">    printf("\n");</w:t>
      </w:r>
    </w:p>
    <w:p w14:paraId="32B56850" w14:textId="77777777" w:rsidR="00600069" w:rsidRDefault="00600069" w:rsidP="00600069">
      <w:r>
        <w:t xml:space="preserve">    display();</w:t>
      </w:r>
    </w:p>
    <w:p w14:paraId="746F9CCD" w14:textId="77777777" w:rsidR="00600069" w:rsidRDefault="00600069" w:rsidP="00600069">
      <w:r>
        <w:t xml:space="preserve">    return 0;</w:t>
      </w:r>
    </w:p>
    <w:p w14:paraId="51042735" w14:textId="78DF5935" w:rsidR="00600069" w:rsidRDefault="00600069" w:rsidP="00600069">
      <w:r>
        <w:t>}</w:t>
      </w:r>
    </w:p>
    <w:p w14:paraId="4091C840" w14:textId="643C69CE" w:rsidR="00600069" w:rsidRDefault="00600069" w:rsidP="00600069">
      <w:r w:rsidRPr="00600069">
        <w:lastRenderedPageBreak/>
        <w:drawing>
          <wp:inline distT="0" distB="0" distL="0" distR="0" wp14:anchorId="7CB3E3AA" wp14:editId="1C31FD2D">
            <wp:extent cx="5131064" cy="5061210"/>
            <wp:effectExtent l="0" t="0" r="0" b="6350"/>
            <wp:docPr id="167861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15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5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69"/>
    <w:rsid w:val="0060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69DF"/>
  <w15:chartTrackingRefBased/>
  <w15:docId w15:val="{D62927F3-58BA-467C-9972-883BBBBD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2024-01-24T07:49:00Z</dcterms:created>
  <dcterms:modified xsi:type="dcterms:W3CDTF">2024-01-24T07:50:00Z</dcterms:modified>
</cp:coreProperties>
</file>