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096B" w14:textId="77777777" w:rsidR="00007160" w:rsidRDefault="00007160" w:rsidP="00007160">
      <w:pPr>
        <w:pStyle w:val="BodyText"/>
        <w:rPr>
          <w:rFonts w:ascii="Times New Roman"/>
        </w:rPr>
      </w:pPr>
      <w:r>
        <w:rPr>
          <w:noProof/>
        </w:rPr>
        <w:drawing>
          <wp:inline distT="0" distB="0" distL="0" distR="0" wp14:anchorId="6AD5C6E8" wp14:editId="263C9723">
            <wp:extent cx="1074420" cy="73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2191" w14:textId="7136136B" w:rsidR="00007160" w:rsidRDefault="00007160" w:rsidP="00007160">
      <w:pPr>
        <w:tabs>
          <w:tab w:val="left" w:pos="2653"/>
        </w:tabs>
        <w:spacing w:before="48"/>
        <w:ind w:left="1632"/>
        <w:rPr>
          <w:b/>
          <w:sz w:val="36"/>
        </w:rPr>
      </w:pPr>
      <w:r>
        <w:rPr>
          <w:b/>
          <w:color w:val="538134"/>
          <w:sz w:val="36"/>
        </w:rPr>
        <w:t>Prop</w:t>
      </w:r>
      <w:r>
        <w:rPr>
          <w:b/>
          <w:color w:val="538134"/>
          <w:sz w:val="36"/>
        </w:rPr>
        <w:tab/>
        <w:t xml:space="preserve">Weekly Meeting Minutes </w:t>
      </w:r>
      <w:r w:rsidR="00C612A9">
        <w:rPr>
          <w:b/>
          <w:color w:val="538134"/>
          <w:sz w:val="36"/>
        </w:rPr>
        <w:t>8</w:t>
      </w:r>
    </w:p>
    <w:p w14:paraId="0D988D66" w14:textId="77777777" w:rsidR="00007160" w:rsidRDefault="00007160" w:rsidP="00007160">
      <w:pPr>
        <w:pStyle w:val="BodyText"/>
        <w:rPr>
          <w:b/>
        </w:rPr>
      </w:pPr>
    </w:p>
    <w:p w14:paraId="30752DBD" w14:textId="77777777" w:rsidR="00007160" w:rsidRDefault="00007160" w:rsidP="00007160">
      <w:pPr>
        <w:pStyle w:val="BodyText"/>
        <w:rPr>
          <w:b/>
          <w:sz w:val="22"/>
        </w:rPr>
      </w:pPr>
    </w:p>
    <w:p w14:paraId="1A688188" w14:textId="77777777" w:rsidR="00007160" w:rsidRDefault="00007160" w:rsidP="00007160">
      <w:pPr>
        <w:spacing w:before="94"/>
        <w:ind w:left="221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7D7EE012" wp14:editId="076701E3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9555" cy="10160"/>
                <wp:effectExtent l="10160" t="635" r="13335" b="8255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2"/>
                          <a:chExt cx="8393" cy="16"/>
                        </a:xfrm>
                      </wpg:grpSpPr>
                      <wps:wsp>
                        <wps:cNvPr id="2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498" y="409"/>
                            <a:ext cx="657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181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839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4DC96" id="Group 20" o:spid="_x0000_s1026" style="position:absolute;margin-left:84.05pt;margin-top:20.1pt;width:419.65pt;height:.8pt;z-index:-251657216;mso-wrap-distance-left:0;mso-wrap-distance-right:0;mso-position-horizontal-relative:page" coordorigin="1681,402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TJMgQIAAMkIAAAOAAAAZHJzL2Uyb0RvYy54bWzslt9v2yAQx98n7X9AvC+24zpNrDh9SNu8&#10;ZFukdn8AwfiHhgEBiZP/fgc4aZtqmtRq06QtDxb44Lj7fH1H5jeHjqM906aVosDJKMaICSrLVtQF&#10;/vZ4/2mKkbFElIRLwQp8ZAbfLD5+mPcqZ2PZSF4yjcCJMHmvCtxYq/IoMrRhHTEjqZgAYyV1RyxM&#10;dR2VmvTgvePROI4nUS91qbSkzBh4exuMeOH9VxWj9mtVGWYRLzDEZv1T++fWPaPFnOS1Jqpp6RAG&#10;eUMUHWkFHHp2dUssQTvdvnLVtVRLIys7orKLZFW1lPkcIJskvshmpeVO+VzqvK/VGROgveD0Zrf0&#10;y36jUVsWeAx4BOlAI38sgjnA6VWdw5qVVg9qo0OGMFxL+t2AObq0u3kdFqNt/1mW4I/srPRwDpXu&#10;nAtIGx28BsezBuxgEYWXWTqeZVmGEQVbEieTQSPagJBuVzKZJhiB8SoeB/loczdsnqazdNg5cbaI&#10;5OFMH+cQl0sKPjbzxNO8j+dDQxTzMhnH6sQTogw8161gKA00/YqlCCjpQQwokZDLhoiaeV+PRwXY&#10;Ep+BixWchi1uYkCHX6JNr2ZQeB7SLEA68Z1k1wNcD/ZMiORKG7tiskNuUGAOUXvVyH5tbIB5WuJE&#10;FPK+5Rzek5wL1Bd4lqWp32Akb0tndDaj6+2Sa7QnrgL9b1DmxTLn+ZaYJqzzphA3lIAo/SkNI+Xd&#10;MLak5WEMCXDhP8SAJqi7leVxo13Qg9Z/SvTxC9GvXA4vFCT57xP9WWVciJ5Mk+tQF/9Ff0/n/Eml&#10;Q895VunZXyI6NEP4Gl0b/cdE980e7kvf/4e73V3Iz+e+Mzz9A1n8AAAA//8DAFBLAwQUAAYACAAA&#10;ACEAXuPSwd8AAAAKAQAADwAAAGRycy9kb3ducmV2LnhtbEyPwU7DMAyG70i8Q2QkbizpGKMqTadp&#10;Ak4TEhsS4uY1Xlutcaoma7u3JzvB8bc//f6crybbioF63zjWkMwUCOLSmYYrDV/7t4cUhA/IBlvH&#10;pOFCHlbF7U2OmXEjf9KwC5WIJewz1FCH0GVS+rImi37mOuK4O7reYoixr6TpcYzltpVzpZbSYsPx&#10;Qo0dbWoqT7uz1fA+4rh+TF6H7em4ufzsnz6+twlpfX83rV9ABJrCHwxX/agORXQ6uDMbL9qYl2kS&#10;UQ0LNQdxBZR6XoA4xEmSgixy+f+F4hcAAP//AwBQSwECLQAUAAYACAAAACEAtoM4kv4AAADhAQAA&#10;EwAAAAAAAAAAAAAAAAAAAAAAW0NvbnRlbnRfVHlwZXNdLnhtbFBLAQItABQABgAIAAAAIQA4/SH/&#10;1gAAAJQBAAALAAAAAAAAAAAAAAAAAC8BAABfcmVscy8ucmVsc1BLAQItABQABgAIAAAAIQDA/TJM&#10;gQIAAMkIAAAOAAAAAAAAAAAAAAAAAC4CAABkcnMvZTJvRG9jLnhtbFBLAQItABQABgAIAAAAIQBe&#10;49LB3wAAAAoBAAAPAAAAAAAAAAAAAAAAANsEAABkcnMvZG93bnJldi54bWxQSwUGAAAAAAQABADz&#10;AAAA5wUAAAAA&#10;">
                <v:line id="Line 3" o:spid="_x0000_s1027" style="position:absolute;visibility:visible;mso-wrap-style:square" from="3498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ixQAAANsAAAAPAAAAZHJzL2Rvd25yZXYueG1sRI9Ba8JA&#10;FITvBf/D8gRvzUYlVaObYAstLfaiEb0+ss8kmH0bsltN/323UOhxmJlvmE0+mFbcqHeNZQXTKAZB&#10;XFrdcKXgWLw+LkE4j6yxtUwKvslBno0eNphqe+c93Q6+EgHCLkUFtfddKqUrazLoItsRB+9ie4M+&#10;yL6Susd7gJtWzuL4SRpsOCzU2NFLTeX18GUU7Jvd/PT8ljibLNrzrvhMYl59KDUZD9s1CE+D/w//&#10;td+1gtkUfr+EHyCzHwAAAP//AwBQSwECLQAUAAYACAAAACEA2+H2y+4AAACFAQAAEwAAAAAAAAAA&#10;AAAAAAAAAAAAW0NvbnRlbnRfVHlwZXNdLnhtbFBLAQItABQABgAIAAAAIQBa9CxbvwAAABUBAAAL&#10;AAAAAAAAAAAAAAAAAB8BAABfcmVscy8ucmVsc1BLAQItABQABgAIAAAAIQBwBbQixQAAANsAAAAP&#10;AAAAAAAAAAAAAAAAAAcCAABkcnMvZG93bnJldi54bWxQSwUGAAAAAAMAAwC3AAAA+QIAAAAA&#10;" strokeweight=".26481mm"/>
                <v:line id="Line 4" o:spid="_x0000_s1028" style="position:absolute;visibility:visible;mso-wrap-style:square" from="1681,409" to="349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pVxAAAANsAAAAPAAAAZHJzL2Rvd25yZXYueG1sRI9Pa8JA&#10;FMTvgt9heYK3ujGSqtFVbKGlohf/oNdH9pkEs29Ddqvpt+8KgsdhZn7DzJetqcSNGldaVjAcRCCI&#10;M6tLzhUcD19vExDOI2usLJOCP3KwXHQ7c0y1vfOObnufiwBhl6KCwvs6ldJlBRl0A1sTB+9iG4M+&#10;yCaXusF7gJtKxlH0Lg2WHBYKrOmzoOy6/zUKduVmdPr4TpxNxtV5c9gmEU/XSvV77WoGwlPrX+Fn&#10;+0criGN4fAk/QC7+AQAA//8DAFBLAQItABQABgAIAAAAIQDb4fbL7gAAAIUBAAATAAAAAAAAAAAA&#10;AAAAAAAAAABbQ29udGVudF9UeXBlc10ueG1sUEsBAi0AFAAGAAgAAAAhAFr0LFu/AAAAFQEAAAsA&#10;AAAAAAAAAAAAAAAAHwEAAF9yZWxzLy5yZWxzUEsBAi0AFAAGAAgAAAAhAIDXKlXEAAAA2wAAAA8A&#10;AAAAAAAAAAAAAAAABwIAAGRycy9kb3ducmV2LnhtbFBLBQYAAAAAAwADALcAAAD4AgAAAAA=&#10;" strokeweight=".26481mm"/>
                <v:line id="Line 5" o:spid="_x0000_s1029" style="position:absolute;visibility:visible;mso-wrap-style:square" from="1681,409" to="10073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/OxAAAANsAAAAPAAAAZHJzL2Rvd25yZXYueG1sRI9Pi8Iw&#10;FMTvC36H8ARva6rSVatRVNhF0Yt/0OujebbF5qU0We1+eyMIexxm5jfMdN6YUtypdoVlBb1uBII4&#10;tbrgTMHp+P05AuE8ssbSMin4IwfzWetjiom2D97T/eAzESDsElSQe18lUro0J4Ouayvi4F1tbdAH&#10;WWdS1/gIcFPKfhR9SYMFh4UcK1rllN4Ov0bBvtgOzsuf2Nl4WF62x10c8XijVKfdLCYgPDX+P/xu&#10;r7WC/gBeX8IPkLMnAAAA//8DAFBLAQItABQABgAIAAAAIQDb4fbL7gAAAIUBAAATAAAAAAAAAAAA&#10;AAAAAAAAAABbQ29udGVudF9UeXBlc10ueG1sUEsBAi0AFAAGAAgAAAAhAFr0LFu/AAAAFQEAAAsA&#10;AAAAAAAAAAAAAAAAHwEAAF9yZWxzLy5yZWxzUEsBAi0AFAAGAAgAAAAhAO+bj87EAAAA2w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rPr>
          <w:b/>
          <w:w w:val="105"/>
          <w:sz w:val="20"/>
        </w:rPr>
        <w:t>M</w:t>
      </w:r>
      <w:r>
        <w:rPr>
          <w:b/>
          <w:w w:val="105"/>
          <w:sz w:val="13"/>
        </w:rPr>
        <w:t xml:space="preserve">EETING </w:t>
      </w:r>
      <w:r>
        <w:rPr>
          <w:b/>
          <w:w w:val="105"/>
          <w:sz w:val="20"/>
        </w:rPr>
        <w:t>I</w:t>
      </w:r>
      <w:r>
        <w:rPr>
          <w:b/>
          <w:w w:val="105"/>
          <w:sz w:val="13"/>
        </w:rPr>
        <w:t>NFORMATION</w:t>
      </w:r>
    </w:p>
    <w:p w14:paraId="363DF807" w14:textId="77777777" w:rsidR="00007160" w:rsidRDefault="00007160" w:rsidP="00007160">
      <w:pPr>
        <w:pStyle w:val="BodyText"/>
        <w:spacing w:before="5"/>
        <w:rPr>
          <w:b/>
          <w:sz w:val="25"/>
        </w:rPr>
      </w:pPr>
    </w:p>
    <w:p w14:paraId="0260F22C" w14:textId="47F70D02" w:rsidR="00007160" w:rsidRDefault="00007160" w:rsidP="00007160">
      <w:pPr>
        <w:pStyle w:val="BodyText"/>
        <w:tabs>
          <w:tab w:val="left" w:pos="2037"/>
        </w:tabs>
        <w:spacing w:before="1" w:line="249" w:lineRule="auto"/>
        <w:ind w:left="2038" w:right="1292" w:hanging="1817"/>
      </w:pPr>
      <w:r>
        <w:rPr>
          <w:b/>
          <w:i/>
        </w:rPr>
        <w:t xml:space="preserve">Objective:              </w:t>
      </w:r>
      <w:r w:rsidR="001678D9">
        <w:rPr>
          <w:b/>
          <w:i/>
        </w:rPr>
        <w:t xml:space="preserve">client meeting </w:t>
      </w:r>
      <w:bookmarkStart w:id="0" w:name="_GoBack"/>
      <w:bookmarkEnd w:id="0"/>
    </w:p>
    <w:p w14:paraId="5C373C5A" w14:textId="5EFDB80B" w:rsidR="00007160" w:rsidRDefault="00007160" w:rsidP="00007160">
      <w:pPr>
        <w:tabs>
          <w:tab w:val="left" w:pos="2037"/>
          <w:tab w:val="left" w:pos="4364"/>
          <w:tab w:val="left" w:pos="6061"/>
        </w:tabs>
        <w:spacing w:before="152"/>
        <w:ind w:left="221"/>
        <w:rPr>
          <w:sz w:val="20"/>
        </w:rPr>
      </w:pPr>
      <w:r>
        <w:rPr>
          <w:b/>
          <w:i/>
          <w:sz w:val="20"/>
        </w:rPr>
        <w:t>Date:</w:t>
      </w:r>
      <w:r>
        <w:rPr>
          <w:b/>
          <w:i/>
          <w:sz w:val="20"/>
        </w:rPr>
        <w:tab/>
      </w:r>
      <w:r w:rsidR="00707380">
        <w:rPr>
          <w:sz w:val="20"/>
        </w:rPr>
        <w:t>25</w:t>
      </w:r>
      <w:r>
        <w:rPr>
          <w:sz w:val="20"/>
        </w:rPr>
        <w:t>/09/2019</w:t>
      </w:r>
      <w:r>
        <w:rPr>
          <w:sz w:val="20"/>
        </w:rPr>
        <w:tab/>
      </w:r>
      <w:r>
        <w:rPr>
          <w:b/>
          <w:i/>
          <w:sz w:val="20"/>
        </w:rPr>
        <w:t>Location:</w:t>
      </w:r>
      <w:r>
        <w:rPr>
          <w:b/>
          <w:i/>
          <w:sz w:val="20"/>
        </w:rPr>
        <w:tab/>
      </w:r>
      <w:r>
        <w:rPr>
          <w:sz w:val="20"/>
        </w:rPr>
        <w:t xml:space="preserve">common area </w:t>
      </w:r>
    </w:p>
    <w:p w14:paraId="4E1335A5" w14:textId="4ED670E3" w:rsidR="00007160" w:rsidRDefault="00007160" w:rsidP="00007160">
      <w:pPr>
        <w:tabs>
          <w:tab w:val="left" w:pos="2037"/>
          <w:tab w:val="left" w:pos="4364"/>
          <w:tab w:val="right" w:pos="6562"/>
        </w:tabs>
        <w:spacing w:before="160"/>
        <w:ind w:left="221"/>
        <w:rPr>
          <w:sz w:val="20"/>
        </w:rPr>
      </w:pPr>
      <w:r>
        <w:rPr>
          <w:b/>
          <w:i/>
          <w:sz w:val="20"/>
        </w:rPr>
        <w:t>Start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 w:rsidR="00707380">
        <w:rPr>
          <w:sz w:val="20"/>
        </w:rPr>
        <w:t>12:00</w:t>
      </w:r>
      <w:r>
        <w:rPr>
          <w:sz w:val="20"/>
        </w:rPr>
        <w:tab/>
      </w:r>
      <w:r>
        <w:rPr>
          <w:b/>
          <w:i/>
          <w:sz w:val="20"/>
        </w:rPr>
        <w:t>End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>
        <w:rPr>
          <w:sz w:val="20"/>
        </w:rPr>
        <w:t>12:45</w:t>
      </w:r>
    </w:p>
    <w:p w14:paraId="51FDC977" w14:textId="77777777" w:rsidR="00007160" w:rsidRDefault="00007160" w:rsidP="00007160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>Minutes</w:t>
      </w:r>
      <w:r>
        <w:rPr>
          <w:b/>
          <w:i/>
          <w:spacing w:val="-3"/>
          <w:position w:val="2"/>
          <w:sz w:val="20"/>
        </w:rPr>
        <w:t xml:space="preserve"> </w:t>
      </w:r>
      <w:r>
        <w:rPr>
          <w:b/>
          <w:i/>
          <w:position w:val="2"/>
          <w:sz w:val="20"/>
        </w:rPr>
        <w:t>Taker:</w:t>
      </w:r>
      <w:r>
        <w:rPr>
          <w:b/>
          <w:i/>
          <w:position w:val="2"/>
          <w:sz w:val="20"/>
        </w:rPr>
        <w:tab/>
      </w:r>
      <w:r>
        <w:t xml:space="preserve">W. G </w:t>
      </w:r>
      <w:proofErr w:type="spellStart"/>
      <w:r>
        <w:t>Woldeaarggiye</w:t>
      </w:r>
      <w:proofErr w:type="spellEnd"/>
      <w:r>
        <w:t xml:space="preserve"> </w:t>
      </w:r>
    </w:p>
    <w:p w14:paraId="1026C1DC" w14:textId="77777777" w:rsidR="00007160" w:rsidRDefault="00007160" w:rsidP="00007160">
      <w:pPr>
        <w:tabs>
          <w:tab w:val="left" w:pos="2037"/>
        </w:tabs>
        <w:spacing w:before="167" w:line="256" w:lineRule="auto"/>
        <w:ind w:left="2038" w:right="1214" w:hanging="1817"/>
      </w:pPr>
      <w:r>
        <w:rPr>
          <w:b/>
          <w:i/>
          <w:position w:val="2"/>
          <w:sz w:val="20"/>
        </w:rPr>
        <w:t>Attendees:</w:t>
      </w:r>
      <w:r>
        <w:rPr>
          <w:b/>
          <w:i/>
          <w:position w:val="2"/>
          <w:sz w:val="20"/>
        </w:rPr>
        <w:tab/>
      </w:r>
      <w:r>
        <w:t xml:space="preserve">W.G </w:t>
      </w:r>
      <w:proofErr w:type="spellStart"/>
      <w:r>
        <w:t>Woldeaariggye</w:t>
      </w:r>
      <w:proofErr w:type="spellEnd"/>
      <w:r>
        <w:t xml:space="preserve">, </w:t>
      </w:r>
      <w:proofErr w:type="spellStart"/>
      <w:r>
        <w:t>Fadi</w:t>
      </w:r>
      <w:proofErr w:type="spellEnd"/>
      <w:r>
        <w:t>, Obaid, Lokesh</w:t>
      </w:r>
    </w:p>
    <w:p w14:paraId="39E7D06A" w14:textId="77777777" w:rsidR="00007160" w:rsidRDefault="00007160" w:rsidP="00007160">
      <w:pPr>
        <w:pStyle w:val="BodyText"/>
        <w:spacing w:before="2"/>
        <w:rPr>
          <w:sz w:val="34"/>
        </w:rPr>
      </w:pPr>
    </w:p>
    <w:p w14:paraId="0D3354E4" w14:textId="77777777" w:rsidR="00007160" w:rsidRDefault="00007160" w:rsidP="0000716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5C011F2" wp14:editId="047D3866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9555" cy="10160"/>
                <wp:effectExtent l="10160" t="635" r="13335" b="8255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308"/>
                          <a:chExt cx="8393" cy="16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846" y="315"/>
                            <a:ext cx="322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6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0BF81B" id="Group 17" o:spid="_x0000_s1026" style="position:absolute;margin-left:84.05pt;margin-top:15.4pt;width:419.65pt;height:.8pt;z-index:-251656192;mso-wrap-distance-left:0;mso-wrap-distance-right:0;mso-position-horizontal-relative:page" coordorigin="1681,308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S5lZAIAANQGAAAOAAAAZHJzL2Uyb0RvYy54bWzklc2O2yAQx++V+g6Ie2M7rt3EirOHZDeX&#10;bRtptw9AMP5QMSAgcfL2HcBJmvRQaav2Uh8QMMMw8/sDXjwce44OTJtOihInkxgjJqisOtGU+Nvr&#10;04cZRsYSUREuBSvxiRn8sHz/bjGogk1lK3nFNIIgwhSDKnFrrSqiyNCW9cRMpGICjLXUPbEw1E1U&#10;aTJA9J5H0zjOo0HqSmlJmTEwuw5GvPTx65pR+7WuDbOIlxhys77Vvt25NlouSNFootqOjmmQN2TR&#10;k07AppdQa2IJ2uvul1B9R7U0srYTKvtI1nVHma8Bqkniu2o2Wu6Vr6UphkZdMAHaO05vDku/HLYa&#10;dRVo9wkjQXrQyG+LYAxwBtUU4LPR6kVtdagQus+Sfjdgju7tbtwEZ7QbPssK4pG9lR7Osda9CwFl&#10;o6PX4HTRgB0tojCZpdN5lmUYUbAlcZKPGtEWhHSrknyWYATGNJ4F+Wj7OC6epfN0XJk7W0SKsKfP&#10;c8zLFQWHzVx5mj/j+dISxbxMxrE684STH3g+d4Khkab3WImAkh7FiBIJuWqJaJiP9XpSgC3xFbhc&#10;IWhY4gYGdPgt2nz2MQ+QkixAOvNNp1MQ2sH1YC+ESKG0sRsme+Q6JeaQtVeNHJ6NDTDPLk5EIZ86&#10;zmGeFFygocTzLE39AiN5Vzmjsxnd7FZcowNxN9B/ozI3bi7ympg2+HlTyBuugKj8Li0j1ePYt6Tj&#10;oQ8FcOEPYkAT1N3J6rTVLulR638l+vxGdH9AbxQkxd8T/Xoz7kXPkny8Uf+Z6P7ew9Ppn4LxmXdv&#10;889jf0iuP6PlDwAAAP//AwBQSwMEFAAGAAgAAAAhALSJrNPgAAAACgEAAA8AAABkcnMvZG93bnJl&#10;di54bWxMj8FuwjAQRO+V+g/WVuqt2AFKURoHIdT2hCoVKlW9mXhJIuJ1FJsk/H2XUznO7NPsTLYa&#10;XSN67ELtSUMyUSCQCm9rKjV879+fliBCNGRN4wk1XDDAKr+/y0xq/UBf2O9iKTiEQmo0VDG2qZSh&#10;qNCZMPEtEt+OvnMmsuxKaTszcLhr5FSphXSmJv5QmRY3FRan3dlp+BjMsJ4lb/32dNxcfvfPnz/b&#10;BLV+fBjXryAijvEfhmt9rg45dzr4M9kgGtaLZcKohpniCVdAqZc5iAM70znIPJO3E/I/AAAA//8D&#10;AFBLAQItABQABgAIAAAAIQC2gziS/gAAAOEBAAATAAAAAAAAAAAAAAAAAAAAAABbQ29udGVudF9U&#10;eXBlc10ueG1sUEsBAi0AFAAGAAgAAAAhADj9If/WAAAAlAEAAAsAAAAAAAAAAAAAAAAALwEAAF9y&#10;ZWxzLy5yZWxzUEsBAi0AFAAGAAgAAAAhAHvpLmVkAgAA1AYAAA4AAAAAAAAAAAAAAAAALgIAAGRy&#10;cy9lMm9Eb2MueG1sUEsBAi0AFAAGAAgAAAAhALSJrNPgAAAACgEAAA8AAAAAAAAAAAAAAAAAvgQA&#10;AGRycy9kb3ducmV2LnhtbFBLBQYAAAAABAAEAPMAAADLBQAAAAA=&#10;">
                <v:line id="Line 7" o:spid="_x0000_s1027" style="position:absolute;visibility:visible;mso-wrap-style:square" from="6846,315" to="10073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cC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sPKLDKDnfwAAAP//AwBQSwECLQAUAAYACAAAACEA2+H2y+4AAACFAQAAEwAAAAAAAAAA&#10;AAAAAAAAAAAAW0NvbnRlbnRfVHlwZXNdLnhtbFBLAQItABQABgAIAAAAIQBa9CxbvwAAABUBAAAL&#10;AAAAAAAAAAAAAAAAAB8BAABfcmVscy8ucmVsc1BLAQItABQABgAIAAAAIQAvU9cCxQAAANsAAAAP&#10;AAAAAAAAAAAAAAAAAAcCAABkcnMvZG93bnJldi54bWxQSwUGAAAAAAMAAwC3AAAA+QIAAAAA&#10;" strokeweight=".26481mm"/>
                <v:line id="Line 8" o:spid="_x0000_s1028" style="position:absolute;visibility:visible;mso-wrap-style:square" from="1681,315" to="6846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KZwgAAANsAAAAPAAAAZHJzL2Rvd25yZXYueG1sRE9Na8JA&#10;EL0L/Q/LFLzVTStpNbpKW1Ba7CVR9DpkxyQ0Oxt2V43/vlsQvM3jfc582ZtWnMn5xrKC51ECgri0&#10;uuFKwW67epqA8AFZY2uZFFzJw3LxMJhjpu2FczoXoRIxhH2GCuoQukxKX9Zk0I9sRxy5o3UGQ4Su&#10;ktrhJYabVr4kyas02HBsqLGjz5rK3+JkFOTNZrz/WKfepm/tYbP9SROefis1fOzfZyAC9eEuvrm/&#10;dJw/hf9f4gFy8QcAAP//AwBQSwECLQAUAAYACAAAACEA2+H2y+4AAACFAQAAEwAAAAAAAAAAAAAA&#10;AAAAAAAAW0NvbnRlbnRfVHlwZXNdLnhtbFBLAQItABQABgAIAAAAIQBa9CxbvwAAABUBAAALAAAA&#10;AAAAAAAAAAAAAB8BAABfcmVscy8ucmVsc1BLAQItABQABgAIAAAAIQBAH3K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t>ACTION ITEMS FROM PREVIOUS MEETING</w:t>
      </w:r>
    </w:p>
    <w:p w14:paraId="054C7544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613B5B49" w14:textId="27910BE3" w:rsidR="00007160" w:rsidRDefault="00007160" w:rsidP="00007160">
      <w:pPr>
        <w:pStyle w:val="BodyText"/>
        <w:spacing w:line="249" w:lineRule="auto"/>
        <w:ind w:left="221" w:right="336"/>
        <w:jc w:val="both"/>
        <w:rPr>
          <w:sz w:val="19"/>
        </w:rPr>
      </w:pPr>
      <w:r w:rsidRPr="00EB5299">
        <w:rPr>
          <w:b/>
          <w:bCs/>
        </w:rPr>
        <w:t>Previous meeting.</w:t>
      </w:r>
      <w:r>
        <w:t xml:space="preserve"> </w:t>
      </w:r>
      <w:r w:rsidR="00212E06">
        <w:t>To finalize the project plan and wireframes</w:t>
      </w:r>
    </w:p>
    <w:p w14:paraId="3D29F874" w14:textId="77777777" w:rsidR="00007160" w:rsidRDefault="00007160" w:rsidP="00007160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52E95F78" wp14:editId="5E006432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9525" r="13335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A3EBF0" id="Group 14" o:spid="_x0000_s1026" style="position:absolute;margin-left:84.05pt;margin-top:20.1pt;width:418.9pt;height:.8pt;z-index:-251655168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AFYQIAANYGAAAOAAAAZHJzL2Uyb0RvYy54bWzklc1y2yAQx++d6Tsw3GtJVuw4msg55MOX&#10;tPVM0gfACH1METBALPvtuyyyEzuHzqTTXqoDA+yy7P5/gK5vdr0kW2Fdp1VJs0lKiVBcV51qSvrj&#10;+eHLghLnmaqY1EqUdC8cvVl+/nQ9mEJMdatlJSyBIMoVgylp670pksTxVvTMTbQRCoy1tj3zMLRN&#10;Ulk2QPReJtM0nSeDtpWxmgvnYPYuGukS49e14P57XTvhiSwp5OaxtdhuQpssr1nRWGbajo9psA9k&#10;0bNOwabHUHfMM/Jiu3eh+o5b7XTtJ1z3ia7rjgusAarJ0rNqVla/GKylKYbGHGUCac90+nBY/m27&#10;tqSrgN0FJYr1wAi3JTAGcQbTFOCzsubJrG2sELqPmv90YE7O7WHcRGeyGb7qCuKxF69RnF1t+xAC&#10;yiY7ZLA/MhA7TzhMznLAmgMqDrYszeYjI94CyLAqmy8ySsB4kU4jPt7ej4sX+SWcN1w5D7aEFXFP&#10;zHPMKxQFh8296un+TM+nlhmBmFzQ6qDn7KDnY6cEybCOsDO43KqoJd+pUUui9G3LVCMw2PPegG4Z&#10;lnCyJAwcgPittvNFelDpKqp0EDifzi6jRpjRUSJWGOv8SuiehE5JJaSN2Nj20fmo5sElUFT6oZMS&#10;5lkhFRlKejXLc1zgtOyqYAw2Z5vNrbRky8IVxG9Ec+IWIt8x10Y/NMW84Q6oCndpBavux75nnYx9&#10;KEAqPIlRmoh3o6v92oakR9j/ivr8lDoyPEHIir9H/c3dOKM+y6bjnfrPqOPNh8cTH4PxoQ+v89sx&#10;npLX39HyFwAAAP//AwBQSwMEFAAGAAgAAAAhAOq/9g/fAAAACgEAAA8AAABkcnMvZG93bnJldi54&#10;bWxMj8FOwzAMhu9IvENkJG4s6WBTKU2naQJOExIbEuLmNV5brUmqJmu7t8c7wfG3P/3+nK8m24qB&#10;+tB4pyGZKRDkSm8aV2n42r89pCBCRGew9Y40XCjAqri9yTEzfnSfNOxiJbjEhQw11DF2mZShrMli&#10;mPmOHO+OvrcYOfaVND2OXG5bOVdqKS02ji/U2NGmpvK0O1sN7yOO68fkddiejpvLz37x8b1NSOv7&#10;u2n9AiLSFP9guOqzOhTsdPBnZ4JoOS/ThFENT2oO4gootXgGceBJkoIscvn/heIXAAD//wMAUEsB&#10;Ai0AFAAGAAgAAAAhALaDOJL+AAAA4QEAABMAAAAAAAAAAAAAAAAAAAAAAFtDb250ZW50X1R5cGVz&#10;XS54bWxQSwECLQAUAAYACAAAACEAOP0h/9YAAACUAQAACwAAAAAAAAAAAAAAAAAvAQAAX3JlbHMv&#10;LnJlbHNQSwECLQAUAAYACAAAACEAOZ1ABWECAADWBgAADgAAAAAAAAAAAAAAAAAuAgAAZHJzL2Uy&#10;b0RvYy54bWxQSwECLQAUAAYACAAAACEA6r/2D98AAAAKAQAADwAAAAAAAAAAAAAAAAC7BAAAZHJz&#10;L2Rvd25yZXYueG1sUEsFBgAAAAAEAAQA8wAAAMcFAAAAAA==&#10;">
                <v:line id="Line 10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icwgAAANsAAAAPAAAAZHJzL2Rvd25yZXYueG1sRE9Na8JA&#10;EL0X/A/LCL3VjS1bNbpKW2ip6CVR9DpkxySYnQ3Zrab/visIvc3jfc5i1dtGXKjztWMN41ECgrhw&#10;puZSw373+TQF4QOywcYxafglD6vl4GGBqXFXzuiSh1LEEPYpaqhCaFMpfVGRRT9yLXHkTq6zGCLs&#10;Smk6vMZw28jnJHmVFmuODRW29FFRcc5/rIas3rwc3r+Ud2rSHDe7rUp4ttb6cdi/zUEE6sO/+O7+&#10;NnG+gtsv8QC5/AMAAP//AwBQSwECLQAUAAYACAAAACEA2+H2y+4AAACFAQAAEwAAAAAAAAAAAAAA&#10;AAAAAAAAW0NvbnRlbnRfVHlwZXNdLnhtbFBLAQItABQABgAIAAAAIQBa9CxbvwAAABUBAAALAAAA&#10;AAAAAAAAAAAAAB8BAABfcmVscy8ucmVsc1BLAQItABQABgAIAAAAIQDBUnicwgAAANsAAAAPAAAA&#10;AAAAAAAAAAAAAAcCAABkcnMvZG93bnJldi54bWxQSwUGAAAAAAMAAwC3AAAA9gIAAAAA&#10;" strokeweight=".26481mm"/>
                <v:line id="Line 11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brwwAAANsAAAAPAAAAZHJzL2Rvd25yZXYueG1sRE9La8JA&#10;EL4X/A/LCL3VjS3xEV3FFlpa9JIoeh2yYxLMzobdrab/vlsQepuP7znLdW9acSXnG8sKxqMEBHFp&#10;dcOVgsP+/WkGwgdkja1lUvBDHtarwcMSM21vnNO1CJWIIewzVFCH0GVS+rImg35kO+LIna0zGCJ0&#10;ldQObzHctPI5SSbSYMOxocaO3moqL8W3UZA325fj60fqbTptT9v9Lk14/qXU47DfLEAE6sO/+O7+&#10;1HH+BP5+iQfI1S8AAAD//wMAUEsBAi0AFAAGAAgAAAAhANvh9svuAAAAhQEAABMAAAAAAAAAAAAA&#10;AAAAAAAAAFtDb250ZW50X1R5cGVzXS54bWxQSwECLQAUAAYACAAAACEAWvQsW78AAAAVAQAACwAA&#10;AAAAAAAAAAAAAAAfAQAAX3JlbHMvLnJlbHNQSwECLQAUAAYACAAAACEAMYDm68MAAADbAAAADwAA&#10;AAAAAAAAAAAAAAAHAgAAZHJzL2Rvd25yZXYueG1sUEsFBgAAAAADAAMAtwAAAPcCAAAAAA==&#10;" strokeweight=".26481mm"/>
                <w10:wrap type="topAndBottom" anchorx="page"/>
              </v:group>
            </w:pict>
          </mc:Fallback>
        </mc:AlternateContent>
      </w:r>
      <w:r>
        <w:t xml:space="preserve">Agenda items </w:t>
      </w:r>
    </w:p>
    <w:p w14:paraId="0E2D5A6D" w14:textId="77777777" w:rsidR="00007160" w:rsidRDefault="00007160" w:rsidP="00007160">
      <w:pPr>
        <w:pStyle w:val="BodyText"/>
        <w:spacing w:before="3"/>
        <w:rPr>
          <w:b/>
          <w:sz w:val="18"/>
        </w:rPr>
      </w:pPr>
    </w:p>
    <w:tbl>
      <w:tblPr>
        <w:tblW w:w="8594" w:type="dxa"/>
        <w:tblInd w:w="12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2848"/>
        <w:gridCol w:w="5130"/>
      </w:tblGrid>
      <w:tr w:rsidR="00007160" w14:paraId="2F0B1539" w14:textId="77777777" w:rsidTr="005B782D">
        <w:trPr>
          <w:trHeight w:val="257"/>
        </w:trPr>
        <w:tc>
          <w:tcPr>
            <w:tcW w:w="616" w:type="dxa"/>
          </w:tcPr>
          <w:p w14:paraId="7CF2CABB" w14:textId="77777777" w:rsidR="00007160" w:rsidRDefault="00007160" w:rsidP="00D807F4">
            <w:pPr>
              <w:pStyle w:val="TableParagraph"/>
              <w:spacing w:before="6"/>
              <w:ind w:left="0" w:right="1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Nr</w:t>
            </w:r>
          </w:p>
        </w:tc>
        <w:tc>
          <w:tcPr>
            <w:tcW w:w="2848" w:type="dxa"/>
          </w:tcPr>
          <w:p w14:paraId="09585E8C" w14:textId="77777777" w:rsidR="00007160" w:rsidRDefault="00007160" w:rsidP="00D807F4">
            <w:pPr>
              <w:pStyle w:val="TableParagraph"/>
              <w:spacing w:before="6"/>
              <w:ind w:left="4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Agendas </w:t>
            </w:r>
          </w:p>
        </w:tc>
        <w:tc>
          <w:tcPr>
            <w:tcW w:w="5130" w:type="dxa"/>
            <w:tcBorders>
              <w:right w:val="nil"/>
            </w:tcBorders>
          </w:tcPr>
          <w:p w14:paraId="1E2FE905" w14:textId="6E5C7C6A" w:rsidR="00007160" w:rsidRDefault="00866C13" w:rsidP="00D97DB1">
            <w:pPr>
              <w:pStyle w:val="TableParagraph"/>
              <w:spacing w:before="6"/>
              <w:ind w:left="0" w:right="20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Results </w:t>
            </w:r>
          </w:p>
        </w:tc>
      </w:tr>
      <w:tr w:rsidR="00007160" w14:paraId="744F50FA" w14:textId="77777777" w:rsidTr="005B782D">
        <w:trPr>
          <w:trHeight w:val="535"/>
        </w:trPr>
        <w:tc>
          <w:tcPr>
            <w:tcW w:w="616" w:type="dxa"/>
          </w:tcPr>
          <w:p w14:paraId="5739EC38" w14:textId="77777777" w:rsidR="00007160" w:rsidRDefault="00007160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48" w:type="dxa"/>
          </w:tcPr>
          <w:p w14:paraId="6428093E" w14:textId="2762A417" w:rsidR="00007160" w:rsidRDefault="00D97DB1" w:rsidP="00D807F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About wireframes</w:t>
            </w:r>
          </w:p>
          <w:p w14:paraId="6EF774C0" w14:textId="66DB258A" w:rsidR="00007160" w:rsidRDefault="00007160" w:rsidP="00D97DB1">
            <w:pPr>
              <w:pStyle w:val="TableParagraph"/>
              <w:spacing w:before="40"/>
              <w:ind w:left="0"/>
              <w:rPr>
                <w:sz w:val="20"/>
              </w:rPr>
            </w:pPr>
          </w:p>
        </w:tc>
        <w:tc>
          <w:tcPr>
            <w:tcW w:w="5130" w:type="dxa"/>
          </w:tcPr>
          <w:p w14:paraId="6AE0666B" w14:textId="77777777" w:rsidR="00007160" w:rsidRDefault="00D97DB1" w:rsidP="00D807F4">
            <w:pPr>
              <w:pStyle w:val="TableParagraph"/>
              <w:spacing w:before="40"/>
              <w:ind w:left="93"/>
              <w:rPr>
                <w:sz w:val="20"/>
              </w:rPr>
            </w:pPr>
            <w:r>
              <w:rPr>
                <w:sz w:val="20"/>
              </w:rPr>
              <w:t xml:space="preserve">It will be </w:t>
            </w:r>
            <w:r w:rsidR="00E855E2">
              <w:rPr>
                <w:sz w:val="20"/>
              </w:rPr>
              <w:t>darker</w:t>
            </w:r>
            <w:r>
              <w:rPr>
                <w:sz w:val="20"/>
              </w:rPr>
              <w:t xml:space="preserve"> and user friendly </w:t>
            </w:r>
          </w:p>
          <w:p w14:paraId="0611CF6E" w14:textId="66461473" w:rsidR="00FD06DF" w:rsidRDefault="00FD06DF" w:rsidP="00D807F4">
            <w:pPr>
              <w:pStyle w:val="TableParagraph"/>
              <w:spacing w:before="40"/>
              <w:ind w:left="93"/>
              <w:rPr>
                <w:sz w:val="20"/>
              </w:rPr>
            </w:pPr>
            <w:r>
              <w:rPr>
                <w:sz w:val="20"/>
              </w:rPr>
              <w:t>And give priority for must have pages</w:t>
            </w:r>
          </w:p>
        </w:tc>
      </w:tr>
      <w:tr w:rsidR="00007160" w14:paraId="4D7DC1B2" w14:textId="77777777" w:rsidTr="005B782D">
        <w:trPr>
          <w:trHeight w:val="535"/>
        </w:trPr>
        <w:tc>
          <w:tcPr>
            <w:tcW w:w="616" w:type="dxa"/>
          </w:tcPr>
          <w:p w14:paraId="21E2727F" w14:textId="77777777" w:rsidR="00007160" w:rsidRDefault="00007160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48" w:type="dxa"/>
          </w:tcPr>
          <w:p w14:paraId="027F886B" w14:textId="5E5963F8" w:rsidR="00007160" w:rsidRDefault="00E855E2" w:rsidP="00D807F4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 xml:space="preserve">About ticket </w:t>
            </w:r>
          </w:p>
        </w:tc>
        <w:tc>
          <w:tcPr>
            <w:tcW w:w="5130" w:type="dxa"/>
          </w:tcPr>
          <w:p w14:paraId="6638632F" w14:textId="77777777" w:rsidR="00007160" w:rsidRDefault="00E855E2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It is single ticket and no VIP and group ticket</w:t>
            </w:r>
          </w:p>
          <w:p w14:paraId="4E217404" w14:textId="77777777" w:rsidR="00FD06DF" w:rsidRDefault="00FD06DF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The entrance is 20$</w:t>
            </w:r>
          </w:p>
          <w:p w14:paraId="71A1210C" w14:textId="614D0A7E" w:rsidR="00D17A54" w:rsidRDefault="00D17A54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 xml:space="preserve">It is </w:t>
            </w:r>
            <w:r w:rsidR="00866C13">
              <w:rPr>
                <w:sz w:val="20"/>
              </w:rPr>
              <w:t>nonrefundable</w:t>
            </w:r>
            <w:r>
              <w:rPr>
                <w:sz w:val="20"/>
              </w:rPr>
              <w:t xml:space="preserve"> ticket </w:t>
            </w:r>
          </w:p>
        </w:tc>
      </w:tr>
      <w:tr w:rsidR="00007160" w14:paraId="5246FBCA" w14:textId="77777777" w:rsidTr="005B782D">
        <w:trPr>
          <w:trHeight w:val="535"/>
        </w:trPr>
        <w:tc>
          <w:tcPr>
            <w:tcW w:w="616" w:type="dxa"/>
          </w:tcPr>
          <w:p w14:paraId="6C7CAFA4" w14:textId="77777777" w:rsidR="00007160" w:rsidRDefault="00007160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48" w:type="dxa"/>
          </w:tcPr>
          <w:p w14:paraId="53352C72" w14:textId="1978D939" w:rsidR="00007160" w:rsidRDefault="0030000F" w:rsidP="00D807F4">
            <w:pPr>
              <w:pStyle w:val="TableParagraph"/>
              <w:spacing w:before="40"/>
              <w:rPr>
                <w:sz w:val="20"/>
              </w:rPr>
            </w:pPr>
            <w:r>
              <w:rPr>
                <w:sz w:val="20"/>
              </w:rPr>
              <w:t xml:space="preserve">About participants </w:t>
            </w:r>
          </w:p>
        </w:tc>
        <w:tc>
          <w:tcPr>
            <w:tcW w:w="5130" w:type="dxa"/>
          </w:tcPr>
          <w:p w14:paraId="1F84736B" w14:textId="77777777" w:rsidR="00007160" w:rsidRDefault="0030000F" w:rsidP="0030000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Are </w:t>
            </w:r>
            <w:r w:rsidR="00FD06DF">
              <w:rPr>
                <w:sz w:val="20"/>
              </w:rPr>
              <w:t>younger</w:t>
            </w:r>
            <w:r>
              <w:rPr>
                <w:sz w:val="20"/>
              </w:rPr>
              <w:t xml:space="preserve"> </w:t>
            </w:r>
            <w:r w:rsidR="00FD06DF">
              <w:rPr>
                <w:sz w:val="20"/>
              </w:rPr>
              <w:t xml:space="preserve">and +18 </w:t>
            </w:r>
            <w:r>
              <w:rPr>
                <w:sz w:val="20"/>
              </w:rPr>
              <w:t>and they expect more than 1000 participants</w:t>
            </w:r>
          </w:p>
          <w:p w14:paraId="39F6F5F8" w14:textId="27D53FB4" w:rsidR="00216A07" w:rsidRDefault="00216A07" w:rsidP="0030000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They need a passport for administration </w:t>
            </w:r>
          </w:p>
        </w:tc>
      </w:tr>
      <w:tr w:rsidR="00007160" w14:paraId="397127AE" w14:textId="77777777" w:rsidTr="005B782D">
        <w:trPr>
          <w:trHeight w:val="535"/>
        </w:trPr>
        <w:tc>
          <w:tcPr>
            <w:tcW w:w="616" w:type="dxa"/>
          </w:tcPr>
          <w:p w14:paraId="08366647" w14:textId="77777777" w:rsidR="00007160" w:rsidRDefault="00007160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48" w:type="dxa"/>
          </w:tcPr>
          <w:p w14:paraId="2009D388" w14:textId="5AFCC48C" w:rsidR="00007160" w:rsidRDefault="00FD06DF" w:rsidP="00FD06D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Payment method </w:t>
            </w:r>
          </w:p>
        </w:tc>
        <w:tc>
          <w:tcPr>
            <w:tcW w:w="5130" w:type="dxa"/>
          </w:tcPr>
          <w:p w14:paraId="7CB88759" w14:textId="0774EDC2" w:rsidR="00007160" w:rsidRDefault="00FD06DF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 xml:space="preserve">Only bracelet </w:t>
            </w:r>
            <w:r w:rsidR="002B7D0D">
              <w:rPr>
                <w:sz w:val="20"/>
              </w:rPr>
              <w:t xml:space="preserve">they use to buy stuffs at the </w:t>
            </w:r>
            <w:r w:rsidR="00F234F6">
              <w:rPr>
                <w:sz w:val="20"/>
              </w:rPr>
              <w:t>event,</w:t>
            </w:r>
            <w:r w:rsidR="002B7D0D">
              <w:rPr>
                <w:sz w:val="20"/>
              </w:rPr>
              <w:t xml:space="preserve"> </w:t>
            </w:r>
            <w:r>
              <w:rPr>
                <w:sz w:val="20"/>
              </w:rPr>
              <w:t>and they charge their bracelet in ATM at the event</w:t>
            </w:r>
          </w:p>
          <w:p w14:paraId="333B445D" w14:textId="6378E29E" w:rsidR="002B7D0D" w:rsidRDefault="002B7D0D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The payment method is IDEAL</w:t>
            </w:r>
          </w:p>
          <w:p w14:paraId="3404DBCD" w14:textId="29C16E7D" w:rsidR="002B7D0D" w:rsidRDefault="002B7D0D" w:rsidP="00D807F4">
            <w:pPr>
              <w:pStyle w:val="TableParagraph"/>
              <w:ind w:left="93"/>
              <w:rPr>
                <w:sz w:val="20"/>
              </w:rPr>
            </w:pPr>
          </w:p>
        </w:tc>
      </w:tr>
      <w:tr w:rsidR="00007160" w14:paraId="0F7F3374" w14:textId="77777777" w:rsidTr="005B782D">
        <w:trPr>
          <w:trHeight w:val="272"/>
        </w:trPr>
        <w:tc>
          <w:tcPr>
            <w:tcW w:w="616" w:type="dxa"/>
          </w:tcPr>
          <w:p w14:paraId="450C20BE" w14:textId="77777777" w:rsidR="00007160" w:rsidRDefault="00007160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848" w:type="dxa"/>
          </w:tcPr>
          <w:p w14:paraId="7D50ED64" w14:textId="0E53968E" w:rsidR="00007160" w:rsidRDefault="002E389A" w:rsidP="002E389A">
            <w:pPr>
              <w:pStyle w:val="TableParagraph"/>
              <w:ind w:left="76" w:right="77"/>
              <w:rPr>
                <w:sz w:val="20"/>
              </w:rPr>
            </w:pPr>
            <w:r>
              <w:rPr>
                <w:sz w:val="20"/>
              </w:rPr>
              <w:t>About sign up</w:t>
            </w:r>
          </w:p>
        </w:tc>
        <w:tc>
          <w:tcPr>
            <w:tcW w:w="5130" w:type="dxa"/>
            <w:tcBorders>
              <w:right w:val="nil"/>
            </w:tcBorders>
          </w:tcPr>
          <w:p w14:paraId="24B00366" w14:textId="2D1119AA" w:rsidR="00007160" w:rsidRDefault="002E389A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>Don’t push them to create an account. First buy and sign up</w:t>
            </w:r>
          </w:p>
        </w:tc>
      </w:tr>
      <w:tr w:rsidR="00145C9C" w14:paraId="0EC79372" w14:textId="77777777" w:rsidTr="005B782D">
        <w:trPr>
          <w:trHeight w:val="272"/>
        </w:trPr>
        <w:tc>
          <w:tcPr>
            <w:tcW w:w="616" w:type="dxa"/>
          </w:tcPr>
          <w:p w14:paraId="303DC058" w14:textId="19703330" w:rsidR="00145C9C" w:rsidRDefault="00145C9C" w:rsidP="00D807F4">
            <w:pPr>
              <w:pStyle w:val="TableParagraph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848" w:type="dxa"/>
          </w:tcPr>
          <w:p w14:paraId="4C08BD72" w14:textId="2DE646F5" w:rsidR="00145C9C" w:rsidRDefault="00216A07" w:rsidP="002E389A">
            <w:pPr>
              <w:pStyle w:val="TableParagraph"/>
              <w:ind w:left="76" w:right="77"/>
              <w:rPr>
                <w:sz w:val="20"/>
              </w:rPr>
            </w:pPr>
            <w:r>
              <w:rPr>
                <w:sz w:val="20"/>
              </w:rPr>
              <w:t xml:space="preserve">About camping sites </w:t>
            </w:r>
          </w:p>
        </w:tc>
        <w:tc>
          <w:tcPr>
            <w:tcW w:w="5130" w:type="dxa"/>
            <w:tcBorders>
              <w:right w:val="nil"/>
            </w:tcBorders>
          </w:tcPr>
          <w:p w14:paraId="06589137" w14:textId="4103C063" w:rsidR="00145C9C" w:rsidRDefault="00216A07" w:rsidP="00D807F4">
            <w:pPr>
              <w:pStyle w:val="TableParagraph"/>
              <w:ind w:left="93"/>
              <w:rPr>
                <w:sz w:val="20"/>
              </w:rPr>
            </w:pPr>
            <w:r>
              <w:rPr>
                <w:sz w:val="20"/>
              </w:rPr>
              <w:t xml:space="preserve">The have 300 and </w:t>
            </w:r>
            <w:proofErr w:type="spellStart"/>
            <w:r>
              <w:rPr>
                <w:sz w:val="20"/>
              </w:rPr>
              <w:t>its</w:t>
            </w:r>
            <w:proofErr w:type="spellEnd"/>
            <w:r>
              <w:rPr>
                <w:sz w:val="20"/>
              </w:rPr>
              <w:t xml:space="preserve"> for groups </w:t>
            </w:r>
          </w:p>
        </w:tc>
      </w:tr>
    </w:tbl>
    <w:p w14:paraId="1DE5A2FD" w14:textId="77777777" w:rsidR="00007160" w:rsidRDefault="00007160" w:rsidP="00007160">
      <w:pPr>
        <w:pStyle w:val="BodyText"/>
        <w:rPr>
          <w:b/>
          <w:sz w:val="28"/>
        </w:rPr>
      </w:pPr>
    </w:p>
    <w:p w14:paraId="0DAA8015" w14:textId="77777777" w:rsidR="00007160" w:rsidRDefault="00007160" w:rsidP="00007160">
      <w:pPr>
        <w:spacing w:before="1"/>
        <w:ind w:left="22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010B7B1" wp14:editId="2C63DFDD">
                <wp:simplePos x="0" y="0"/>
                <wp:positionH relativeFrom="page">
                  <wp:posOffset>1067435</wp:posOffset>
                </wp:positionH>
                <wp:positionV relativeFrom="paragraph">
                  <wp:posOffset>196215</wp:posOffset>
                </wp:positionV>
                <wp:extent cx="5320030" cy="10160"/>
                <wp:effectExtent l="10160" t="8255" r="13335" b="635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9"/>
                          <a:chExt cx="8378" cy="16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801" y="316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681" y="316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A6BD" id="Group 11" o:spid="_x0000_s1026" style="position:absolute;margin-left:84.05pt;margin-top:15.45pt;width:418.9pt;height:.8pt;z-index:-251654144;mso-wrap-distance-left:0;mso-wrap-distance-right:0;mso-position-horizontal-relative:page" coordorigin="1681,309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CFAXAIAANYGAAAOAAAAZHJzL2Uyb0RvYy54bWzklc2O2yAQx++V+g7I98Z23GSzVpw9JLu5&#10;pG2k3T4AwfhDxYCAxMnbdxicZDc9VNpKe6kPCJhhmPn9Ac8fjp0gB25sq2QRpaMkIlwyVbayLqKf&#10;L09fZhGxjsqSCiV5EZ24jR4Wnz/Ne53zsWqUKLkhEETavNdF1Din8zi2rOEdtSOluQRjpUxHHQxN&#10;HZeG9hC9E/E4SaZxr0ypjWLcWphdBWO0wPhVxZn7UVWWOyKKCHJz2Bpsd76NF3Oa14bqpmVDGvQd&#10;WXS0lbDpJdSKOkr2pv0jVNcyo6yq3IipLlZV1TKONUA1aXJTzdqovcZa6ryv9QUToL3h9O6w7Pth&#10;a0hbgnZpRCTtQCPclsAY4PS6zsFnbfSz3ppQIXQ3iv2yYI5v7X5cB2ey67+pEuLRvVMI51iZzoeA&#10;sskRNThdNOBHRxhMTjKQNQOpGNjSJJ0OGrEGhPSr0ukMMgVjltwH+VjzOCyeZXdw3nDl1Ntimoc9&#10;Mc8hL18UHDZ75Wn/jedzQzVHmaxndeY5PvPctJKTNAs40WUpA0t2lANLItWyobLmGOzlpIEbCgCZ&#10;v1riBxaE+Cvb6SwZKKVIguZnwNl4chcYIdkLIpprY92aq474ThEJSBtlo4eNdYHm2cWrKNVTKwTM&#10;01xI0hfR/STLcIFVoi290dusqXdLYciB+iuI3yDNGzcfeUVtE/zQFNSFOyBL3KXhtHwc+o62IvSh&#10;ACHxJAY0Qd6dKk9b45MexP4o1bO3qn/9UNWvd+NW9Uk6Hu7Uf6Y63nx4PPExGB56/zq/HuMpuf6O&#10;Fr8BAAD//wMAUEsDBBQABgAIAAAAIQBHQppK3wAAAAoBAAAPAAAAZHJzL2Rvd25yZXYueG1sTI9B&#10;a8MwDIXvg/0Ho8Fuq52WlC6LU0rZdiqDtYOxmxurSWgsh9hN0n8/9bTd9KTH0/fy9eRaMWAfGk8a&#10;kpkCgVR621Cl4evw9rQCEaIha1pPqOGKAdbF/V1uMutH+sRhHyvBIRQyo6GOscukDGWNzoSZ75D4&#10;dvK9M5FlX0nbm5HDXSvnSi2lMw3xh9p0uK2xPO8vTsP7aMbNInkddufT9vpzSD++dwlq/fgwbV5A&#10;RJzinxlu+IwOBTMd/YVsEC3r5Sphq4aFegZxMyiV8nTkzTwFWeTyf4XiFwAA//8DAFBLAQItABQA&#10;BgAIAAAAIQC2gziS/gAAAOEBAAATAAAAAAAAAAAAAAAAAAAAAABbQ29udGVudF9UeXBlc10ueG1s&#10;UEsBAi0AFAAGAAgAAAAhADj9If/WAAAAlAEAAAsAAAAAAAAAAAAAAAAALwEAAF9yZWxzLy5yZWxz&#10;UEsBAi0AFAAGAAgAAAAhACy4IUBcAgAA1gYAAA4AAAAAAAAAAAAAAAAALgIAAGRycy9lMm9Eb2Mu&#10;eG1sUEsBAi0AFAAGAAgAAAAhAEdCmkrfAAAACgEAAA8AAAAAAAAAAAAAAAAAtgQAAGRycy9kb3du&#10;cmV2LnhtbFBLBQYAAAAABAAEAPMAAADCBQAAAAA=&#10;">
                <v:line id="Line 13" o:spid="_x0000_s1027" style="position:absolute;visibility:visible;mso-wrap-style:square" from="6801,316" to="10058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DowQAAANsAAAAPAAAAZHJzL2Rvd25yZXYueG1sRE9Li8Iw&#10;EL4v+B/CCN7WVKWrVqOosIuiFx/odWjGtthMSpPV7r83grC3+fieM503phR3ql1hWUGvG4EgTq0u&#10;OFNwOn5/jkA4j6yxtEwK/sjBfNb6mGKi7YP3dD/4TIQQdgkqyL2vEildmpNB17UVceCutjboA6wz&#10;qWt8hHBTyn4UfUmDBYeGHCta5ZTeDr9Gwb7YDs7Ln9jZeFhetsddHPF4o1Sn3SwmIDw1/l/8dq91&#10;mN+H1y/hADl7AgAA//8DAFBLAQItABQABgAIAAAAIQDb4fbL7gAAAIUBAAATAAAAAAAAAAAAAAAA&#10;AAAAAABbQ29udGVudF9UeXBlc10ueG1sUEsBAi0AFAAGAAgAAAAhAFr0LFu/AAAAFQEAAAsAAAAA&#10;AAAAAAAAAAAAHwEAAF9yZWxzLy5yZWxzUEsBAi0AFAAGAAgAAAAhAE674OjBAAAA2wAAAA8AAAAA&#10;AAAAAAAAAAAABwIAAGRycy9kb3ducmV2LnhtbFBLBQYAAAAAAwADALcAAAD1AgAAAAA=&#10;" strokeweight=".26481mm"/>
                <v:line id="Line 14" o:spid="_x0000_s1028" style="position:absolute;visibility:visible;mso-wrap-style:square" from="1681,316" to="6801,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0VzwgAAANsAAAAPAAAAZHJzL2Rvd25yZXYueG1sRE9Na8JA&#10;EL0L/odlhN7qpg1pa3QNbaGi2Ita9Dpkp0lodjZkt0n8964geJvH+5xFNphadNS6yrKCp2kEgji3&#10;uuJCwc/h6/ENhPPIGmvLpOBMDrLleLTAVNued9TtfSFCCLsUFZTeN6mULi/JoJvahjhwv7Y16ANs&#10;C6lb7EO4qeVzFL1IgxWHhhIb+iwp/9v/GwW7ahsfP1aJs8lrfdoevpOIZxulHibD+xyEp8HfxTf3&#10;Wof5MVx/CQfI5QUAAP//AwBQSwECLQAUAAYACAAAACEA2+H2y+4AAACFAQAAEwAAAAAAAAAAAAAA&#10;AAAAAAAAW0NvbnRlbnRfVHlwZXNdLnhtbFBLAQItABQABgAIAAAAIQBa9CxbvwAAABUBAAALAAAA&#10;AAAAAAAAAAAAAB8BAABfcmVscy8ucmVsc1BLAQItABQABgAIAAAAIQAh90V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rPr>
          <w:b/>
          <w:sz w:val="20"/>
        </w:rPr>
        <w:t>FEEDBACK FROM TUTOR/CLIENT</w:t>
      </w:r>
    </w:p>
    <w:p w14:paraId="610053A2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64955BEB" w14:textId="18C25BC6" w:rsidR="00007160" w:rsidRDefault="009F47D1" w:rsidP="00007160">
      <w:pPr>
        <w:pStyle w:val="ListParagraph"/>
        <w:numPr>
          <w:ilvl w:val="0"/>
          <w:numId w:val="2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 xml:space="preserve">The </w:t>
      </w:r>
      <w:r w:rsidR="00F31C26">
        <w:rPr>
          <w:sz w:val="20"/>
        </w:rPr>
        <w:t>feedback</w:t>
      </w:r>
      <w:r>
        <w:rPr>
          <w:sz w:val="20"/>
        </w:rPr>
        <w:t xml:space="preserve"> is also the result for the agendas so, generally she give us a good feedback and all </w:t>
      </w:r>
      <w:r w:rsidR="00F31C26">
        <w:rPr>
          <w:sz w:val="20"/>
        </w:rPr>
        <w:t>feedback</w:t>
      </w:r>
      <w:r>
        <w:rPr>
          <w:sz w:val="20"/>
        </w:rPr>
        <w:t xml:space="preserve"> is a backbone for our projects. </w:t>
      </w:r>
    </w:p>
    <w:p w14:paraId="50F4400E" w14:textId="685D2DA9" w:rsidR="00007160" w:rsidRDefault="00007160" w:rsidP="009F47D1">
      <w:pPr>
        <w:pStyle w:val="ListParagraph"/>
        <w:tabs>
          <w:tab w:val="left" w:pos="582"/>
        </w:tabs>
        <w:spacing w:line="280" w:lineRule="auto"/>
        <w:ind w:right="223" w:firstLine="0"/>
        <w:rPr>
          <w:sz w:val="20"/>
        </w:rPr>
      </w:pPr>
    </w:p>
    <w:p w14:paraId="454A3253" w14:textId="77777777" w:rsidR="00007160" w:rsidRDefault="00007160" w:rsidP="00007160">
      <w:pPr>
        <w:pStyle w:val="BodyText"/>
        <w:spacing w:before="1"/>
        <w:rPr>
          <w:sz w:val="22"/>
        </w:rPr>
      </w:pPr>
    </w:p>
    <w:p w14:paraId="4A7980CE" w14:textId="77777777" w:rsidR="00007160" w:rsidRDefault="00007160" w:rsidP="00007160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E8FDD9B" wp14:editId="40353F40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10160" t="8255" r="13335" b="635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402"/>
                          <a:chExt cx="8378" cy="16"/>
                        </a:xfrm>
                      </wpg:grpSpPr>
                      <wps:wsp>
                        <wps:cNvPr id="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6801" y="409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681" y="409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21DF8" id="Group 8" o:spid="_x0000_s1026" style="position:absolute;margin-left:84.05pt;margin-top:20.1pt;width:418.9pt;height:.8pt;z-index:-251653120;mso-wrap-distance-left:0;mso-wrap-distance-right:0;mso-position-horizontal-relative:page" coordorigin="1681,402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QiqYwIAANMGAAAOAAAAZHJzL2Uyb0RvYy54bWzklc2O2yAQx++V+g6Ie2M7ab6sOHtIdnNJ&#10;20i7fQCCsY2KAQGJk7fvAE52kx4qbdVemgMCzzDM/H8MWTycWoGOzFiuZIGzQYoRk1SVXNYF/v7y&#10;9GmGkXVElkQoyQp8ZhY/LD9+WHQ6Z0PVKFEygyCItHmnC9w4p/MksbRhLbEDpZkEY6VMSxwsTZ2U&#10;hnQQvRXJME0nSadMqY2izFr4uo5GvAzxq4pR962qLHNIFBhyc2E0Ydz7MVkuSF4bohtO+zTIO7Jo&#10;CZdw6DXUmjiCDob/Eqrl1CirKjegqk1UVXHKQg1QTZbeVbMx6qBDLXXe1foqE0h7p9O7w9Kvx51B&#10;vCwwgJKkBUThVDTz0nS6zsFjY/Sz3plYH0y3iv6wYE7u7X5dR2e0776oEsKRg1NBmlNlWh8Cikan&#10;QOB8JcBODlH4OB4B1BGAomDL0mzSE6INYPS7sskswwiMn9NhhEebx37zbDSFIsLOibclJI9nhjz7&#10;vHxRcNXsq5r2z9R8bohmAZL1WvVqzi9qbrlkKAv5+IPBYyWjlPQkeymRVKuGyJqFWC9nDbJloYKb&#10;LX5hgcNvpZ3M0otI8yjSRd/RcDyNEgVhrwqRXBvrNky1yE8KLCDtQI0ct9ZFMS8uHqJUT1wI+E5y&#10;IVFX4Pl4NAobrBK89EZvs6ber4RBR+L7L/x6MjduPvKa2Cb6BVPMGxpAluGUhpHysZ87wkWcQwFC&#10;hosYpYl096o874xPumf9j6BncHFjD0XqU1/EDUKS/z3qb1rjjvo4G/Yt9Z9RD40PL2d4C/pX3j/N&#10;b9fhlrz+Fy1/AgAA//8DAFBLAwQUAAYACAAAACEA6r/2D98AAAAKAQAADwAAAGRycy9kb3ducmV2&#10;LnhtbEyPwU7DMAyG70i8Q2QkbizpYFMpTadpAk4TEhsS4uY1XlutSaoma7u3xzvB8bc//f6crybb&#10;ioH60HinIZkpEORKbxpXafjavz2kIEJEZ7D1jjRcKMCquL3JMTN+dJ807GIluMSFDDXUMXaZlKGs&#10;yWKY+Y4c746+txg59pU0PY5cbls5V2opLTaOL9TY0aam8rQ7Ww3vI47rx+R12J6Om8vPfvHxvU1I&#10;6/u7af0CItIU/2C46rM6FOx08Gdngmg5L9OEUQ1Pag7iCii1eAZx4EmSgixy+f+F4hcAAP//AwBQ&#10;SwECLQAUAAYACAAAACEAtoM4kv4AAADhAQAAEwAAAAAAAAAAAAAAAAAAAAAAW0NvbnRlbnRfVHlw&#10;ZXNdLnhtbFBLAQItABQABgAIAAAAIQA4/SH/1gAAAJQBAAALAAAAAAAAAAAAAAAAAC8BAABfcmVs&#10;cy8ucmVsc1BLAQItABQABgAIAAAAIQCUtQiqYwIAANMGAAAOAAAAAAAAAAAAAAAAAC4CAABkcnMv&#10;ZTJvRG9jLnhtbFBLAQItABQABgAIAAAAIQDqv/YP3wAAAAoBAAAPAAAAAAAAAAAAAAAAAL0EAABk&#10;cnMvZG93bnJldi54bWxQSwUGAAAAAAQABADzAAAAyQUAAAAA&#10;">
                <v:line id="Line 16" o:spid="_x0000_s1027" style="position:absolute;visibility:visible;mso-wrap-style:square" from="6801,409" to="10058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GM1wwAAANoAAAAPAAAAZHJzL2Rvd25yZXYueG1sRI9Li8JA&#10;EITvC/6HoYW96USX+IiOosIuil58oNcm0ybBTE/IzGr23zuCsMeiqr6ipvPGlOJOtSssK+h1IxDE&#10;qdUFZwpOx+/OCITzyBpLy6TgjxzMZ62PKSbaPnhP94PPRICwS1BB7n2VSOnSnAy6rq2Ig3e1tUEf&#10;ZJ1JXeMjwE0p+1E0kAYLDgs5VrTKKb0dfo2CfbH9Oi9/YmfjYXnZHndxxOONUp/tZjEB4anx/+F3&#10;e60VjOF1JdwAOXsCAAD//wMAUEsBAi0AFAAGAAgAAAAhANvh9svuAAAAhQEAABMAAAAAAAAAAAAA&#10;AAAAAAAAAFtDb250ZW50X1R5cGVzXS54bWxQSwECLQAUAAYACAAAACEAWvQsW78AAAAVAQAACwAA&#10;AAAAAAAAAAAAAAAfAQAAX3JlbHMvLnJlbHNQSwECLQAUAAYACAAAACEALsBjNcMAAADaAAAADwAA&#10;AAAAAAAAAAAAAAAHAgAAZHJzL2Rvd25yZXYueG1sUEsFBgAAAAADAAMAtwAAAPcCAAAAAA==&#10;" strokeweight=".26481mm"/>
                <v:line id="Line 17" o:spid="_x0000_s1028" style="position:absolute;visibility:visible;mso-wrap-style:square" from="1681,409" to="6801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sE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9PKLDKDnfwAAAP//AwBQSwECLQAUAAYACAAAACEA2+H2y+4AAACFAQAAEwAAAAAAAAAA&#10;AAAAAAAAAAAAW0NvbnRlbnRfVHlwZXNdLnhtbFBLAQItABQABgAIAAAAIQBa9CxbvwAAABUBAAAL&#10;AAAAAAAAAAAAAAAAAB8BAABfcmVscy8ucmVsc1BLAQItABQABgAIAAAAIQDRJdsExQAAANsAAAAP&#10;AAAAAAAAAAAAAAAAAAcCAABkcnMvZG93bnJldi54bWxQSwUGAAAAAAMAAwC3AAAA+QIAAAAA&#10;" strokeweight=".26481mm"/>
                <w10:wrap type="topAndBottom" anchorx="page"/>
              </v:group>
            </w:pict>
          </mc:Fallback>
        </mc:AlternateContent>
      </w:r>
      <w:r>
        <w:t>REQUESTS FROM TUTOR/CLIENT</w:t>
      </w:r>
    </w:p>
    <w:p w14:paraId="324F32D5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235DE09C" w14:textId="47963FFE" w:rsidR="00007160" w:rsidRDefault="00007160" w:rsidP="00007160">
      <w:pPr>
        <w:pStyle w:val="ListParagraph"/>
        <w:numPr>
          <w:ilvl w:val="0"/>
          <w:numId w:val="1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Schedule a meeting for next</w:t>
      </w:r>
      <w:r>
        <w:rPr>
          <w:spacing w:val="-1"/>
          <w:sz w:val="20"/>
        </w:rPr>
        <w:t xml:space="preserve"> </w:t>
      </w:r>
      <w:r>
        <w:rPr>
          <w:sz w:val="20"/>
        </w:rPr>
        <w:t>week.</w:t>
      </w:r>
    </w:p>
    <w:p w14:paraId="6A21D25B" w14:textId="08578490" w:rsidR="00D92FD5" w:rsidRDefault="00D92FD5" w:rsidP="00007160">
      <w:pPr>
        <w:pStyle w:val="ListParagraph"/>
        <w:numPr>
          <w:ilvl w:val="0"/>
          <w:numId w:val="1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We decided that we will contact by email four day per week.</w:t>
      </w:r>
    </w:p>
    <w:p w14:paraId="4048E56C" w14:textId="77777777" w:rsidR="00007160" w:rsidRDefault="00007160" w:rsidP="00007160">
      <w:pPr>
        <w:rPr>
          <w:sz w:val="20"/>
        </w:rPr>
      </w:pPr>
    </w:p>
    <w:p w14:paraId="01C01677" w14:textId="4838A619" w:rsidR="00D92FD5" w:rsidRDefault="00D92FD5" w:rsidP="00007160">
      <w:pPr>
        <w:rPr>
          <w:sz w:val="20"/>
        </w:rPr>
        <w:sectPr w:rsidR="00D92FD5" w:rsidSect="00E05AB3">
          <w:pgSz w:w="11920" w:h="16860"/>
          <w:pgMar w:top="1480" w:right="1680" w:bottom="280" w:left="1580" w:header="720" w:footer="720" w:gutter="0"/>
          <w:cols w:space="720"/>
        </w:sectPr>
      </w:pPr>
    </w:p>
    <w:p w14:paraId="412A9518" w14:textId="77777777" w:rsidR="00007160" w:rsidRDefault="00007160" w:rsidP="00007160">
      <w:pPr>
        <w:pStyle w:val="BodyText"/>
      </w:pPr>
    </w:p>
    <w:p w14:paraId="19A6869A" w14:textId="77777777" w:rsidR="00007160" w:rsidRDefault="00007160" w:rsidP="00007160">
      <w:pPr>
        <w:pStyle w:val="BodyText"/>
        <w:spacing w:before="4"/>
      </w:pPr>
    </w:p>
    <w:p w14:paraId="24867400" w14:textId="77777777" w:rsidR="00007160" w:rsidRDefault="00007160" w:rsidP="00007160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55C86014" wp14:editId="031AB357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0030" cy="10160"/>
                <wp:effectExtent l="10160" t="1270" r="13335" b="762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0030" cy="10160"/>
                          <a:chOff x="1681" y="308"/>
                          <a:chExt cx="8378" cy="16"/>
                        </a:xfrm>
                      </wpg:grpSpPr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801" y="315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1" y="315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A2F9B" id="Group 5" o:spid="_x0000_s1026" style="position:absolute;margin-left:84.05pt;margin-top:15.4pt;width:418.9pt;height:.8pt;z-index:-251652096;mso-wrap-distance-left:0;mso-wrap-distance-right:0;mso-position-horizontal-relative:page" coordorigin="1681,308" coordsize="837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P4ZwIAANIGAAAOAAAAZHJzL2Uyb0RvYy54bWzklc1u2zAMx+8D9g6C7qvtGElTo04PSdtL&#10;txVo9wCMLH9gtiRIapy8/SjKSdfsMKDDdlkOgmRSFPn7i8r1zX7o2U5a12lV8uwi5UwqoatONSX/&#10;9nz3acmZ86Aq6LWSJT9Ix29WHz9cj6aQM93qvpKWYRDlitGUvPXeFEniRCsHcBfaSIXGWtsBPC5t&#10;k1QWRow+9MksTRfJqG1lrBbSOfy6iUa+ovh1LYX/WtdOetaXHHPzNFoat2FMVtdQNBZM24kpDXhH&#10;FgN0Cg89hdqAB/Ziu19CDZ2w2unaXwg9JLquOyGpBqwmS8+qubf6xVAtTTE25oQJ0Z5xendY8WX3&#10;aFlXlXzOmYIBJaJT2TygGU1ToMe9NU/m0cb6cPqgxXeH5uTcHtZNdGbb8bOuMBy8eE1o9rUdQggs&#10;mu1JgcNJAbn3TODHeY6i5iiUQFuWZotJIdGijGFXtlhmnKExT5dRPNHeTpuX+SXeNtq5CLYEingm&#10;5TnlFYrCq+Zeabo/o/nUgpEkkgusJpqLI82HTkmWXUWa5LFWEaXYqwklU3rdgmokxXo+GMSWUQUh&#10;Vwwat4SFQx1+i3axTCdIGckIxZFvPptfRkQE9kQICmOdv5d6YGFS8h7TJtVg9+B8hHl0CSIqfdf1&#10;PX6HoldsLPnVPM9pg9N9VwVjsDnbbNe9ZTsI/Ue/SZk3biHyBlwb/cgU3KDABlAVzVoJ1e0099D1&#10;cY4F9IouYkQT1d3q6vBoQ9KT1v9IdEQbW4hEnxHiNwpC8fdEf+2Mc9HnGaZCffGfiU59jw8nPQXT&#10;Ix9e5p/XdEle/4pWPwAAAP//AwBQSwMEFAAGAAgAAAAhAADViB3gAAAACgEAAA8AAABkcnMvZG93&#10;bnJldi54bWxMj8FuwjAQRO+V+g/WVuqt2IGCaBoHIdT2hCoVKlW9mXhJIuJ1FJsk/H2XUznO7NPs&#10;TLYaXSN67ELtSUMyUSCQCm9rKjV879+fliBCNGRN4wk1XDDAKr+/y0xq/UBf2O9iKTiEQmo0VDG2&#10;qZShqNCZMPEtEt+OvnMmsuxKaTszcLhr5FSphXSmJv5QmRY3FRan3dlp+BjMsJ4lb/32dNxcfvfz&#10;z59tglo/PozrVxARx/gPw7U+V4ecOx38mWwQDevFMmFUw0zxhCug1PwFxIGd6TPIPJO3E/I/AAAA&#10;//8DAFBLAQItABQABgAIAAAAIQC2gziS/gAAAOEBAAATAAAAAAAAAAAAAAAAAAAAAABbQ29udGVu&#10;dF9UeXBlc10ueG1sUEsBAi0AFAAGAAgAAAAhADj9If/WAAAAlAEAAAsAAAAAAAAAAAAAAAAALwEA&#10;AF9yZWxzLy5yZWxzUEsBAi0AFAAGAAgAAAAhAPLTE/hnAgAA0gYAAA4AAAAAAAAAAAAAAAAALgIA&#10;AGRycy9lMm9Eb2MueG1sUEsBAi0AFAAGAAgAAAAhAADViB3gAAAACgEAAA8AAAAAAAAAAAAAAAAA&#10;wQQAAGRycy9kb3ducmV2LnhtbFBLBQYAAAAABAAEAPMAAADOBQAAAAA=&#10;">
                <v:line id="Line 19" o:spid="_x0000_s1027" style="position:absolute;visibility:visible;mso-wrap-style:square" from="6801,315" to="10058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dHxAAAANoAAAAPAAAAZHJzL2Rvd25yZXYueG1sRI9Pa8JA&#10;FMTvBb/D8oTe6saW+Ce6ii20tOglUfT6yD6TYPZt2N1q+u27BaHHYWZ+wyzXvWnFlZxvLCsYjxIQ&#10;xKXVDVcKDvv3pxkIH5A1tpZJwQ95WK8GD0vMtL1xTtciVCJC2GeooA6hy6T0ZU0G/ch2xNE7W2cw&#10;ROkqqR3eIty08jlJJtJgw3Ghxo7eaiovxbdRkDfbl+PrR+ptOm1P2/0uTXj+pdTjsN8sQATqw3/4&#10;3v7UCibwdyXeALn6BQAA//8DAFBLAQItABQABgAIAAAAIQDb4fbL7gAAAIUBAAATAAAAAAAAAAAA&#10;AAAAAAAAAABbQ29udGVudF9UeXBlc10ueG1sUEsBAi0AFAAGAAgAAAAhAFr0LFu/AAAAFQEAAAsA&#10;AAAAAAAAAAAAAAAAHwEAAF9yZWxzLy5yZWxzUEsBAi0AFAAGAAgAAAAhAF9f90fEAAAA2gAAAA8A&#10;AAAAAAAAAAAAAAAABwIAAGRycy9kb3ducmV2LnhtbFBLBQYAAAAAAwADALcAAAD4AgAAAAA=&#10;" strokeweight=".26481mm"/>
                <v:line id="Line 20" o:spid="_x0000_s1028" style="position:absolute;visibility:visible;mso-wrap-style:square" from="1681,315" to="6801,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LcxAAAANoAAAAPAAAAZHJzL2Rvd25yZXYueG1sRI9Ba8JA&#10;FITvBf/D8oTe6saWVI2uYgstLXpJFL0+ss8kmH0bdrea/vtuQfA4zMw3zGLVm1ZcyPnGsoLxKAFB&#10;XFrdcKVgv/t4moLwAVlja5kU/JKH1XLwsMBM2yvndClCJSKEfYYK6hC6TEpf1mTQj2xHHL2TdQZD&#10;lK6S2uE1wk0rn5PkVRpsOC7U2NF7TeW5+DEK8mbzcnj7TL1NJ+1xs9umCc++lXoc9us5iEB9uIdv&#10;7S+tYAL/V+INkMs/AAAA//8DAFBLAQItABQABgAIAAAAIQDb4fbL7gAAAIUBAAATAAAAAAAAAAAA&#10;AAAAAAAAAABbQ29udGVudF9UeXBlc10ueG1sUEsBAi0AFAAGAAgAAAAhAFr0LFu/AAAAFQEAAAsA&#10;AAAAAAAAAAAAAAAAHwEAAF9yZWxzLy5yZWxzUEsBAi0AFAAGAAgAAAAhADATUtz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NEXT MEETING</w:t>
      </w:r>
    </w:p>
    <w:p w14:paraId="551CE45D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50719EBF" w14:textId="5A935AE2" w:rsidR="00007160" w:rsidRDefault="00345272" w:rsidP="00007160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before="0"/>
        <w:rPr>
          <w:sz w:val="20"/>
        </w:rPr>
      </w:pPr>
      <w:r>
        <w:rPr>
          <w:sz w:val="20"/>
        </w:rPr>
        <w:t>2</w:t>
      </w:r>
      <w:r w:rsidR="00C612A9">
        <w:rPr>
          <w:sz w:val="20"/>
        </w:rPr>
        <w:t>6</w:t>
      </w:r>
      <w:r w:rsidR="00007160">
        <w:rPr>
          <w:sz w:val="20"/>
        </w:rPr>
        <w:t>-0</w:t>
      </w:r>
      <w:r>
        <w:rPr>
          <w:sz w:val="20"/>
        </w:rPr>
        <w:t>9</w:t>
      </w:r>
      <w:r w:rsidR="00007160">
        <w:rPr>
          <w:sz w:val="20"/>
        </w:rPr>
        <w:t>-2019 at</w:t>
      </w:r>
      <w:r w:rsidR="00007160">
        <w:rPr>
          <w:spacing w:val="-1"/>
          <w:sz w:val="20"/>
        </w:rPr>
        <w:t xml:space="preserve"> </w:t>
      </w:r>
      <w:r w:rsidR="00972251">
        <w:rPr>
          <w:sz w:val="20"/>
        </w:rPr>
        <w:t>16</w:t>
      </w:r>
      <w:r w:rsidR="00007160">
        <w:rPr>
          <w:sz w:val="20"/>
        </w:rPr>
        <w:t>:</w:t>
      </w:r>
      <w:r w:rsidR="00972251">
        <w:rPr>
          <w:sz w:val="20"/>
        </w:rPr>
        <w:t>15</w:t>
      </w:r>
    </w:p>
    <w:p w14:paraId="31E3F2DC" w14:textId="4DC342CE" w:rsidR="00007160" w:rsidRDefault="00007160" w:rsidP="00007160">
      <w:pPr>
        <w:pStyle w:val="ListParagraph"/>
        <w:numPr>
          <w:ilvl w:val="1"/>
          <w:numId w:val="1"/>
        </w:numPr>
        <w:tabs>
          <w:tab w:val="left" w:pos="942"/>
          <w:tab w:val="left" w:pos="943"/>
        </w:tabs>
        <w:spacing w:line="283" w:lineRule="auto"/>
        <w:ind w:right="742"/>
        <w:rPr>
          <w:sz w:val="20"/>
        </w:rPr>
      </w:pPr>
      <w:r>
        <w:rPr>
          <w:sz w:val="20"/>
        </w:rPr>
        <w:t xml:space="preserve">Location: Not specified we will search for an empty class or it’s </w:t>
      </w:r>
      <w:r w:rsidR="003A6ABF">
        <w:rPr>
          <w:sz w:val="20"/>
        </w:rPr>
        <w:t>going to</w:t>
      </w:r>
      <w:r>
        <w:rPr>
          <w:sz w:val="20"/>
        </w:rPr>
        <w:t xml:space="preserve"> be in the common area again, we will specify that in the agenda for the next</w:t>
      </w:r>
      <w:r>
        <w:rPr>
          <w:spacing w:val="-25"/>
          <w:sz w:val="20"/>
        </w:rPr>
        <w:t xml:space="preserve"> </w:t>
      </w:r>
      <w:r>
        <w:rPr>
          <w:sz w:val="20"/>
        </w:rPr>
        <w:t>meeting.</w:t>
      </w:r>
    </w:p>
    <w:p w14:paraId="10E8A3DD" w14:textId="77777777" w:rsidR="00007160" w:rsidRDefault="00007160" w:rsidP="00007160">
      <w:pPr>
        <w:pStyle w:val="BodyText"/>
      </w:pPr>
    </w:p>
    <w:p w14:paraId="47E302C4" w14:textId="77777777" w:rsidR="00007160" w:rsidRDefault="00007160" w:rsidP="00007160">
      <w:pPr>
        <w:pStyle w:val="BodyText"/>
      </w:pPr>
    </w:p>
    <w:p w14:paraId="6AEDFCDB" w14:textId="77777777" w:rsidR="00007160" w:rsidRDefault="00007160" w:rsidP="00007160">
      <w:pPr>
        <w:pStyle w:val="Heading1"/>
        <w:spacing w:before="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325EBC71" wp14:editId="776FF87E">
                <wp:simplePos x="0" y="0"/>
                <wp:positionH relativeFrom="page">
                  <wp:posOffset>1067435</wp:posOffset>
                </wp:positionH>
                <wp:positionV relativeFrom="paragraph">
                  <wp:posOffset>254635</wp:posOffset>
                </wp:positionV>
                <wp:extent cx="5329555" cy="10160"/>
                <wp:effectExtent l="10160" t="635" r="13335" b="825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9555" cy="10160"/>
                          <a:chOff x="1681" y="401"/>
                          <a:chExt cx="8393" cy="16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6771" y="408"/>
                            <a:ext cx="330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81" y="408"/>
                            <a:ext cx="509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D9826" id="Group 1" o:spid="_x0000_s1026" style="position:absolute;margin-left:84.05pt;margin-top:20.05pt;width:419.65pt;height:.8pt;z-index:-251651072;mso-wrap-distance-left:0;mso-wrap-distance-right:0;mso-position-horizontal-relative:page" coordorigin="1681,401" coordsize="839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CEZAIAANIGAAAOAAAAZHJzL2Uyb0RvYy54bWzklctuGyEUhveV+g6IfT232LFHHmdhJ964&#10;raWkD4AZ5qIygAB77LfvASaO7SwqpWo39QLBHDj85/sBzx+OHUcHpk0rRYGTUYwRE1SWragL/OPl&#10;6csUI2OJKAmXghX4xAx+WHz+NO9VzlLZSF4yjSCJMHmvCtxYq/IoMrRhHTEjqZiAYCV1RywMdR2V&#10;mvSQveNRGseTqJe6VFpSZgx8XYUgXvj8VcWo/V5VhlnECwzarG+1b3eujRZzkteaqKalgwzyARUd&#10;aQVsek61IpagvW7fpepaqqWRlR1R2UWyqlrKfA1QTRLfVLPWcq98LXXe1+qMCdDecPpwWvrtsNWo&#10;LcE7jATpwCK/K0ocml7VOcxYa/WstjrUB92NpD8NhKPbuBvXYTLa9V9lCenI3kqP5ljpzqWAotHR&#10;O3A6O8COFlH4OM7S2Xg8xohCLImTyeAQbcBGtyqZTEEoBO9ir5DktHkcFk+zWTasnDj1EcnDnl7n&#10;oMsVBUfNvNE0f0bzuSGKeZOMYzXQBCGB5qYVDKVpoOlnLEVASY9iQImEXDZE1MznejkpwOarA+EX&#10;S9zAgA+/RTu5v3+FNA0n/JVvlsVpQOTBngmRXGlj10x2yHUKzEG2d40cNsYGmK9TnIlCPrWcw3eS&#10;c4H6As/GWeYXGMnb0gVdzOh6t+QaHYi7f/43OHM1zWVeEdOEeT4UdMMFEKXfpWGkfBz6lrQ89KEA&#10;LvxBDGiCuztZnrbaiR68/kem312bnrkarhyE0/rXTL+4GTemj+MZPH3uRv1npvt7Dw+nfwqGR969&#10;zJdjf0je/ooWvwAAAP//AwBQSwMEFAAGAAgAAAAhAPBKLNjgAAAACgEAAA8AAABkcnMvZG93bnJl&#10;di54bWxMj0FrwkAQhe+F/odlCr3V3bRWJWYjIm1PUqgWirc1OybB7GzIrkn89x1P7Wl4M48338tW&#10;o2tEj12oPWlIJgoEUuFtTaWG7/370wJEiIasaTyhhisGWOX3d5lJrR/oC/tdLAWHUEiNhirGNpUy&#10;FBU6Eya+ReLbyXfORJZdKW1nBg53jXxWaiadqYk/VKbFTYXFeXdxGj4GM6xfkrd+ez5trof96+fP&#10;NkGtHx/G9RJExDH+meGGz+iQM9PRX8gG0bCeLRK2apgqnjeDUvMpiCNvkjnIPJP/K+S/AAAA//8D&#10;AFBLAQItABQABgAIAAAAIQC2gziS/gAAAOEBAAATAAAAAAAAAAAAAAAAAAAAAABbQ29udGVudF9U&#10;eXBlc10ueG1sUEsBAi0AFAAGAAgAAAAhADj9If/WAAAAlAEAAAsAAAAAAAAAAAAAAAAALwEAAF9y&#10;ZWxzLy5yZWxzUEsBAi0AFAAGAAgAAAAhAGOTMIRkAgAA0gYAAA4AAAAAAAAAAAAAAAAALgIAAGRy&#10;cy9lMm9Eb2MueG1sUEsBAi0AFAAGAAgAAAAhAPBKLNjgAAAACgEAAA8AAAAAAAAAAAAAAAAAvgQA&#10;AGRycy9kb3ducmV2LnhtbFBLBQYAAAAABAAEAPMAAADLBQAAAAA=&#10;">
                <v:line id="Line 22" o:spid="_x0000_s1027" style="position:absolute;visibility:visible;mso-wrap-style:square" from="6771,408" to="10073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TfxAAAANoAAAAPAAAAZHJzL2Rvd25yZXYueG1sRI9Ba8JA&#10;FITvgv9heUJvzaaVtDVmI22hotiLpuj1kX1NQrNvQ3ar8d+7guBxmJlvmGwxmFYcqXeNZQVPUQyC&#10;uLS64UrBT/H1+AbCeWSNrWVScCYHi3w8yjDV9sRbOu58JQKEXYoKau+7VEpX1mTQRbYjDt6v7Q36&#10;IPtK6h5PAW5a+RzHL9Jgw2Ghxo4+ayr/dv9GwbbZTPcfy8TZ5LU9bIrvJObZWqmHyfA+B+Fp8Pfw&#10;rb3SCqZwvRJugMwvAAAA//8DAFBLAQItABQABgAIAAAAIQDb4fbL7gAAAIUBAAATAAAAAAAAAAAA&#10;AAAAAAAAAABbQ29udGVudF9UeXBlc10ueG1sUEsBAi0AFAAGAAgAAAAhAFr0LFu/AAAAFQEAAAsA&#10;AAAAAAAAAAAAAAAAHwEAAF9yZWxzLy5yZWxzUEsBAi0AFAAGAAgAAAAhAE8oVN/EAAAA2gAAAA8A&#10;AAAAAAAAAAAAAAAABwIAAGRycy9kb3ducmV2LnhtbFBLBQYAAAAAAwADALcAAAD4AgAAAAA=&#10;" strokeweight=".26481mm"/>
                <v:line id="Line 23" o:spid="_x0000_s1028" style="position:absolute;visibility:visible;mso-wrap-style:square" from="1681,408" to="6771,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yrxAAAANoAAAAPAAAAZHJzL2Rvd25yZXYueG1sRI9ba8JA&#10;FITfC/6H5Qi+NRu18RJdRQstFX3xgr4essckmD0bsltN/323UPBxmJlvmPmyNZW4U+NKywr6UQyC&#10;OLO65FzB6fjxOgHhPLLGyjIp+CEHy0XnZY6ptg/e0/3gcxEg7FJUUHhfp1K6rCCDLrI1cfCutjHo&#10;g2xyqRt8BLip5CCOR9JgyWGhwJreC8puh2+jYF9uh+f1Z+JsMq4u2+MuiXm6UarXbVczEJ5a/wz/&#10;t7+0gjf4uxJugFz8AgAA//8DAFBLAQItABQABgAIAAAAIQDb4fbL7gAAAIUBAAATAAAAAAAAAAAA&#10;AAAAAAAAAABbQ29udGVudF9UeXBlc10ueG1sUEsBAi0AFAAGAAgAAAAhAFr0LFu/AAAAFQEAAAsA&#10;AAAAAAAAAAAAAAAAHwEAAF9yZWxzLy5yZWxzUEsBAi0AFAAGAAgAAAAhAMDBzKv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OTHER REMARKS</w:t>
      </w:r>
    </w:p>
    <w:p w14:paraId="470A4DBA" w14:textId="77777777" w:rsidR="00007160" w:rsidRDefault="00007160" w:rsidP="00007160">
      <w:pPr>
        <w:pStyle w:val="BodyText"/>
        <w:spacing w:before="11"/>
        <w:rPr>
          <w:b/>
          <w:sz w:val="18"/>
        </w:rPr>
      </w:pPr>
    </w:p>
    <w:p w14:paraId="58D47D3F" w14:textId="27F269F3" w:rsidR="00007160" w:rsidRDefault="00007160" w:rsidP="00717575">
      <w:pPr>
        <w:pStyle w:val="BodyText"/>
        <w:spacing w:line="249" w:lineRule="auto"/>
        <w:ind w:left="221" w:right="747"/>
      </w:pPr>
      <w:r>
        <w:t xml:space="preserve">All the response about our questions, feedbacks and the requests were from the </w:t>
      </w:r>
      <w:r w:rsidR="00717575">
        <w:t>client.</w:t>
      </w:r>
    </w:p>
    <w:p w14:paraId="6A08794B" w14:textId="77777777" w:rsidR="00607802" w:rsidRDefault="00607802"/>
    <w:sectPr w:rsidR="00607802">
      <w:pgSz w:w="11920" w:h="16860"/>
      <w:pgMar w:top="160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B2218"/>
    <w:multiLevelType w:val="hybridMultilevel"/>
    <w:tmpl w:val="6098FB06"/>
    <w:lvl w:ilvl="0" w:tplc="BE1E318C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443AB096">
      <w:numFmt w:val="bullet"/>
      <w:lvlText w:val="•"/>
      <w:lvlJc w:val="left"/>
      <w:pPr>
        <w:ind w:left="1388" w:hanging="361"/>
      </w:pPr>
      <w:rPr>
        <w:rFonts w:hint="default"/>
      </w:rPr>
    </w:lvl>
    <w:lvl w:ilvl="2" w:tplc="1F7EABCE">
      <w:numFmt w:val="bullet"/>
      <w:lvlText w:val="•"/>
      <w:lvlJc w:val="left"/>
      <w:pPr>
        <w:ind w:left="2196" w:hanging="361"/>
      </w:pPr>
      <w:rPr>
        <w:rFonts w:hint="default"/>
      </w:rPr>
    </w:lvl>
    <w:lvl w:ilvl="3" w:tplc="999C648E">
      <w:numFmt w:val="bullet"/>
      <w:lvlText w:val="•"/>
      <w:lvlJc w:val="left"/>
      <w:pPr>
        <w:ind w:left="3004" w:hanging="361"/>
      </w:pPr>
      <w:rPr>
        <w:rFonts w:hint="default"/>
      </w:rPr>
    </w:lvl>
    <w:lvl w:ilvl="4" w:tplc="1378337A">
      <w:numFmt w:val="bullet"/>
      <w:lvlText w:val="•"/>
      <w:lvlJc w:val="left"/>
      <w:pPr>
        <w:ind w:left="3812" w:hanging="361"/>
      </w:pPr>
      <w:rPr>
        <w:rFonts w:hint="default"/>
      </w:rPr>
    </w:lvl>
    <w:lvl w:ilvl="5" w:tplc="2C260C8C">
      <w:numFmt w:val="bullet"/>
      <w:lvlText w:val="•"/>
      <w:lvlJc w:val="left"/>
      <w:pPr>
        <w:ind w:left="4620" w:hanging="361"/>
      </w:pPr>
      <w:rPr>
        <w:rFonts w:hint="default"/>
      </w:rPr>
    </w:lvl>
    <w:lvl w:ilvl="6" w:tplc="91EEE3BC">
      <w:numFmt w:val="bullet"/>
      <w:lvlText w:val="•"/>
      <w:lvlJc w:val="left"/>
      <w:pPr>
        <w:ind w:left="5428" w:hanging="361"/>
      </w:pPr>
      <w:rPr>
        <w:rFonts w:hint="default"/>
      </w:rPr>
    </w:lvl>
    <w:lvl w:ilvl="7" w:tplc="64BCEFEE">
      <w:numFmt w:val="bullet"/>
      <w:lvlText w:val="•"/>
      <w:lvlJc w:val="left"/>
      <w:pPr>
        <w:ind w:left="6236" w:hanging="361"/>
      </w:pPr>
      <w:rPr>
        <w:rFonts w:hint="default"/>
      </w:rPr>
    </w:lvl>
    <w:lvl w:ilvl="8" w:tplc="3F029F16">
      <w:numFmt w:val="bullet"/>
      <w:lvlText w:val="•"/>
      <w:lvlJc w:val="left"/>
      <w:pPr>
        <w:ind w:left="7044" w:hanging="361"/>
      </w:pPr>
      <w:rPr>
        <w:rFonts w:hint="default"/>
      </w:rPr>
    </w:lvl>
  </w:abstractNum>
  <w:abstractNum w:abstractNumId="1" w15:restartNumberingAfterBreak="0">
    <w:nsid w:val="56385AF3"/>
    <w:multiLevelType w:val="hybridMultilevel"/>
    <w:tmpl w:val="F1668262"/>
    <w:lvl w:ilvl="0" w:tplc="5CD02DA8">
      <w:start w:val="1"/>
      <w:numFmt w:val="decimal"/>
      <w:lvlText w:val="%1."/>
      <w:lvlJc w:val="left"/>
      <w:pPr>
        <w:ind w:left="581" w:hanging="361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F33616B4">
      <w:numFmt w:val="bullet"/>
      <w:lvlText w:val="●"/>
      <w:lvlJc w:val="left"/>
      <w:pPr>
        <w:ind w:left="942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3AAC3B2E">
      <w:numFmt w:val="bullet"/>
      <w:lvlText w:val="•"/>
      <w:lvlJc w:val="left"/>
      <w:pPr>
        <w:ind w:left="1797" w:hanging="361"/>
      </w:pPr>
      <w:rPr>
        <w:rFonts w:hint="default"/>
      </w:rPr>
    </w:lvl>
    <w:lvl w:ilvl="3" w:tplc="A516CAC6">
      <w:numFmt w:val="bullet"/>
      <w:lvlText w:val="•"/>
      <w:lvlJc w:val="left"/>
      <w:pPr>
        <w:ind w:left="2655" w:hanging="361"/>
      </w:pPr>
      <w:rPr>
        <w:rFonts w:hint="default"/>
      </w:rPr>
    </w:lvl>
    <w:lvl w:ilvl="4" w:tplc="B28E8060">
      <w:numFmt w:val="bullet"/>
      <w:lvlText w:val="•"/>
      <w:lvlJc w:val="left"/>
      <w:pPr>
        <w:ind w:left="3513" w:hanging="361"/>
      </w:pPr>
      <w:rPr>
        <w:rFonts w:hint="default"/>
      </w:rPr>
    </w:lvl>
    <w:lvl w:ilvl="5" w:tplc="62C6CECA">
      <w:numFmt w:val="bullet"/>
      <w:lvlText w:val="•"/>
      <w:lvlJc w:val="left"/>
      <w:pPr>
        <w:ind w:left="4371" w:hanging="361"/>
      </w:pPr>
      <w:rPr>
        <w:rFonts w:hint="default"/>
      </w:rPr>
    </w:lvl>
    <w:lvl w:ilvl="6" w:tplc="D7AED76E">
      <w:numFmt w:val="bullet"/>
      <w:lvlText w:val="•"/>
      <w:lvlJc w:val="left"/>
      <w:pPr>
        <w:ind w:left="5228" w:hanging="361"/>
      </w:pPr>
      <w:rPr>
        <w:rFonts w:hint="default"/>
      </w:rPr>
    </w:lvl>
    <w:lvl w:ilvl="7" w:tplc="21947796">
      <w:numFmt w:val="bullet"/>
      <w:lvlText w:val="•"/>
      <w:lvlJc w:val="left"/>
      <w:pPr>
        <w:ind w:left="6086" w:hanging="361"/>
      </w:pPr>
      <w:rPr>
        <w:rFonts w:hint="default"/>
      </w:rPr>
    </w:lvl>
    <w:lvl w:ilvl="8" w:tplc="4E2673B6">
      <w:numFmt w:val="bullet"/>
      <w:lvlText w:val="•"/>
      <w:lvlJc w:val="left"/>
      <w:pPr>
        <w:ind w:left="6944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9A"/>
    <w:rsid w:val="000033E5"/>
    <w:rsid w:val="00007160"/>
    <w:rsid w:val="00094969"/>
    <w:rsid w:val="00145C9C"/>
    <w:rsid w:val="001678D9"/>
    <w:rsid w:val="00212E06"/>
    <w:rsid w:val="0021509A"/>
    <w:rsid w:val="00216A07"/>
    <w:rsid w:val="002241E7"/>
    <w:rsid w:val="002B7D0D"/>
    <w:rsid w:val="002E389A"/>
    <w:rsid w:val="0030000F"/>
    <w:rsid w:val="00345272"/>
    <w:rsid w:val="003A6ABF"/>
    <w:rsid w:val="005069E7"/>
    <w:rsid w:val="005B782D"/>
    <w:rsid w:val="00607802"/>
    <w:rsid w:val="00707380"/>
    <w:rsid w:val="00717575"/>
    <w:rsid w:val="00866C13"/>
    <w:rsid w:val="0087509B"/>
    <w:rsid w:val="00912602"/>
    <w:rsid w:val="00926053"/>
    <w:rsid w:val="00972251"/>
    <w:rsid w:val="009C5568"/>
    <w:rsid w:val="009F47D1"/>
    <w:rsid w:val="00B40799"/>
    <w:rsid w:val="00C612A9"/>
    <w:rsid w:val="00D17A54"/>
    <w:rsid w:val="00D92FD5"/>
    <w:rsid w:val="00D97DB1"/>
    <w:rsid w:val="00E855E2"/>
    <w:rsid w:val="00F234F6"/>
    <w:rsid w:val="00F31C26"/>
    <w:rsid w:val="00FD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4411"/>
  <w15:chartTrackingRefBased/>
  <w15:docId w15:val="{B42A51AA-7DD3-4F5F-81F9-010EF42F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716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007160"/>
    <w:pPr>
      <w:ind w:left="2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160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0716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07160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007160"/>
    <w:pPr>
      <w:spacing w:before="40"/>
      <w:ind w:left="581" w:hanging="360"/>
    </w:pPr>
  </w:style>
  <w:style w:type="paragraph" w:customStyle="1" w:styleId="TableParagraph">
    <w:name w:val="Table Paragraph"/>
    <w:basedOn w:val="Normal"/>
    <w:uiPriority w:val="1"/>
    <w:qFormat/>
    <w:rsid w:val="00007160"/>
    <w:pPr>
      <w:spacing w:before="13"/>
      <w:ind w:left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5B9AB-A594-4FCB-91EF-E97E4A56D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wondimu woldeaarggiye</dc:creator>
  <cp:keywords/>
  <dc:description/>
  <cp:lastModifiedBy>wondimu gebre</cp:lastModifiedBy>
  <cp:revision>34</cp:revision>
  <dcterms:created xsi:type="dcterms:W3CDTF">2019-09-12T15:10:00Z</dcterms:created>
  <dcterms:modified xsi:type="dcterms:W3CDTF">2019-09-29T16:54:00Z</dcterms:modified>
</cp:coreProperties>
</file>