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40006" w14:textId="1EA5BA80" w:rsidR="00364817" w:rsidRPr="00967D24" w:rsidRDefault="00364817" w:rsidP="00275E48">
      <w:pPr>
        <w:pStyle w:val="Title"/>
        <w:jc w:val="center"/>
        <w:rPr>
          <w:sz w:val="72"/>
          <w:szCs w:val="72"/>
        </w:rPr>
      </w:pPr>
      <w:r w:rsidRPr="00967D24">
        <w:rPr>
          <w:sz w:val="72"/>
          <w:szCs w:val="72"/>
        </w:rPr>
        <w:t>Analysis</w:t>
      </w:r>
      <w:r w:rsidR="008E5ABA" w:rsidRPr="00967D24">
        <w:rPr>
          <w:sz w:val="72"/>
          <w:szCs w:val="72"/>
        </w:rPr>
        <w:t xml:space="preserve"> and </w:t>
      </w:r>
      <w:r w:rsidR="00370E13" w:rsidRPr="00967D24">
        <w:rPr>
          <w:sz w:val="72"/>
          <w:szCs w:val="72"/>
        </w:rPr>
        <w:t>advise</w:t>
      </w:r>
      <w:r w:rsidR="008E5ABA" w:rsidRPr="00967D24">
        <w:rPr>
          <w:sz w:val="72"/>
          <w:szCs w:val="72"/>
        </w:rPr>
        <w:t>.</w:t>
      </w:r>
    </w:p>
    <w:p w14:paraId="56F09518" w14:textId="77777777" w:rsidR="000C0BCC" w:rsidRPr="00275E48" w:rsidRDefault="000C0BCC" w:rsidP="000C0BCC">
      <w:pPr>
        <w:rPr>
          <w:sz w:val="32"/>
          <w:szCs w:val="32"/>
        </w:rPr>
      </w:pPr>
    </w:p>
    <w:p w14:paraId="2B22F972" w14:textId="2B66AB41" w:rsidR="009F3D0D" w:rsidRDefault="00364817" w:rsidP="00275E48">
      <w:pPr>
        <w:pStyle w:val="Heading1"/>
        <w:jc w:val="center"/>
        <w:rPr>
          <w:rStyle w:val="Heading1Char"/>
          <w:sz w:val="40"/>
          <w:szCs w:val="40"/>
          <w:u w:val="single"/>
        </w:rPr>
      </w:pPr>
      <w:r w:rsidRPr="00967D24">
        <w:rPr>
          <w:rStyle w:val="Heading1Char"/>
          <w:sz w:val="40"/>
          <w:szCs w:val="40"/>
          <w:u w:val="single"/>
        </w:rPr>
        <w:t>Interview with the developers</w:t>
      </w:r>
      <w:r w:rsidR="00AE31FF" w:rsidRPr="00967D24">
        <w:rPr>
          <w:rStyle w:val="Heading1Char"/>
          <w:sz w:val="40"/>
          <w:szCs w:val="40"/>
          <w:u w:val="single"/>
        </w:rPr>
        <w:t xml:space="preserve"> to Analyze the problems they are facing</w:t>
      </w:r>
      <w:r w:rsidR="00370E13" w:rsidRPr="00967D24">
        <w:rPr>
          <w:rStyle w:val="Heading1Char"/>
          <w:sz w:val="40"/>
          <w:szCs w:val="40"/>
          <w:u w:val="single"/>
        </w:rPr>
        <w:t>.</w:t>
      </w:r>
    </w:p>
    <w:p w14:paraId="1CC4A705" w14:textId="3F482C74" w:rsidR="00C6538F" w:rsidRDefault="00C6538F" w:rsidP="00C6538F"/>
    <w:p w14:paraId="4EDE3C7A" w14:textId="3EC2E219" w:rsidR="00C6538F" w:rsidRDefault="00C6538F" w:rsidP="00C6538F"/>
    <w:p w14:paraId="5568A163" w14:textId="2A0437AC" w:rsidR="00C6538F" w:rsidRDefault="00C6538F" w:rsidP="00C6538F"/>
    <w:tbl>
      <w:tblPr>
        <w:tblStyle w:val="TableGrid"/>
        <w:tblW w:w="0" w:type="auto"/>
        <w:tblLook w:val="04A0" w:firstRow="1" w:lastRow="0" w:firstColumn="1" w:lastColumn="0" w:noHBand="0" w:noVBand="1"/>
      </w:tblPr>
      <w:tblGrid>
        <w:gridCol w:w="2337"/>
        <w:gridCol w:w="2337"/>
        <w:gridCol w:w="2338"/>
        <w:gridCol w:w="2338"/>
      </w:tblGrid>
      <w:tr w:rsidR="00C6538F" w14:paraId="49A1D8C8" w14:textId="77777777" w:rsidTr="002175DB">
        <w:tc>
          <w:tcPr>
            <w:tcW w:w="2337" w:type="dxa"/>
          </w:tcPr>
          <w:p w14:paraId="17DB555D" w14:textId="3332EBD5" w:rsidR="00C6538F" w:rsidRDefault="00C6538F" w:rsidP="00C6538F">
            <w:r>
              <w:t>Version</w:t>
            </w:r>
          </w:p>
        </w:tc>
        <w:tc>
          <w:tcPr>
            <w:tcW w:w="2337" w:type="dxa"/>
          </w:tcPr>
          <w:p w14:paraId="54669BDD" w14:textId="70FE2CA8" w:rsidR="00C6538F" w:rsidRDefault="00C6538F" w:rsidP="00C6538F">
            <w:r>
              <w:t>Date</w:t>
            </w:r>
          </w:p>
        </w:tc>
        <w:tc>
          <w:tcPr>
            <w:tcW w:w="2338" w:type="dxa"/>
          </w:tcPr>
          <w:p w14:paraId="7F764745" w14:textId="65D016C2" w:rsidR="00C6538F" w:rsidRDefault="00C6538F" w:rsidP="00C6538F">
            <w:r>
              <w:t xml:space="preserve">Description </w:t>
            </w:r>
          </w:p>
        </w:tc>
        <w:tc>
          <w:tcPr>
            <w:tcW w:w="2338" w:type="dxa"/>
          </w:tcPr>
          <w:p w14:paraId="77992809" w14:textId="7F3C0E1F" w:rsidR="00C6538F" w:rsidRDefault="00C6538F" w:rsidP="00C6538F">
            <w:r>
              <w:t>Author</w:t>
            </w:r>
          </w:p>
        </w:tc>
      </w:tr>
      <w:tr w:rsidR="00C6538F" w14:paraId="1B571440" w14:textId="77777777" w:rsidTr="002175DB">
        <w:tc>
          <w:tcPr>
            <w:tcW w:w="2337" w:type="dxa"/>
          </w:tcPr>
          <w:p w14:paraId="61063FB4" w14:textId="49FCA858" w:rsidR="00C6538F" w:rsidRDefault="00C6538F" w:rsidP="00C6538F">
            <w:r>
              <w:t>1.0</w:t>
            </w:r>
          </w:p>
        </w:tc>
        <w:tc>
          <w:tcPr>
            <w:tcW w:w="2337" w:type="dxa"/>
          </w:tcPr>
          <w:p w14:paraId="47C6CE6E" w14:textId="42BB08E3" w:rsidR="00C6538F" w:rsidRDefault="00C6538F" w:rsidP="00C6538F">
            <w:r>
              <w:t>02-02-202</w:t>
            </w:r>
            <w:r w:rsidR="002175DB">
              <w:t>3</w:t>
            </w:r>
          </w:p>
        </w:tc>
        <w:tc>
          <w:tcPr>
            <w:tcW w:w="2338" w:type="dxa"/>
          </w:tcPr>
          <w:p w14:paraId="30EA3D56" w14:textId="3DF9FF81" w:rsidR="00C6538F" w:rsidRDefault="00C6538F" w:rsidP="00C6538F">
            <w:r>
              <w:t>Initial Draft of the “Analyze and Advise document”</w:t>
            </w:r>
          </w:p>
        </w:tc>
        <w:tc>
          <w:tcPr>
            <w:tcW w:w="2338" w:type="dxa"/>
          </w:tcPr>
          <w:p w14:paraId="253FCAE2" w14:textId="12B9F2A2" w:rsidR="00C6538F" w:rsidRDefault="00C6538F" w:rsidP="00C6538F">
            <w:r>
              <w:t>Lokesh Agnihotri</w:t>
            </w:r>
          </w:p>
        </w:tc>
      </w:tr>
      <w:tr w:rsidR="002175DB" w14:paraId="66C761FD" w14:textId="77777777" w:rsidTr="002175DB">
        <w:tc>
          <w:tcPr>
            <w:tcW w:w="2337" w:type="dxa"/>
          </w:tcPr>
          <w:p w14:paraId="76B08E0C" w14:textId="2B3317E0" w:rsidR="002175DB" w:rsidRDefault="002175DB" w:rsidP="002175DB">
            <w:r>
              <w:t>1.1</w:t>
            </w:r>
          </w:p>
        </w:tc>
        <w:tc>
          <w:tcPr>
            <w:tcW w:w="2337" w:type="dxa"/>
          </w:tcPr>
          <w:p w14:paraId="6E466867" w14:textId="1D371AC5" w:rsidR="002175DB" w:rsidRDefault="002175DB" w:rsidP="002175DB">
            <w:r>
              <w:t>02-8-2023</w:t>
            </w:r>
          </w:p>
        </w:tc>
        <w:tc>
          <w:tcPr>
            <w:tcW w:w="2338" w:type="dxa"/>
          </w:tcPr>
          <w:p w14:paraId="1E2035F9" w14:textId="16903BA9" w:rsidR="002175DB" w:rsidRDefault="002175DB" w:rsidP="002175DB">
            <w:r>
              <w:t>Made the interview with the developers and added the problems they face</w:t>
            </w:r>
          </w:p>
        </w:tc>
        <w:tc>
          <w:tcPr>
            <w:tcW w:w="2338" w:type="dxa"/>
          </w:tcPr>
          <w:p w14:paraId="54C3635A" w14:textId="775F6856" w:rsidR="002175DB" w:rsidRDefault="002175DB" w:rsidP="002175DB">
            <w:r>
              <w:t>Lokesh Agnihotri</w:t>
            </w:r>
          </w:p>
        </w:tc>
      </w:tr>
      <w:tr w:rsidR="002175DB" w14:paraId="11FAB24C" w14:textId="77777777" w:rsidTr="002175DB">
        <w:tc>
          <w:tcPr>
            <w:tcW w:w="2337" w:type="dxa"/>
          </w:tcPr>
          <w:p w14:paraId="0A070F24" w14:textId="6CBFF40B" w:rsidR="002175DB" w:rsidRDefault="002175DB" w:rsidP="002175DB">
            <w:r>
              <w:t>1.2</w:t>
            </w:r>
          </w:p>
        </w:tc>
        <w:tc>
          <w:tcPr>
            <w:tcW w:w="2337" w:type="dxa"/>
          </w:tcPr>
          <w:p w14:paraId="4BDC7E97" w14:textId="08355972" w:rsidR="002175DB" w:rsidRDefault="002175DB" w:rsidP="002175DB">
            <w:r>
              <w:t>02-15-2023</w:t>
            </w:r>
          </w:p>
        </w:tc>
        <w:tc>
          <w:tcPr>
            <w:tcW w:w="2338" w:type="dxa"/>
          </w:tcPr>
          <w:p w14:paraId="64F14EA1" w14:textId="0703F2BE" w:rsidR="002175DB" w:rsidRDefault="002175DB" w:rsidP="002175DB">
            <w:r>
              <w:t>Created a Scope for solving the problems</w:t>
            </w:r>
          </w:p>
        </w:tc>
        <w:tc>
          <w:tcPr>
            <w:tcW w:w="2338" w:type="dxa"/>
          </w:tcPr>
          <w:p w14:paraId="18626649" w14:textId="579BB1DE" w:rsidR="002175DB" w:rsidRDefault="002175DB" w:rsidP="002175DB">
            <w:r>
              <w:t>Lokesh Agnihotri</w:t>
            </w:r>
          </w:p>
        </w:tc>
      </w:tr>
      <w:tr w:rsidR="002175DB" w14:paraId="20A93AD7" w14:textId="77777777" w:rsidTr="002175DB">
        <w:tc>
          <w:tcPr>
            <w:tcW w:w="2337" w:type="dxa"/>
          </w:tcPr>
          <w:p w14:paraId="70E729F2" w14:textId="4DE95380" w:rsidR="002175DB" w:rsidRDefault="002175DB" w:rsidP="002175DB">
            <w:r>
              <w:t>1.3</w:t>
            </w:r>
          </w:p>
        </w:tc>
        <w:tc>
          <w:tcPr>
            <w:tcW w:w="2337" w:type="dxa"/>
          </w:tcPr>
          <w:p w14:paraId="6F41261E" w14:textId="369DE075" w:rsidR="002175DB" w:rsidRDefault="002175DB" w:rsidP="002175DB">
            <w:r>
              <w:t>2-20-2023</w:t>
            </w:r>
          </w:p>
        </w:tc>
        <w:tc>
          <w:tcPr>
            <w:tcW w:w="2338" w:type="dxa"/>
          </w:tcPr>
          <w:p w14:paraId="31603AD2" w14:textId="5C4D4FAF" w:rsidR="002175DB" w:rsidRDefault="002175DB" w:rsidP="002175DB">
            <w:r>
              <w:t>Created prototype</w:t>
            </w:r>
          </w:p>
        </w:tc>
        <w:tc>
          <w:tcPr>
            <w:tcW w:w="2338" w:type="dxa"/>
          </w:tcPr>
          <w:p w14:paraId="53BD4FBF" w14:textId="18A37EE6" w:rsidR="002175DB" w:rsidRDefault="002175DB" w:rsidP="002175DB">
            <w:r>
              <w:t>Lokesh Agnihotri</w:t>
            </w:r>
          </w:p>
        </w:tc>
      </w:tr>
      <w:tr w:rsidR="002175DB" w14:paraId="5C1F7590" w14:textId="77777777" w:rsidTr="002175DB">
        <w:tc>
          <w:tcPr>
            <w:tcW w:w="2337" w:type="dxa"/>
          </w:tcPr>
          <w:p w14:paraId="45C580EB" w14:textId="248C9ABF" w:rsidR="002175DB" w:rsidRDefault="002175DB" w:rsidP="002175DB">
            <w:r>
              <w:t>1.4</w:t>
            </w:r>
          </w:p>
        </w:tc>
        <w:tc>
          <w:tcPr>
            <w:tcW w:w="2337" w:type="dxa"/>
          </w:tcPr>
          <w:p w14:paraId="44EFA464" w14:textId="29632AD8" w:rsidR="002175DB" w:rsidRDefault="002175DB" w:rsidP="002175DB">
            <w:r>
              <w:t>2-22-2023</w:t>
            </w:r>
          </w:p>
        </w:tc>
        <w:tc>
          <w:tcPr>
            <w:tcW w:w="2338" w:type="dxa"/>
          </w:tcPr>
          <w:p w14:paraId="3882752F" w14:textId="0580813B" w:rsidR="002175DB" w:rsidRDefault="002175DB" w:rsidP="002175DB">
            <w:r>
              <w:t>Got feedback on prototype</w:t>
            </w:r>
          </w:p>
        </w:tc>
        <w:tc>
          <w:tcPr>
            <w:tcW w:w="2338" w:type="dxa"/>
          </w:tcPr>
          <w:p w14:paraId="7FD65247" w14:textId="0700C55F" w:rsidR="002175DB" w:rsidRDefault="002175DB" w:rsidP="002175DB">
            <w:r>
              <w:t>Lokesh Agnihotri</w:t>
            </w:r>
          </w:p>
        </w:tc>
      </w:tr>
      <w:tr w:rsidR="002175DB" w14:paraId="4BEF4CE5" w14:textId="77777777" w:rsidTr="002175DB">
        <w:tc>
          <w:tcPr>
            <w:tcW w:w="2337" w:type="dxa"/>
          </w:tcPr>
          <w:p w14:paraId="1F00EBA4" w14:textId="029E0DBA" w:rsidR="002175DB" w:rsidRDefault="002175DB" w:rsidP="002175DB">
            <w:r>
              <w:t>1.5</w:t>
            </w:r>
          </w:p>
        </w:tc>
        <w:tc>
          <w:tcPr>
            <w:tcW w:w="2337" w:type="dxa"/>
          </w:tcPr>
          <w:p w14:paraId="015CBA97" w14:textId="67569E95" w:rsidR="002175DB" w:rsidRDefault="002175DB" w:rsidP="002175DB">
            <w:r>
              <w:t>2-25-2023</w:t>
            </w:r>
          </w:p>
        </w:tc>
        <w:tc>
          <w:tcPr>
            <w:tcW w:w="2338" w:type="dxa"/>
          </w:tcPr>
          <w:p w14:paraId="5D6ED552" w14:textId="387E0E56" w:rsidR="002175DB" w:rsidRDefault="002175DB" w:rsidP="002175DB">
            <w:r>
              <w:t>Got another feedback and changed the approach on prototype CLI to app based</w:t>
            </w:r>
          </w:p>
        </w:tc>
        <w:tc>
          <w:tcPr>
            <w:tcW w:w="2338" w:type="dxa"/>
          </w:tcPr>
          <w:p w14:paraId="7FFA99E8" w14:textId="6329B58D" w:rsidR="002175DB" w:rsidRDefault="002175DB" w:rsidP="002175DB">
            <w:r>
              <w:t>Lokesh Agnihotri</w:t>
            </w:r>
          </w:p>
        </w:tc>
      </w:tr>
      <w:tr w:rsidR="002175DB" w14:paraId="48F79F0F" w14:textId="77777777" w:rsidTr="002175DB">
        <w:tc>
          <w:tcPr>
            <w:tcW w:w="2337" w:type="dxa"/>
          </w:tcPr>
          <w:p w14:paraId="4178ABC2" w14:textId="2E876E69" w:rsidR="002175DB" w:rsidRDefault="002175DB" w:rsidP="002175DB">
            <w:r>
              <w:t>1.6</w:t>
            </w:r>
          </w:p>
        </w:tc>
        <w:tc>
          <w:tcPr>
            <w:tcW w:w="2337" w:type="dxa"/>
          </w:tcPr>
          <w:p w14:paraId="4D621834" w14:textId="12671B96" w:rsidR="002175DB" w:rsidRDefault="002175DB" w:rsidP="002175DB">
            <w:r>
              <w:t>2-28-2023</w:t>
            </w:r>
          </w:p>
        </w:tc>
        <w:tc>
          <w:tcPr>
            <w:tcW w:w="2338" w:type="dxa"/>
          </w:tcPr>
          <w:p w14:paraId="47475DDA" w14:textId="1E9D62DF" w:rsidR="002175DB" w:rsidRDefault="002175DB" w:rsidP="002175DB">
            <w:r>
              <w:t>Showed prototype to developers and they did not like the simple design</w:t>
            </w:r>
          </w:p>
        </w:tc>
        <w:tc>
          <w:tcPr>
            <w:tcW w:w="2338" w:type="dxa"/>
          </w:tcPr>
          <w:p w14:paraId="17E861AB" w14:textId="02F5C624" w:rsidR="002175DB" w:rsidRDefault="002175DB" w:rsidP="002175DB">
            <w:r>
              <w:t>Lokesh Agnihotri</w:t>
            </w:r>
          </w:p>
        </w:tc>
      </w:tr>
      <w:tr w:rsidR="002175DB" w14:paraId="29EC4BDA" w14:textId="77777777" w:rsidTr="002175DB">
        <w:tc>
          <w:tcPr>
            <w:tcW w:w="2337" w:type="dxa"/>
          </w:tcPr>
          <w:p w14:paraId="2212EA7B" w14:textId="1700945C" w:rsidR="002175DB" w:rsidRDefault="002175DB" w:rsidP="002175DB">
            <w:r>
              <w:t>2.0</w:t>
            </w:r>
          </w:p>
        </w:tc>
        <w:tc>
          <w:tcPr>
            <w:tcW w:w="2337" w:type="dxa"/>
          </w:tcPr>
          <w:p w14:paraId="4ABA256F" w14:textId="761931ED" w:rsidR="002175DB" w:rsidRDefault="002175DB" w:rsidP="002175DB">
            <w:r>
              <w:t>03-02-2023</w:t>
            </w:r>
          </w:p>
        </w:tc>
        <w:tc>
          <w:tcPr>
            <w:tcW w:w="2338" w:type="dxa"/>
          </w:tcPr>
          <w:p w14:paraId="623AE85E" w14:textId="72CAE951" w:rsidR="002175DB" w:rsidRDefault="002175DB" w:rsidP="002175DB">
            <w:r>
              <w:t>Updated the prototype to show as a dashboard.</w:t>
            </w:r>
          </w:p>
        </w:tc>
        <w:tc>
          <w:tcPr>
            <w:tcW w:w="2338" w:type="dxa"/>
          </w:tcPr>
          <w:p w14:paraId="08F13E36" w14:textId="4B1DB65D" w:rsidR="002175DB" w:rsidRDefault="002175DB" w:rsidP="002175DB">
            <w:r>
              <w:t>Lokesh Agnihotri</w:t>
            </w:r>
          </w:p>
        </w:tc>
      </w:tr>
    </w:tbl>
    <w:p w14:paraId="7ED879C1" w14:textId="77777777" w:rsidR="00C6538F" w:rsidRPr="00C6538F" w:rsidRDefault="00C6538F" w:rsidP="00C6538F"/>
    <w:p w14:paraId="6D5801D5" w14:textId="644B491B" w:rsidR="000C0BCC" w:rsidRPr="00275E48" w:rsidRDefault="000C0BCC" w:rsidP="009F3D0D">
      <w:pPr>
        <w:jc w:val="center"/>
        <w:rPr>
          <w:rStyle w:val="Heading1Char"/>
          <w:u w:val="single"/>
        </w:rPr>
      </w:pPr>
    </w:p>
    <w:p w14:paraId="37406D0C" w14:textId="10FAFE45" w:rsidR="000C0BCC" w:rsidRDefault="00275E48" w:rsidP="00275E48">
      <w:pPr>
        <w:pStyle w:val="Heading2"/>
        <w:rPr>
          <w:rStyle w:val="Heading1Char"/>
          <w:sz w:val="26"/>
          <w:szCs w:val="26"/>
          <w:u w:val="single"/>
        </w:rPr>
      </w:pPr>
      <w:r w:rsidRPr="00275E48">
        <w:rPr>
          <w:rStyle w:val="Heading1Char"/>
          <w:sz w:val="26"/>
          <w:szCs w:val="26"/>
          <w:u w:val="single"/>
        </w:rPr>
        <w:t>Abstract</w:t>
      </w:r>
    </w:p>
    <w:p w14:paraId="07F946E1" w14:textId="77777777" w:rsidR="00275E48" w:rsidRPr="00275E48" w:rsidRDefault="00275E48" w:rsidP="00275E48"/>
    <w:p w14:paraId="5ECC13B6" w14:textId="501E0E6D" w:rsidR="000C0BCC" w:rsidRPr="00275E48" w:rsidRDefault="000C0BCC" w:rsidP="00275E48">
      <w:pPr>
        <w:rPr>
          <w:rStyle w:val="Heading1Char"/>
          <w:rFonts w:asciiTheme="minorHAnsi" w:hAnsiTheme="minorHAnsi" w:cstheme="minorHAnsi"/>
          <w:color w:val="auto"/>
        </w:rPr>
      </w:pPr>
      <w:r w:rsidRPr="00275E48">
        <w:rPr>
          <w:rStyle w:val="Heading1Char"/>
          <w:rFonts w:asciiTheme="minorHAnsi" w:hAnsiTheme="minorHAnsi" w:cstheme="minorHAnsi"/>
          <w:color w:val="auto"/>
        </w:rPr>
        <w:t xml:space="preserve">The following document is a research analysis on the problem that the developers face and </w:t>
      </w:r>
      <w:r w:rsidR="00275E48" w:rsidRPr="00275E48">
        <w:rPr>
          <w:rStyle w:val="Heading1Char"/>
          <w:rFonts w:asciiTheme="minorHAnsi" w:hAnsiTheme="minorHAnsi" w:cstheme="minorHAnsi"/>
          <w:color w:val="auto"/>
        </w:rPr>
        <w:t>with the GitHub, GitHub repositories and while using common dependencies between their multiple projects.</w:t>
      </w:r>
    </w:p>
    <w:p w14:paraId="2C1C4510" w14:textId="70B6A54F" w:rsidR="00275E48" w:rsidRPr="00275E48" w:rsidRDefault="00275E48" w:rsidP="00275E48">
      <w:pPr>
        <w:rPr>
          <w:rStyle w:val="Heading1Char"/>
          <w:rFonts w:asciiTheme="minorHAnsi" w:hAnsiTheme="minorHAnsi" w:cstheme="minorHAnsi"/>
          <w:color w:val="auto"/>
        </w:rPr>
      </w:pPr>
      <w:r w:rsidRPr="00275E48">
        <w:rPr>
          <w:rStyle w:val="Heading1Char"/>
          <w:rFonts w:asciiTheme="minorHAnsi" w:hAnsiTheme="minorHAnsi" w:cstheme="minorHAnsi"/>
          <w:color w:val="auto"/>
        </w:rPr>
        <w:t xml:space="preserve">I will be interviewing multiple software developers from different places and locations, in order to understand the problems that they are facing, and how would they like it to be solved. </w:t>
      </w:r>
    </w:p>
    <w:p w14:paraId="29F0B146" w14:textId="0D664782" w:rsidR="00275E48" w:rsidRPr="00275E48" w:rsidRDefault="00275E48" w:rsidP="00275E48">
      <w:pPr>
        <w:rPr>
          <w:rStyle w:val="Heading1Char"/>
          <w:rFonts w:asciiTheme="minorHAnsi" w:hAnsiTheme="minorHAnsi" w:cstheme="minorHAnsi"/>
          <w:color w:val="auto"/>
        </w:rPr>
      </w:pPr>
      <w:r w:rsidRPr="00275E48">
        <w:rPr>
          <w:rStyle w:val="Heading1Char"/>
          <w:rFonts w:asciiTheme="minorHAnsi" w:hAnsiTheme="minorHAnsi" w:cstheme="minorHAnsi"/>
          <w:color w:val="auto"/>
        </w:rPr>
        <w:t xml:space="preserve">I will also take a dive into their choice of User interface of the solution that they prefer. </w:t>
      </w:r>
    </w:p>
    <w:p w14:paraId="24B7814B" w14:textId="77777777" w:rsidR="00C556DE" w:rsidRDefault="00275E48" w:rsidP="00275E48">
      <w:pPr>
        <w:rPr>
          <w:rStyle w:val="Heading1Char"/>
          <w:rFonts w:asciiTheme="minorHAnsi" w:hAnsiTheme="minorHAnsi" w:cstheme="minorHAnsi"/>
          <w:color w:val="auto"/>
        </w:rPr>
      </w:pPr>
      <w:r w:rsidRPr="00275E48">
        <w:rPr>
          <w:rStyle w:val="Heading1Char"/>
          <w:rFonts w:asciiTheme="minorHAnsi" w:hAnsiTheme="minorHAnsi" w:cstheme="minorHAnsi"/>
          <w:color w:val="auto"/>
        </w:rPr>
        <w:t>After making multiple interviews with the many developers, I will make my advice on how the final solution should look like and share it with the developers for the feedback. During this process I will have to make my own choices and might have to turn down some suggestions while accepting others.</w:t>
      </w:r>
      <w:r w:rsidR="00C556DE">
        <w:rPr>
          <w:rStyle w:val="Heading1Char"/>
          <w:rFonts w:asciiTheme="minorHAnsi" w:hAnsiTheme="minorHAnsi" w:cstheme="minorHAnsi"/>
          <w:color w:val="auto"/>
        </w:rPr>
        <w:t xml:space="preserve"> The reason for declining certain choices will be based on what most people desire to have in the application and how it should look. </w:t>
      </w:r>
    </w:p>
    <w:p w14:paraId="4CC8C8F0" w14:textId="3165F139" w:rsidR="00275E48" w:rsidRPr="00275E48" w:rsidRDefault="00C556DE" w:rsidP="00275E48">
      <w:pPr>
        <w:rPr>
          <w:rStyle w:val="Heading1Char"/>
          <w:rFonts w:asciiTheme="minorHAnsi" w:hAnsiTheme="minorHAnsi" w:cstheme="minorHAnsi"/>
          <w:color w:val="auto"/>
        </w:rPr>
      </w:pPr>
      <w:r>
        <w:rPr>
          <w:rStyle w:val="Heading1Char"/>
          <w:rFonts w:asciiTheme="minorHAnsi" w:hAnsiTheme="minorHAnsi" w:cstheme="minorHAnsi"/>
          <w:color w:val="auto"/>
        </w:rPr>
        <w:t xml:space="preserve">Since all the choices cannot be catered or </w:t>
      </w:r>
      <w:r w:rsidR="00E84D6D">
        <w:rPr>
          <w:rStyle w:val="Heading1Char"/>
          <w:rFonts w:asciiTheme="minorHAnsi" w:hAnsiTheme="minorHAnsi" w:cstheme="minorHAnsi"/>
          <w:color w:val="auto"/>
        </w:rPr>
        <w:t>fulfilled,</w:t>
      </w:r>
      <w:r>
        <w:rPr>
          <w:rStyle w:val="Heading1Char"/>
          <w:rFonts w:asciiTheme="minorHAnsi" w:hAnsiTheme="minorHAnsi" w:cstheme="minorHAnsi"/>
          <w:color w:val="auto"/>
        </w:rPr>
        <w:t xml:space="preserve"> I will be picking the most accepted chosen choice to solve the problem.</w:t>
      </w:r>
      <w:r w:rsidR="00275E48" w:rsidRPr="00275E48">
        <w:rPr>
          <w:rStyle w:val="Heading1Char"/>
          <w:rFonts w:asciiTheme="minorHAnsi" w:hAnsiTheme="minorHAnsi" w:cstheme="minorHAnsi"/>
          <w:color w:val="auto"/>
        </w:rPr>
        <w:t xml:space="preserve"> However, the reason for making certain choices will also be provided with the prototype.</w:t>
      </w:r>
    </w:p>
    <w:p w14:paraId="57D42DB4" w14:textId="79E54AD9" w:rsidR="003D3B7D" w:rsidRDefault="00275E48" w:rsidP="003D3B7D">
      <w:pPr>
        <w:rPr>
          <w:rStyle w:val="Heading1Char"/>
          <w:rFonts w:asciiTheme="minorHAnsi" w:hAnsiTheme="minorHAnsi" w:cstheme="minorHAnsi"/>
          <w:color w:val="auto"/>
        </w:rPr>
      </w:pPr>
      <w:r w:rsidRPr="00275E48">
        <w:rPr>
          <w:rStyle w:val="Heading1Char"/>
          <w:rFonts w:asciiTheme="minorHAnsi" w:hAnsiTheme="minorHAnsi" w:cstheme="minorHAnsi"/>
          <w:color w:val="auto"/>
        </w:rPr>
        <w:t xml:space="preserve">In the following document I will be sharing the multiple interviews I had. I will also share the link where the interviews can be found. The document will talk about the essence of the interview and things that stood out form the interview as what the developer wants to fix and what is his preference on the GUI.  </w:t>
      </w:r>
    </w:p>
    <w:p w14:paraId="6C756010" w14:textId="6DF3421E" w:rsidR="003D3B7D" w:rsidRDefault="003D3B7D" w:rsidP="003D3B7D">
      <w:pPr>
        <w:rPr>
          <w:rStyle w:val="Heading1Char"/>
          <w:rFonts w:asciiTheme="minorHAnsi" w:hAnsiTheme="minorHAnsi" w:cstheme="minorHAnsi"/>
          <w:color w:val="auto"/>
        </w:rPr>
      </w:pPr>
    </w:p>
    <w:p w14:paraId="283C5FED" w14:textId="2F38D7A6" w:rsidR="003D3B7D" w:rsidRDefault="003D3B7D" w:rsidP="003D3B7D">
      <w:pPr>
        <w:rPr>
          <w:rStyle w:val="Heading1Char"/>
          <w:rFonts w:asciiTheme="minorHAnsi" w:hAnsiTheme="minorHAnsi" w:cstheme="minorHAnsi"/>
          <w:color w:val="auto"/>
        </w:rPr>
      </w:pPr>
    </w:p>
    <w:p w14:paraId="32B5B8E6" w14:textId="4F05BC56" w:rsidR="003D3B7D" w:rsidRPr="00A945DB" w:rsidRDefault="003D3B7D" w:rsidP="003D3B7D">
      <w:pPr>
        <w:pStyle w:val="Heading2"/>
        <w:rPr>
          <w:rStyle w:val="Heading1Char"/>
        </w:rPr>
      </w:pPr>
      <w:r w:rsidRPr="00A945DB">
        <w:rPr>
          <w:rStyle w:val="Heading1Char"/>
        </w:rPr>
        <w:t>Questions:</w:t>
      </w:r>
    </w:p>
    <w:p w14:paraId="1372439C" w14:textId="04854DD4" w:rsidR="003D3B7D" w:rsidRPr="00A945DB" w:rsidRDefault="003D3B7D" w:rsidP="003D3B7D">
      <w:pPr>
        <w:pStyle w:val="ListParagraph"/>
        <w:numPr>
          <w:ilvl w:val="0"/>
          <w:numId w:val="3"/>
        </w:numPr>
        <w:rPr>
          <w:sz w:val="32"/>
          <w:szCs w:val="32"/>
        </w:rPr>
      </w:pPr>
      <w:r w:rsidRPr="00A945DB">
        <w:rPr>
          <w:sz w:val="32"/>
          <w:szCs w:val="32"/>
        </w:rPr>
        <w:t>Tell me about yourself.</w:t>
      </w:r>
    </w:p>
    <w:p w14:paraId="09078414" w14:textId="17BE336E" w:rsidR="003D3B7D" w:rsidRPr="00A945DB" w:rsidRDefault="00DA2E8E" w:rsidP="003D3B7D">
      <w:pPr>
        <w:pStyle w:val="ListParagraph"/>
        <w:numPr>
          <w:ilvl w:val="0"/>
          <w:numId w:val="3"/>
        </w:numPr>
        <w:rPr>
          <w:sz w:val="32"/>
          <w:szCs w:val="32"/>
        </w:rPr>
      </w:pPr>
      <w:r w:rsidRPr="00A945DB">
        <w:rPr>
          <w:sz w:val="32"/>
          <w:szCs w:val="32"/>
        </w:rPr>
        <w:t>Do you see yourself as a software developer, tester, or anything else?</w:t>
      </w:r>
    </w:p>
    <w:p w14:paraId="76C7C02D" w14:textId="689D2665" w:rsidR="00DA2E8E" w:rsidRPr="00A945DB" w:rsidRDefault="00DA2E8E" w:rsidP="003D3B7D">
      <w:pPr>
        <w:pStyle w:val="ListParagraph"/>
        <w:numPr>
          <w:ilvl w:val="0"/>
          <w:numId w:val="3"/>
        </w:numPr>
        <w:rPr>
          <w:sz w:val="32"/>
          <w:szCs w:val="32"/>
        </w:rPr>
      </w:pPr>
      <w:r w:rsidRPr="00A945DB">
        <w:rPr>
          <w:sz w:val="32"/>
          <w:szCs w:val="32"/>
        </w:rPr>
        <w:t>Do you work with GitHub?</w:t>
      </w:r>
    </w:p>
    <w:p w14:paraId="746A67D8" w14:textId="23F3480C" w:rsidR="00DA2E8E" w:rsidRPr="00A945DB" w:rsidRDefault="00DA2E8E" w:rsidP="003D3B7D">
      <w:pPr>
        <w:pStyle w:val="ListParagraph"/>
        <w:numPr>
          <w:ilvl w:val="0"/>
          <w:numId w:val="3"/>
        </w:numPr>
        <w:rPr>
          <w:sz w:val="32"/>
          <w:szCs w:val="32"/>
        </w:rPr>
      </w:pPr>
      <w:r w:rsidRPr="00A945DB">
        <w:rPr>
          <w:sz w:val="32"/>
          <w:szCs w:val="32"/>
        </w:rPr>
        <w:t>Do you have repositories on GitHub?</w:t>
      </w:r>
    </w:p>
    <w:p w14:paraId="1DC44163" w14:textId="6C993B6E" w:rsidR="00DA2E8E" w:rsidRPr="00A945DB" w:rsidRDefault="00DA2E8E" w:rsidP="003D3B7D">
      <w:pPr>
        <w:pStyle w:val="ListParagraph"/>
        <w:numPr>
          <w:ilvl w:val="0"/>
          <w:numId w:val="3"/>
        </w:numPr>
        <w:rPr>
          <w:sz w:val="32"/>
          <w:szCs w:val="32"/>
        </w:rPr>
      </w:pPr>
      <w:r w:rsidRPr="00A945DB">
        <w:rPr>
          <w:sz w:val="32"/>
          <w:szCs w:val="32"/>
        </w:rPr>
        <w:t>Do you know what dependencies are?</w:t>
      </w:r>
    </w:p>
    <w:p w14:paraId="4D89EB3D" w14:textId="273F6E58" w:rsidR="00DA2E8E" w:rsidRPr="00A945DB" w:rsidRDefault="00DA2E8E" w:rsidP="003D3B7D">
      <w:pPr>
        <w:pStyle w:val="ListParagraph"/>
        <w:numPr>
          <w:ilvl w:val="0"/>
          <w:numId w:val="3"/>
        </w:numPr>
        <w:rPr>
          <w:sz w:val="32"/>
          <w:szCs w:val="32"/>
        </w:rPr>
      </w:pPr>
      <w:r w:rsidRPr="00A945DB">
        <w:rPr>
          <w:sz w:val="32"/>
          <w:szCs w:val="32"/>
        </w:rPr>
        <w:t>Do you encounter any problems with respect to dependencies in your projects on GitHub?</w:t>
      </w:r>
    </w:p>
    <w:p w14:paraId="1527CC75" w14:textId="064BDA73" w:rsidR="00DA2E8E" w:rsidRPr="00A945DB" w:rsidRDefault="00DA2E8E" w:rsidP="003D3B7D">
      <w:pPr>
        <w:pStyle w:val="ListParagraph"/>
        <w:numPr>
          <w:ilvl w:val="0"/>
          <w:numId w:val="3"/>
        </w:numPr>
        <w:rPr>
          <w:sz w:val="32"/>
          <w:szCs w:val="32"/>
        </w:rPr>
      </w:pPr>
      <w:r w:rsidRPr="00A945DB">
        <w:rPr>
          <w:sz w:val="32"/>
          <w:szCs w:val="32"/>
        </w:rPr>
        <w:t>What problems do you encounter?</w:t>
      </w:r>
    </w:p>
    <w:p w14:paraId="27081F4F" w14:textId="5BEB2603" w:rsidR="00DA2E8E" w:rsidRPr="00A945DB" w:rsidRDefault="00DA2E8E" w:rsidP="003D3B7D">
      <w:pPr>
        <w:pStyle w:val="ListParagraph"/>
        <w:numPr>
          <w:ilvl w:val="0"/>
          <w:numId w:val="3"/>
        </w:numPr>
        <w:rPr>
          <w:sz w:val="32"/>
          <w:szCs w:val="32"/>
        </w:rPr>
      </w:pPr>
      <w:r w:rsidRPr="00A945DB">
        <w:rPr>
          <w:sz w:val="32"/>
          <w:szCs w:val="32"/>
        </w:rPr>
        <w:t>How do you solve them if you solve them?</w:t>
      </w:r>
    </w:p>
    <w:p w14:paraId="671E1C0D" w14:textId="7D31D672" w:rsidR="00DA2E8E" w:rsidRPr="00A945DB" w:rsidRDefault="00DA2E8E" w:rsidP="003D3B7D">
      <w:pPr>
        <w:pStyle w:val="ListParagraph"/>
        <w:numPr>
          <w:ilvl w:val="0"/>
          <w:numId w:val="3"/>
        </w:numPr>
        <w:rPr>
          <w:sz w:val="32"/>
          <w:szCs w:val="32"/>
        </w:rPr>
      </w:pPr>
      <w:r w:rsidRPr="00A945DB">
        <w:rPr>
          <w:sz w:val="32"/>
          <w:szCs w:val="32"/>
        </w:rPr>
        <w:t>What is the problem that you still face and would like to be solved.</w:t>
      </w:r>
    </w:p>
    <w:p w14:paraId="7BFCCD2B" w14:textId="096CFDD6" w:rsidR="00DA2E8E" w:rsidRPr="00A945DB" w:rsidRDefault="00DA2E8E" w:rsidP="003D3B7D">
      <w:pPr>
        <w:pStyle w:val="ListParagraph"/>
        <w:numPr>
          <w:ilvl w:val="0"/>
          <w:numId w:val="3"/>
        </w:numPr>
        <w:rPr>
          <w:sz w:val="32"/>
          <w:szCs w:val="32"/>
        </w:rPr>
      </w:pPr>
      <w:r w:rsidRPr="00A945DB">
        <w:rPr>
          <w:sz w:val="32"/>
          <w:szCs w:val="32"/>
        </w:rPr>
        <w:t>How would you like to see the software that solve your problems? In CLI or Web based or browser extension or any other suggestions?</w:t>
      </w:r>
    </w:p>
    <w:p w14:paraId="3552B856" w14:textId="6F4CACEA" w:rsidR="00DA2E8E" w:rsidRPr="00A945DB" w:rsidRDefault="00DA2E8E" w:rsidP="003D3B7D">
      <w:pPr>
        <w:pStyle w:val="ListParagraph"/>
        <w:numPr>
          <w:ilvl w:val="0"/>
          <w:numId w:val="3"/>
        </w:numPr>
        <w:rPr>
          <w:sz w:val="32"/>
          <w:szCs w:val="32"/>
        </w:rPr>
      </w:pPr>
      <w:r w:rsidRPr="00A945DB">
        <w:rPr>
          <w:sz w:val="32"/>
          <w:szCs w:val="32"/>
        </w:rPr>
        <w:t>What is your preference on UI?</w:t>
      </w:r>
    </w:p>
    <w:p w14:paraId="6B9283C4" w14:textId="6015C834" w:rsidR="00DA2E8E" w:rsidRPr="00A945DB" w:rsidRDefault="00A945DB" w:rsidP="003D3B7D">
      <w:pPr>
        <w:pStyle w:val="ListParagraph"/>
        <w:numPr>
          <w:ilvl w:val="0"/>
          <w:numId w:val="3"/>
        </w:numPr>
        <w:rPr>
          <w:sz w:val="32"/>
          <w:szCs w:val="32"/>
        </w:rPr>
      </w:pPr>
      <w:r w:rsidRPr="00A945DB">
        <w:rPr>
          <w:sz w:val="32"/>
          <w:szCs w:val="32"/>
        </w:rPr>
        <w:t>Do you prefer the UI or just notification when something is wrong with dependencies?</w:t>
      </w:r>
    </w:p>
    <w:p w14:paraId="14FECC7B" w14:textId="094AB272" w:rsidR="00A945DB" w:rsidRDefault="00A945DB" w:rsidP="003D3B7D">
      <w:pPr>
        <w:pStyle w:val="ListParagraph"/>
        <w:numPr>
          <w:ilvl w:val="0"/>
          <w:numId w:val="3"/>
        </w:numPr>
        <w:rPr>
          <w:sz w:val="32"/>
          <w:szCs w:val="32"/>
        </w:rPr>
      </w:pPr>
      <w:r w:rsidRPr="00A945DB">
        <w:rPr>
          <w:sz w:val="32"/>
          <w:szCs w:val="32"/>
        </w:rPr>
        <w:t>What language do you most work on.</w:t>
      </w:r>
    </w:p>
    <w:p w14:paraId="1D06261F" w14:textId="0FF12D8F" w:rsidR="00132A82" w:rsidRDefault="00132A82" w:rsidP="00132A82">
      <w:pPr>
        <w:pStyle w:val="ListParagraph"/>
        <w:rPr>
          <w:sz w:val="32"/>
          <w:szCs w:val="32"/>
        </w:rPr>
      </w:pPr>
    </w:p>
    <w:p w14:paraId="326D8691" w14:textId="2ED02452" w:rsidR="00132A82" w:rsidRDefault="00132A82" w:rsidP="00132A82">
      <w:pPr>
        <w:pStyle w:val="ListParagraph"/>
        <w:rPr>
          <w:sz w:val="32"/>
          <w:szCs w:val="32"/>
        </w:rPr>
      </w:pPr>
    </w:p>
    <w:p w14:paraId="020E27BF" w14:textId="0988E591" w:rsidR="00132A82" w:rsidRDefault="00132A82" w:rsidP="00132A82">
      <w:pPr>
        <w:pStyle w:val="Heading2"/>
      </w:pPr>
      <w:r w:rsidRPr="00132A82">
        <w:rPr>
          <w:sz w:val="36"/>
          <w:szCs w:val="36"/>
        </w:rPr>
        <w:t>Prototype</w:t>
      </w:r>
      <w:r>
        <w:t xml:space="preserve">: </w:t>
      </w:r>
      <w:r w:rsidR="00DB3F50" w:rsidRPr="00DB3F50">
        <w:t>https://vjimjj.axshare.com</w:t>
      </w:r>
    </w:p>
    <w:p w14:paraId="5A2B15CC" w14:textId="0876AACB" w:rsidR="00A945DB" w:rsidRDefault="00A945DB" w:rsidP="00A945DB">
      <w:pPr>
        <w:rPr>
          <w:sz w:val="32"/>
          <w:szCs w:val="32"/>
        </w:rPr>
      </w:pPr>
    </w:p>
    <w:p w14:paraId="4B82F60D" w14:textId="5E8CD2A3" w:rsidR="00A945DB" w:rsidRPr="00132A82" w:rsidRDefault="00A945DB" w:rsidP="00A945DB">
      <w:pPr>
        <w:pStyle w:val="Heading2"/>
        <w:rPr>
          <w:sz w:val="36"/>
          <w:szCs w:val="36"/>
        </w:rPr>
      </w:pPr>
      <w:r w:rsidRPr="00132A82">
        <w:rPr>
          <w:sz w:val="36"/>
          <w:szCs w:val="36"/>
        </w:rPr>
        <w:t>Criteria Table</w:t>
      </w:r>
    </w:p>
    <w:tbl>
      <w:tblPr>
        <w:tblStyle w:val="TableGrid"/>
        <w:tblW w:w="0" w:type="auto"/>
        <w:tblLook w:val="04A0" w:firstRow="1" w:lastRow="0" w:firstColumn="1" w:lastColumn="0" w:noHBand="0" w:noVBand="1"/>
      </w:tblPr>
      <w:tblGrid>
        <w:gridCol w:w="1419"/>
        <w:gridCol w:w="1017"/>
        <w:gridCol w:w="949"/>
        <w:gridCol w:w="861"/>
        <w:gridCol w:w="1050"/>
        <w:gridCol w:w="919"/>
        <w:gridCol w:w="927"/>
        <w:gridCol w:w="1114"/>
        <w:gridCol w:w="1094"/>
      </w:tblGrid>
      <w:tr w:rsidR="00132A82" w14:paraId="6E7010DA" w14:textId="32DF29F2" w:rsidTr="00C6538F">
        <w:tc>
          <w:tcPr>
            <w:tcW w:w="1915" w:type="dxa"/>
          </w:tcPr>
          <w:p w14:paraId="3B05C097" w14:textId="0A0E4E39" w:rsidR="00EC42D3" w:rsidRDefault="00EC42D3" w:rsidP="00A945DB">
            <w:r>
              <w:t>Criteria</w:t>
            </w:r>
          </w:p>
        </w:tc>
        <w:tc>
          <w:tcPr>
            <w:tcW w:w="1915" w:type="dxa"/>
          </w:tcPr>
          <w:p w14:paraId="66BA39A5" w14:textId="76882222" w:rsidR="00EC42D3" w:rsidRDefault="00EC42D3" w:rsidP="00A945DB">
            <w:r>
              <w:t>Weight</w:t>
            </w:r>
          </w:p>
        </w:tc>
        <w:tc>
          <w:tcPr>
            <w:tcW w:w="1915" w:type="dxa"/>
          </w:tcPr>
          <w:p w14:paraId="2C264DD3" w14:textId="1F6F6A57" w:rsidR="00EC42D3" w:rsidRDefault="00EC42D3" w:rsidP="00A945DB">
            <w:r>
              <w:t>Rating Scale</w:t>
            </w:r>
          </w:p>
        </w:tc>
        <w:tc>
          <w:tcPr>
            <w:tcW w:w="1915" w:type="dxa"/>
          </w:tcPr>
          <w:p w14:paraId="11425226" w14:textId="6FC32318" w:rsidR="00EC42D3" w:rsidRDefault="00EC42D3" w:rsidP="00A945DB">
            <w:r>
              <w:t>Ignas</w:t>
            </w:r>
          </w:p>
        </w:tc>
        <w:tc>
          <w:tcPr>
            <w:tcW w:w="1915" w:type="dxa"/>
          </w:tcPr>
          <w:p w14:paraId="3856422A" w14:textId="09DBDEC3" w:rsidR="00EC42D3" w:rsidRDefault="00EC42D3" w:rsidP="00A945DB">
            <w:proofErr w:type="spellStart"/>
            <w:r>
              <w:t>Wouter</w:t>
            </w:r>
            <w:proofErr w:type="spellEnd"/>
          </w:p>
        </w:tc>
        <w:tc>
          <w:tcPr>
            <w:tcW w:w="1916" w:type="dxa"/>
          </w:tcPr>
          <w:p w14:paraId="60350E3D" w14:textId="5A44FC9E" w:rsidR="00EC42D3" w:rsidRDefault="00EC42D3" w:rsidP="00A945DB">
            <w:r>
              <w:t>Pieter</w:t>
            </w:r>
          </w:p>
        </w:tc>
        <w:tc>
          <w:tcPr>
            <w:tcW w:w="1916" w:type="dxa"/>
          </w:tcPr>
          <w:p w14:paraId="680F557D" w14:textId="549DD56B" w:rsidR="00EC42D3" w:rsidRDefault="00EC42D3" w:rsidP="00A945DB">
            <w:r>
              <w:t xml:space="preserve">Mohit </w:t>
            </w:r>
          </w:p>
        </w:tc>
        <w:tc>
          <w:tcPr>
            <w:tcW w:w="1916" w:type="dxa"/>
          </w:tcPr>
          <w:p w14:paraId="19009467" w14:textId="7555503B" w:rsidR="00EC42D3" w:rsidRDefault="00EC42D3" w:rsidP="00A945DB">
            <w:proofErr w:type="spellStart"/>
            <w:r>
              <w:t>Bastiaan</w:t>
            </w:r>
            <w:proofErr w:type="spellEnd"/>
          </w:p>
        </w:tc>
        <w:tc>
          <w:tcPr>
            <w:tcW w:w="1916" w:type="dxa"/>
          </w:tcPr>
          <w:p w14:paraId="3658FDF5" w14:textId="4413AEFA" w:rsidR="00EC42D3" w:rsidRDefault="00EC42D3" w:rsidP="00A945DB">
            <w:r>
              <w:t>Valerian</w:t>
            </w:r>
          </w:p>
        </w:tc>
      </w:tr>
      <w:tr w:rsidR="00132A82" w14:paraId="37A055A1" w14:textId="0F138011" w:rsidTr="00C6538F">
        <w:tc>
          <w:tcPr>
            <w:tcW w:w="1915" w:type="dxa"/>
          </w:tcPr>
          <w:p w14:paraId="5C435B1A" w14:textId="4A174AEA" w:rsidR="00EC42D3" w:rsidRDefault="00EC42D3" w:rsidP="00A945DB">
            <w:r>
              <w:t>Knowledge of Dependency</w:t>
            </w:r>
          </w:p>
        </w:tc>
        <w:tc>
          <w:tcPr>
            <w:tcW w:w="1915" w:type="dxa"/>
          </w:tcPr>
          <w:p w14:paraId="1F0AE178" w14:textId="4ED284E5" w:rsidR="00EC42D3" w:rsidRDefault="00EC42D3" w:rsidP="00A945DB">
            <w:r>
              <w:t>10%</w:t>
            </w:r>
          </w:p>
        </w:tc>
        <w:tc>
          <w:tcPr>
            <w:tcW w:w="1915" w:type="dxa"/>
          </w:tcPr>
          <w:p w14:paraId="764DD41A" w14:textId="464D4F7F" w:rsidR="00EC42D3" w:rsidRDefault="00EC42D3" w:rsidP="00A945DB">
            <w:r>
              <w:t>1-5</w:t>
            </w:r>
          </w:p>
        </w:tc>
        <w:tc>
          <w:tcPr>
            <w:tcW w:w="1915" w:type="dxa"/>
          </w:tcPr>
          <w:p w14:paraId="7F787715" w14:textId="7E8E2933" w:rsidR="00EC42D3" w:rsidRDefault="00EC42D3" w:rsidP="00A945DB">
            <w:r>
              <w:t>3</w:t>
            </w:r>
          </w:p>
        </w:tc>
        <w:tc>
          <w:tcPr>
            <w:tcW w:w="1915" w:type="dxa"/>
          </w:tcPr>
          <w:p w14:paraId="4B7D4D33" w14:textId="2ECF8682" w:rsidR="00EC42D3" w:rsidRDefault="00EC42D3" w:rsidP="00A945DB">
            <w:r>
              <w:t>5</w:t>
            </w:r>
          </w:p>
        </w:tc>
        <w:tc>
          <w:tcPr>
            <w:tcW w:w="1916" w:type="dxa"/>
          </w:tcPr>
          <w:p w14:paraId="21077F03" w14:textId="6A68022A" w:rsidR="00EC42D3" w:rsidRDefault="00EC42D3" w:rsidP="00A945DB">
            <w:r>
              <w:t>1</w:t>
            </w:r>
          </w:p>
        </w:tc>
        <w:tc>
          <w:tcPr>
            <w:tcW w:w="1916" w:type="dxa"/>
          </w:tcPr>
          <w:p w14:paraId="19C840C6" w14:textId="3327F667" w:rsidR="00EC42D3" w:rsidRDefault="00EC42D3" w:rsidP="00A945DB">
            <w:r>
              <w:t>5</w:t>
            </w:r>
          </w:p>
        </w:tc>
        <w:tc>
          <w:tcPr>
            <w:tcW w:w="1916" w:type="dxa"/>
          </w:tcPr>
          <w:p w14:paraId="1E4AF86C" w14:textId="1F248B89" w:rsidR="00EC42D3" w:rsidRDefault="00EC42D3" w:rsidP="00A945DB">
            <w:r>
              <w:t>5</w:t>
            </w:r>
          </w:p>
        </w:tc>
        <w:tc>
          <w:tcPr>
            <w:tcW w:w="1916" w:type="dxa"/>
          </w:tcPr>
          <w:p w14:paraId="7A24BA67" w14:textId="422C7B28" w:rsidR="00EC42D3" w:rsidRDefault="00EC42D3" w:rsidP="00A945DB">
            <w:r>
              <w:t>1</w:t>
            </w:r>
          </w:p>
        </w:tc>
      </w:tr>
      <w:tr w:rsidR="00132A82" w14:paraId="70E84A29" w14:textId="6E100464" w:rsidTr="00C6538F">
        <w:tc>
          <w:tcPr>
            <w:tcW w:w="1915" w:type="dxa"/>
          </w:tcPr>
          <w:p w14:paraId="1D01DC87" w14:textId="3B37F193" w:rsidR="00EC42D3" w:rsidRDefault="00EC42D3" w:rsidP="00A945DB">
            <w:r>
              <w:t>Experience with dependency conflicts</w:t>
            </w:r>
          </w:p>
        </w:tc>
        <w:tc>
          <w:tcPr>
            <w:tcW w:w="1915" w:type="dxa"/>
          </w:tcPr>
          <w:p w14:paraId="6B75F51E" w14:textId="1989D101" w:rsidR="00EC42D3" w:rsidRDefault="00EC42D3" w:rsidP="00A945DB">
            <w:r>
              <w:t>25%</w:t>
            </w:r>
          </w:p>
        </w:tc>
        <w:tc>
          <w:tcPr>
            <w:tcW w:w="1915" w:type="dxa"/>
          </w:tcPr>
          <w:p w14:paraId="72F84450" w14:textId="6E370CBB" w:rsidR="00EC42D3" w:rsidRDefault="00EC42D3" w:rsidP="00A945DB">
            <w:r>
              <w:t>1-5</w:t>
            </w:r>
          </w:p>
        </w:tc>
        <w:tc>
          <w:tcPr>
            <w:tcW w:w="1915" w:type="dxa"/>
          </w:tcPr>
          <w:p w14:paraId="27496414" w14:textId="3BAB2864" w:rsidR="00EC42D3" w:rsidRDefault="00EC42D3" w:rsidP="00A945DB">
            <w:r>
              <w:t>3</w:t>
            </w:r>
          </w:p>
        </w:tc>
        <w:tc>
          <w:tcPr>
            <w:tcW w:w="1915" w:type="dxa"/>
          </w:tcPr>
          <w:p w14:paraId="4591278F" w14:textId="303962E4" w:rsidR="00EC42D3" w:rsidRDefault="00EC42D3" w:rsidP="00A945DB">
            <w:r>
              <w:t>5</w:t>
            </w:r>
          </w:p>
        </w:tc>
        <w:tc>
          <w:tcPr>
            <w:tcW w:w="1916" w:type="dxa"/>
          </w:tcPr>
          <w:p w14:paraId="6CA7800C" w14:textId="24938126" w:rsidR="00EC42D3" w:rsidRDefault="00EC42D3" w:rsidP="00A945DB">
            <w:r>
              <w:t>1</w:t>
            </w:r>
          </w:p>
        </w:tc>
        <w:tc>
          <w:tcPr>
            <w:tcW w:w="1916" w:type="dxa"/>
          </w:tcPr>
          <w:p w14:paraId="1ACCF6AB" w14:textId="18827D0E" w:rsidR="00EC42D3" w:rsidRDefault="00EC42D3" w:rsidP="00A945DB">
            <w:r>
              <w:t>4</w:t>
            </w:r>
          </w:p>
        </w:tc>
        <w:tc>
          <w:tcPr>
            <w:tcW w:w="1916" w:type="dxa"/>
          </w:tcPr>
          <w:p w14:paraId="6C17DC65" w14:textId="61042DEB" w:rsidR="00EC42D3" w:rsidRDefault="00EC42D3" w:rsidP="00A945DB">
            <w:r>
              <w:t>4</w:t>
            </w:r>
          </w:p>
        </w:tc>
        <w:tc>
          <w:tcPr>
            <w:tcW w:w="1916" w:type="dxa"/>
          </w:tcPr>
          <w:p w14:paraId="77855DA5" w14:textId="3F7D96E1" w:rsidR="00EC42D3" w:rsidRDefault="00EC42D3" w:rsidP="00A945DB">
            <w:r>
              <w:t>2</w:t>
            </w:r>
          </w:p>
        </w:tc>
      </w:tr>
      <w:tr w:rsidR="00132A82" w14:paraId="63F697A4" w14:textId="526683BE" w:rsidTr="00C6538F">
        <w:tc>
          <w:tcPr>
            <w:tcW w:w="1915" w:type="dxa"/>
          </w:tcPr>
          <w:p w14:paraId="1A720633" w14:textId="4E07EAE0" w:rsidR="00EC42D3" w:rsidRDefault="00EC42D3" w:rsidP="00A945DB">
            <w:r>
              <w:t>Ability to identify and solve dependency issues</w:t>
            </w:r>
          </w:p>
        </w:tc>
        <w:tc>
          <w:tcPr>
            <w:tcW w:w="1915" w:type="dxa"/>
          </w:tcPr>
          <w:p w14:paraId="23649D62" w14:textId="0A208DAE" w:rsidR="00EC42D3" w:rsidRDefault="00EC42D3" w:rsidP="00A945DB">
            <w:r>
              <w:t>25%</w:t>
            </w:r>
          </w:p>
        </w:tc>
        <w:tc>
          <w:tcPr>
            <w:tcW w:w="1915" w:type="dxa"/>
          </w:tcPr>
          <w:p w14:paraId="72843EC3" w14:textId="0EFE9012" w:rsidR="00EC42D3" w:rsidRDefault="00EC42D3" w:rsidP="00A945DB">
            <w:r>
              <w:t>1-5</w:t>
            </w:r>
          </w:p>
        </w:tc>
        <w:tc>
          <w:tcPr>
            <w:tcW w:w="1915" w:type="dxa"/>
          </w:tcPr>
          <w:p w14:paraId="65F67DAF" w14:textId="7862742C" w:rsidR="00EC42D3" w:rsidRDefault="00EC42D3" w:rsidP="00A945DB">
            <w:r>
              <w:t>2</w:t>
            </w:r>
          </w:p>
        </w:tc>
        <w:tc>
          <w:tcPr>
            <w:tcW w:w="1915" w:type="dxa"/>
          </w:tcPr>
          <w:p w14:paraId="3C408E8C" w14:textId="740FBA16" w:rsidR="00EC42D3" w:rsidRDefault="00EC42D3" w:rsidP="00A945DB">
            <w:r>
              <w:t>4</w:t>
            </w:r>
          </w:p>
        </w:tc>
        <w:tc>
          <w:tcPr>
            <w:tcW w:w="1916" w:type="dxa"/>
          </w:tcPr>
          <w:p w14:paraId="13A960E3" w14:textId="1A62D2CF" w:rsidR="00EC42D3" w:rsidRDefault="00EC42D3" w:rsidP="00A945DB">
            <w:r>
              <w:t>1</w:t>
            </w:r>
          </w:p>
        </w:tc>
        <w:tc>
          <w:tcPr>
            <w:tcW w:w="1916" w:type="dxa"/>
          </w:tcPr>
          <w:p w14:paraId="121A87A8" w14:textId="5C3E0991" w:rsidR="00EC42D3" w:rsidRDefault="00EC42D3" w:rsidP="00A945DB">
            <w:r>
              <w:t>4</w:t>
            </w:r>
          </w:p>
        </w:tc>
        <w:tc>
          <w:tcPr>
            <w:tcW w:w="1916" w:type="dxa"/>
          </w:tcPr>
          <w:p w14:paraId="3D7C4854" w14:textId="5301EC9F" w:rsidR="00EC42D3" w:rsidRDefault="00EC42D3" w:rsidP="00A945DB">
            <w:r>
              <w:t>3</w:t>
            </w:r>
          </w:p>
        </w:tc>
        <w:tc>
          <w:tcPr>
            <w:tcW w:w="1916" w:type="dxa"/>
          </w:tcPr>
          <w:p w14:paraId="41D8F327" w14:textId="50121E6A" w:rsidR="00EC42D3" w:rsidRDefault="00EC42D3" w:rsidP="00A945DB">
            <w:r>
              <w:t>1</w:t>
            </w:r>
          </w:p>
        </w:tc>
      </w:tr>
      <w:tr w:rsidR="00132A82" w14:paraId="5A408E08" w14:textId="3AF504EC" w:rsidTr="00C6538F">
        <w:tc>
          <w:tcPr>
            <w:tcW w:w="1915" w:type="dxa"/>
          </w:tcPr>
          <w:p w14:paraId="3D50A63C" w14:textId="77777777" w:rsidR="00EC42D3" w:rsidRDefault="00EC42D3" w:rsidP="00A945DB">
            <w:r>
              <w:t>UI knowledge</w:t>
            </w:r>
          </w:p>
          <w:p w14:paraId="06244ABE" w14:textId="5A061A2C" w:rsidR="00EC42D3" w:rsidRDefault="00EC42D3" w:rsidP="00A945DB"/>
        </w:tc>
        <w:tc>
          <w:tcPr>
            <w:tcW w:w="1915" w:type="dxa"/>
          </w:tcPr>
          <w:p w14:paraId="39541E89" w14:textId="259A31EE" w:rsidR="00EC42D3" w:rsidRDefault="00EC42D3" w:rsidP="00A945DB">
            <w:r>
              <w:t>25%</w:t>
            </w:r>
          </w:p>
        </w:tc>
        <w:tc>
          <w:tcPr>
            <w:tcW w:w="1915" w:type="dxa"/>
          </w:tcPr>
          <w:p w14:paraId="0A2589F4" w14:textId="17008F36" w:rsidR="00EC42D3" w:rsidRDefault="00EC42D3" w:rsidP="00A945DB">
            <w:r>
              <w:t>1-5</w:t>
            </w:r>
          </w:p>
        </w:tc>
        <w:tc>
          <w:tcPr>
            <w:tcW w:w="1915" w:type="dxa"/>
          </w:tcPr>
          <w:p w14:paraId="6B243A7E" w14:textId="0BDF6DA6" w:rsidR="00EC42D3" w:rsidRDefault="00EC42D3" w:rsidP="00A945DB">
            <w:r>
              <w:t>3</w:t>
            </w:r>
          </w:p>
        </w:tc>
        <w:tc>
          <w:tcPr>
            <w:tcW w:w="1915" w:type="dxa"/>
          </w:tcPr>
          <w:p w14:paraId="67E4F3F9" w14:textId="157E43A3" w:rsidR="00EC42D3" w:rsidRDefault="00EC42D3" w:rsidP="00A945DB">
            <w:r>
              <w:t>2</w:t>
            </w:r>
          </w:p>
        </w:tc>
        <w:tc>
          <w:tcPr>
            <w:tcW w:w="1916" w:type="dxa"/>
          </w:tcPr>
          <w:p w14:paraId="55708F91" w14:textId="27F57EE3" w:rsidR="00EC42D3" w:rsidRDefault="00EC42D3" w:rsidP="00A945DB">
            <w:r>
              <w:t>5</w:t>
            </w:r>
          </w:p>
        </w:tc>
        <w:tc>
          <w:tcPr>
            <w:tcW w:w="1916" w:type="dxa"/>
          </w:tcPr>
          <w:p w14:paraId="2002E4F9" w14:textId="10118690" w:rsidR="00EC42D3" w:rsidRDefault="00EC42D3" w:rsidP="00A945DB">
            <w:r>
              <w:t>3</w:t>
            </w:r>
          </w:p>
        </w:tc>
        <w:tc>
          <w:tcPr>
            <w:tcW w:w="1916" w:type="dxa"/>
          </w:tcPr>
          <w:p w14:paraId="765373A8" w14:textId="65D400A0" w:rsidR="00EC42D3" w:rsidRDefault="00EC42D3" w:rsidP="00A945DB">
            <w:r>
              <w:t>3</w:t>
            </w:r>
          </w:p>
        </w:tc>
        <w:tc>
          <w:tcPr>
            <w:tcW w:w="1916" w:type="dxa"/>
          </w:tcPr>
          <w:p w14:paraId="64CA9ED5" w14:textId="622598D4" w:rsidR="00EC42D3" w:rsidRDefault="00EC42D3" w:rsidP="00A945DB">
            <w:r>
              <w:t>5</w:t>
            </w:r>
          </w:p>
        </w:tc>
      </w:tr>
      <w:tr w:rsidR="00132A82" w14:paraId="640BB60A" w14:textId="4C3C4E0F" w:rsidTr="00C6538F">
        <w:tc>
          <w:tcPr>
            <w:tcW w:w="1915" w:type="dxa"/>
          </w:tcPr>
          <w:p w14:paraId="6FEE029E" w14:textId="244C3C4B" w:rsidR="00EC42D3" w:rsidRDefault="00EC42D3" w:rsidP="00A945DB">
            <w:r>
              <w:t>New Suggestions to solve the dependency problem with vulnerability</w:t>
            </w:r>
          </w:p>
        </w:tc>
        <w:tc>
          <w:tcPr>
            <w:tcW w:w="1915" w:type="dxa"/>
          </w:tcPr>
          <w:p w14:paraId="18E76967" w14:textId="726BFA41" w:rsidR="00EC42D3" w:rsidRDefault="00EC42D3" w:rsidP="00A945DB">
            <w:r>
              <w:t>15%</w:t>
            </w:r>
          </w:p>
        </w:tc>
        <w:tc>
          <w:tcPr>
            <w:tcW w:w="1915" w:type="dxa"/>
          </w:tcPr>
          <w:p w14:paraId="3036BAE0" w14:textId="54D15A9D" w:rsidR="00EC42D3" w:rsidRDefault="00EC42D3" w:rsidP="00A945DB">
            <w:r>
              <w:t>1-5</w:t>
            </w:r>
          </w:p>
        </w:tc>
        <w:tc>
          <w:tcPr>
            <w:tcW w:w="1915" w:type="dxa"/>
          </w:tcPr>
          <w:p w14:paraId="00C34D98" w14:textId="1128D6E4" w:rsidR="00EC42D3" w:rsidRDefault="00EC42D3" w:rsidP="00A945DB">
            <w:r>
              <w:t>2</w:t>
            </w:r>
          </w:p>
        </w:tc>
        <w:tc>
          <w:tcPr>
            <w:tcW w:w="1915" w:type="dxa"/>
          </w:tcPr>
          <w:p w14:paraId="5F846408" w14:textId="66C8975B" w:rsidR="00EC42D3" w:rsidRDefault="00EC42D3" w:rsidP="00A945DB">
            <w:r>
              <w:t>3</w:t>
            </w:r>
          </w:p>
        </w:tc>
        <w:tc>
          <w:tcPr>
            <w:tcW w:w="1916" w:type="dxa"/>
          </w:tcPr>
          <w:p w14:paraId="74FE805D" w14:textId="3863768B" w:rsidR="00EC42D3" w:rsidRDefault="00EC42D3" w:rsidP="00A945DB">
            <w:r>
              <w:t>5</w:t>
            </w:r>
          </w:p>
        </w:tc>
        <w:tc>
          <w:tcPr>
            <w:tcW w:w="1916" w:type="dxa"/>
          </w:tcPr>
          <w:p w14:paraId="628F65F2" w14:textId="5AC78F55" w:rsidR="00EC42D3" w:rsidRDefault="00EC42D3" w:rsidP="00A945DB">
            <w:r>
              <w:t>3</w:t>
            </w:r>
          </w:p>
        </w:tc>
        <w:tc>
          <w:tcPr>
            <w:tcW w:w="1916" w:type="dxa"/>
          </w:tcPr>
          <w:p w14:paraId="3246DFFD" w14:textId="3884B164" w:rsidR="00EC42D3" w:rsidRDefault="00EC42D3" w:rsidP="00A945DB">
            <w:r>
              <w:t>2</w:t>
            </w:r>
          </w:p>
        </w:tc>
        <w:tc>
          <w:tcPr>
            <w:tcW w:w="1916" w:type="dxa"/>
          </w:tcPr>
          <w:p w14:paraId="408B78E1" w14:textId="5764F26D" w:rsidR="00EC42D3" w:rsidRDefault="00EC42D3" w:rsidP="00A945DB">
            <w:r>
              <w:t>1</w:t>
            </w:r>
          </w:p>
        </w:tc>
      </w:tr>
      <w:tr w:rsidR="00132A82" w14:paraId="7C204B4C" w14:textId="41A92B00" w:rsidTr="00C6538F">
        <w:tc>
          <w:tcPr>
            <w:tcW w:w="1915" w:type="dxa"/>
          </w:tcPr>
          <w:p w14:paraId="011DFE5E" w14:textId="3637DCE1" w:rsidR="00EC42D3" w:rsidRDefault="00EC42D3" w:rsidP="00A945DB">
            <w:r>
              <w:t xml:space="preserve">Total Score </w:t>
            </w:r>
          </w:p>
        </w:tc>
        <w:tc>
          <w:tcPr>
            <w:tcW w:w="1915" w:type="dxa"/>
          </w:tcPr>
          <w:p w14:paraId="76B3FED6" w14:textId="0C103F77" w:rsidR="00EC42D3" w:rsidRDefault="00EC42D3" w:rsidP="00A945DB">
            <w:r>
              <w:t>100%</w:t>
            </w:r>
          </w:p>
        </w:tc>
        <w:tc>
          <w:tcPr>
            <w:tcW w:w="1915" w:type="dxa"/>
          </w:tcPr>
          <w:p w14:paraId="63A000DF" w14:textId="73B14792" w:rsidR="00EC42D3" w:rsidRDefault="00EC42D3" w:rsidP="00A945DB">
            <w:r>
              <w:t>--</w:t>
            </w:r>
          </w:p>
        </w:tc>
        <w:tc>
          <w:tcPr>
            <w:tcW w:w="1915" w:type="dxa"/>
          </w:tcPr>
          <w:p w14:paraId="72445BC4" w14:textId="37AF696B" w:rsidR="00EC42D3" w:rsidRDefault="00EC42D3" w:rsidP="00A945DB">
            <w:r>
              <w:t>2.6</w:t>
            </w:r>
          </w:p>
        </w:tc>
        <w:tc>
          <w:tcPr>
            <w:tcW w:w="1915" w:type="dxa"/>
          </w:tcPr>
          <w:p w14:paraId="43815588" w14:textId="7FF1650E" w:rsidR="00EC42D3" w:rsidRDefault="00EC42D3" w:rsidP="00A945DB">
            <w:r>
              <w:t>3.7</w:t>
            </w:r>
          </w:p>
        </w:tc>
        <w:tc>
          <w:tcPr>
            <w:tcW w:w="1916" w:type="dxa"/>
          </w:tcPr>
          <w:p w14:paraId="53BB0877" w14:textId="27193B49" w:rsidR="00EC42D3" w:rsidRDefault="00EC42D3" w:rsidP="00A945DB">
            <w:r>
              <w:t>2.6</w:t>
            </w:r>
          </w:p>
        </w:tc>
        <w:tc>
          <w:tcPr>
            <w:tcW w:w="1916" w:type="dxa"/>
          </w:tcPr>
          <w:p w14:paraId="494090B3" w14:textId="79DF5F41" w:rsidR="00EC42D3" w:rsidRDefault="00EC42D3" w:rsidP="00A945DB">
            <w:r>
              <w:t>3.7</w:t>
            </w:r>
          </w:p>
        </w:tc>
        <w:tc>
          <w:tcPr>
            <w:tcW w:w="1916" w:type="dxa"/>
          </w:tcPr>
          <w:p w14:paraId="4CFC0A34" w14:textId="3E124270" w:rsidR="00EC42D3" w:rsidRDefault="00EC42D3" w:rsidP="00A945DB">
            <w:r>
              <w:t>3.3</w:t>
            </w:r>
          </w:p>
        </w:tc>
        <w:tc>
          <w:tcPr>
            <w:tcW w:w="1916" w:type="dxa"/>
          </w:tcPr>
          <w:p w14:paraId="11E381FC" w14:textId="642F6C48" w:rsidR="00EC42D3" w:rsidRDefault="00EC42D3" w:rsidP="00A945DB">
            <w:r>
              <w:t>2.25</w:t>
            </w:r>
          </w:p>
        </w:tc>
      </w:tr>
    </w:tbl>
    <w:p w14:paraId="5B799074" w14:textId="77777777" w:rsidR="00A945DB" w:rsidRPr="00A945DB" w:rsidRDefault="00A945DB" w:rsidP="00A945DB"/>
    <w:p w14:paraId="3851A15A" w14:textId="77777777" w:rsidR="00A945DB" w:rsidRDefault="00A945DB" w:rsidP="00A945DB">
      <w:pPr>
        <w:ind w:left="360"/>
      </w:pPr>
    </w:p>
    <w:p w14:paraId="2D30E201" w14:textId="77369880" w:rsidR="003D3B7D" w:rsidRPr="003D3B7D" w:rsidRDefault="003D3B7D" w:rsidP="003D3B7D"/>
    <w:p w14:paraId="67BC209A" w14:textId="373BA52A" w:rsidR="00961BFB" w:rsidRPr="00275E48" w:rsidRDefault="00961BFB" w:rsidP="009F3D0D">
      <w:pPr>
        <w:jc w:val="center"/>
        <w:rPr>
          <w:rStyle w:val="Heading1Char"/>
          <w:u w:val="single"/>
        </w:rPr>
      </w:pPr>
    </w:p>
    <w:p w14:paraId="7A1A820A" w14:textId="7C12DD29" w:rsidR="00275E48" w:rsidRPr="00275E48" w:rsidRDefault="00364817" w:rsidP="00967D24">
      <w:pPr>
        <w:pStyle w:val="Heading2"/>
      </w:pPr>
      <w:r w:rsidRPr="00275E48">
        <w:rPr>
          <w:sz w:val="32"/>
          <w:szCs w:val="32"/>
        </w:rPr>
        <w:br/>
      </w:r>
      <w:r w:rsidRPr="00967D24">
        <w:rPr>
          <w:rStyle w:val="Heading2Char"/>
          <w:sz w:val="36"/>
          <w:szCs w:val="36"/>
        </w:rPr>
        <w:t>Interview One:</w:t>
      </w:r>
      <w:r w:rsidRPr="00967D24">
        <w:rPr>
          <w:sz w:val="36"/>
          <w:szCs w:val="36"/>
        </w:rPr>
        <w:t xml:space="preserve"> </w:t>
      </w:r>
      <w:r w:rsidRPr="00967D24">
        <w:rPr>
          <w:rStyle w:val="Heading2Char"/>
          <w:sz w:val="36"/>
          <w:szCs w:val="36"/>
        </w:rPr>
        <w:t xml:space="preserve">Ignas </w:t>
      </w:r>
      <w:proofErr w:type="spellStart"/>
      <w:r w:rsidRPr="00967D24">
        <w:rPr>
          <w:rStyle w:val="Heading2Char"/>
          <w:sz w:val="36"/>
          <w:szCs w:val="36"/>
        </w:rPr>
        <w:t>Apsega</w:t>
      </w:r>
      <w:proofErr w:type="spellEnd"/>
      <w:r w:rsidRPr="00967D24">
        <w:rPr>
          <w:rStyle w:val="Heading2Char"/>
          <w:sz w:val="36"/>
          <w:szCs w:val="36"/>
        </w:rPr>
        <w:t>, to be graduate Fontys Student in Semester 8.</w:t>
      </w:r>
    </w:p>
    <w:p w14:paraId="5F95B9BB" w14:textId="1DADF502" w:rsidR="00C556DE" w:rsidRDefault="00C6538F" w:rsidP="00364817">
      <w:pPr>
        <w:rPr>
          <w:sz w:val="32"/>
          <w:szCs w:val="32"/>
        </w:rPr>
      </w:pPr>
      <w:hyperlink r:id="rId5" w:history="1">
        <w:r w:rsidR="00C556DE" w:rsidRPr="00D0773A">
          <w:rPr>
            <w:rStyle w:val="Hyperlink"/>
            <w:sz w:val="32"/>
            <w:szCs w:val="32"/>
          </w:rPr>
          <w:t>https://photos.app.goo.gl/uRpDeLzfJ9Nt7oUv9</w:t>
        </w:r>
      </w:hyperlink>
    </w:p>
    <w:p w14:paraId="54034059" w14:textId="77777777" w:rsidR="00C556DE" w:rsidRPr="00275E48" w:rsidRDefault="00C556DE" w:rsidP="00364817">
      <w:pPr>
        <w:rPr>
          <w:sz w:val="32"/>
          <w:szCs w:val="32"/>
        </w:rPr>
      </w:pPr>
    </w:p>
    <w:p w14:paraId="04532B85" w14:textId="3B0DED30" w:rsidR="008E5ABA" w:rsidRPr="00275E48" w:rsidRDefault="008E5ABA" w:rsidP="00364817">
      <w:pPr>
        <w:rPr>
          <w:sz w:val="32"/>
          <w:szCs w:val="32"/>
        </w:rPr>
      </w:pPr>
      <w:r w:rsidRPr="00275E48">
        <w:rPr>
          <w:sz w:val="32"/>
          <w:szCs w:val="32"/>
        </w:rPr>
        <w:t xml:space="preserve"> He uses GitHub and uses dependencies.</w:t>
      </w:r>
      <w:r w:rsidRPr="00275E48">
        <w:rPr>
          <w:sz w:val="32"/>
          <w:szCs w:val="32"/>
        </w:rPr>
        <w:br/>
        <w:t xml:space="preserve">He also use common dependencies in multiple GitHub repositories. </w:t>
      </w:r>
    </w:p>
    <w:p w14:paraId="53EC8A37" w14:textId="437E7DD2" w:rsidR="008E5ABA" w:rsidRPr="00275E48" w:rsidRDefault="008E5ABA" w:rsidP="00364817">
      <w:pPr>
        <w:rPr>
          <w:sz w:val="32"/>
          <w:szCs w:val="32"/>
        </w:rPr>
      </w:pPr>
      <w:r w:rsidRPr="00275E48">
        <w:rPr>
          <w:sz w:val="32"/>
          <w:szCs w:val="32"/>
        </w:rPr>
        <w:t xml:space="preserve">He does not update the dependencies so it is possible that his projects will not work if the dependencies are not updated or are not suitable together. </w:t>
      </w:r>
    </w:p>
    <w:p w14:paraId="2534A18F" w14:textId="1F9EF85D" w:rsidR="008E5ABA" w:rsidRPr="00275E48" w:rsidRDefault="008E5ABA" w:rsidP="00364817">
      <w:pPr>
        <w:rPr>
          <w:sz w:val="32"/>
          <w:szCs w:val="32"/>
        </w:rPr>
      </w:pPr>
      <w:r w:rsidRPr="00275E48">
        <w:rPr>
          <w:b/>
          <w:bCs/>
          <w:sz w:val="32"/>
          <w:szCs w:val="32"/>
        </w:rPr>
        <w:t>Problem he faces</w:t>
      </w:r>
      <w:r w:rsidRPr="00275E48">
        <w:rPr>
          <w:sz w:val="32"/>
          <w:szCs w:val="32"/>
        </w:rPr>
        <w:t xml:space="preserve">:  He gets email from GitHub that his dependencies should be updated and or are vulnerable. </w:t>
      </w:r>
    </w:p>
    <w:p w14:paraId="30AAC06F" w14:textId="17ADFCCD" w:rsidR="008E5ABA" w:rsidRPr="00275E48" w:rsidRDefault="008E5ABA" w:rsidP="00364817">
      <w:pPr>
        <w:rPr>
          <w:sz w:val="32"/>
          <w:szCs w:val="32"/>
        </w:rPr>
      </w:pPr>
      <w:r w:rsidRPr="00275E48">
        <w:rPr>
          <w:b/>
          <w:bCs/>
          <w:sz w:val="32"/>
          <w:szCs w:val="32"/>
        </w:rPr>
        <w:t>What he wants</w:t>
      </w:r>
      <w:r w:rsidRPr="00275E48">
        <w:rPr>
          <w:sz w:val="32"/>
          <w:szCs w:val="32"/>
        </w:rPr>
        <w:t xml:space="preserve">: Double click on icon, application </w:t>
      </w:r>
      <w:r w:rsidR="000B4BE8" w:rsidRPr="00275E48">
        <w:rPr>
          <w:sz w:val="32"/>
          <w:szCs w:val="32"/>
        </w:rPr>
        <w:t>launches,</w:t>
      </w:r>
      <w:r w:rsidRPr="00275E48">
        <w:rPr>
          <w:sz w:val="32"/>
          <w:szCs w:val="32"/>
        </w:rPr>
        <w:t xml:space="preserve"> and he then enter the username, the application then creates a graph of common dependencies between GitHub repositories and see the vulnerable ones in different color. </w:t>
      </w:r>
    </w:p>
    <w:p w14:paraId="087EF5DF" w14:textId="10C84C2C" w:rsidR="000B4BE8" w:rsidRPr="00275E48" w:rsidRDefault="00AE31FF" w:rsidP="00364817">
      <w:pPr>
        <w:rPr>
          <w:sz w:val="32"/>
          <w:szCs w:val="32"/>
        </w:rPr>
      </w:pPr>
      <w:r w:rsidRPr="00275E48">
        <w:rPr>
          <w:b/>
          <w:bCs/>
          <w:sz w:val="32"/>
          <w:szCs w:val="32"/>
        </w:rPr>
        <w:t>Preference on UI</w:t>
      </w:r>
      <w:r w:rsidRPr="00275E48">
        <w:rPr>
          <w:sz w:val="32"/>
          <w:szCs w:val="32"/>
        </w:rPr>
        <w:t xml:space="preserve">: </w:t>
      </w:r>
      <w:r w:rsidR="008E5ABA" w:rsidRPr="00275E48">
        <w:rPr>
          <w:sz w:val="32"/>
          <w:szCs w:val="32"/>
        </w:rPr>
        <w:t xml:space="preserve">He </w:t>
      </w:r>
      <w:r w:rsidR="000B4BE8" w:rsidRPr="00275E48">
        <w:rPr>
          <w:sz w:val="32"/>
          <w:szCs w:val="32"/>
        </w:rPr>
        <w:t>prefers</w:t>
      </w:r>
      <w:r w:rsidR="008E5ABA" w:rsidRPr="00275E48">
        <w:rPr>
          <w:sz w:val="32"/>
          <w:szCs w:val="32"/>
        </w:rPr>
        <w:t xml:space="preserve"> the icon and the application to launch</w:t>
      </w:r>
      <w:r w:rsidR="000B4BE8" w:rsidRPr="00275E48">
        <w:rPr>
          <w:sz w:val="32"/>
          <w:szCs w:val="32"/>
        </w:rPr>
        <w:t xml:space="preserve"> as User Interface.</w:t>
      </w:r>
    </w:p>
    <w:p w14:paraId="60019E3F" w14:textId="41FCBF53" w:rsidR="008E5ABA" w:rsidRDefault="000B4BE8" w:rsidP="00364817">
      <w:pPr>
        <w:rPr>
          <w:sz w:val="32"/>
          <w:szCs w:val="32"/>
        </w:rPr>
      </w:pPr>
      <w:r w:rsidRPr="00275E48">
        <w:rPr>
          <w:sz w:val="32"/>
          <w:szCs w:val="32"/>
        </w:rPr>
        <w:t xml:space="preserve">He does not prefer the CLI.  </w:t>
      </w:r>
    </w:p>
    <w:p w14:paraId="17669B6B" w14:textId="6FF61D98" w:rsidR="00F546A7" w:rsidRPr="00F546A7" w:rsidRDefault="00F546A7" w:rsidP="00F546A7">
      <w:pPr>
        <w:pStyle w:val="NormalWeb"/>
        <w:rPr>
          <w:rFonts w:asciiTheme="minorHAnsi" w:hAnsiTheme="minorHAnsi" w:cstheme="minorHAnsi"/>
          <w:sz w:val="32"/>
          <w:szCs w:val="32"/>
        </w:rPr>
      </w:pPr>
      <w:r w:rsidRPr="00F546A7">
        <w:rPr>
          <w:b/>
          <w:bCs/>
          <w:sz w:val="32"/>
          <w:szCs w:val="32"/>
        </w:rPr>
        <w:t xml:space="preserve">Feedback on </w:t>
      </w:r>
      <w:r w:rsidR="002175DB" w:rsidRPr="00F546A7">
        <w:rPr>
          <w:b/>
          <w:bCs/>
          <w:sz w:val="32"/>
          <w:szCs w:val="32"/>
        </w:rPr>
        <w:t>Prototype</w:t>
      </w:r>
      <w:r w:rsidR="002175DB">
        <w:rPr>
          <w:b/>
          <w:bCs/>
          <w:sz w:val="32"/>
          <w:szCs w:val="32"/>
        </w:rPr>
        <w:t xml:space="preserve"> (1)</w:t>
      </w:r>
      <w:r w:rsidRPr="00F546A7">
        <w:rPr>
          <w:b/>
          <w:bCs/>
          <w:sz w:val="32"/>
          <w:szCs w:val="32"/>
        </w:rPr>
        <w:t>:</w:t>
      </w:r>
      <w:r>
        <w:rPr>
          <w:sz w:val="32"/>
          <w:szCs w:val="32"/>
        </w:rPr>
        <w:t xml:space="preserve"> </w:t>
      </w:r>
      <w:r>
        <w:rPr>
          <w:sz w:val="32"/>
          <w:szCs w:val="32"/>
        </w:rPr>
        <w:br/>
      </w:r>
      <w:r w:rsidRPr="00F546A7">
        <w:rPr>
          <w:rFonts w:asciiTheme="minorHAnsi" w:hAnsiTheme="minorHAnsi" w:cstheme="minorHAnsi"/>
          <w:sz w:val="32"/>
          <w:szCs w:val="32"/>
        </w:rPr>
        <w:t>Good: Simple.</w:t>
      </w:r>
    </w:p>
    <w:p w14:paraId="56650E6B" w14:textId="40CF5D1E" w:rsidR="00F546A7" w:rsidRPr="00F546A7" w:rsidRDefault="00F546A7" w:rsidP="00F546A7">
      <w:pPr>
        <w:pStyle w:val="NormalWeb"/>
        <w:rPr>
          <w:rFonts w:asciiTheme="minorHAnsi" w:hAnsiTheme="minorHAnsi" w:cstheme="minorHAnsi"/>
          <w:sz w:val="32"/>
          <w:szCs w:val="32"/>
        </w:rPr>
      </w:pPr>
      <w:r w:rsidRPr="00F546A7">
        <w:rPr>
          <w:rFonts w:asciiTheme="minorHAnsi" w:hAnsiTheme="minorHAnsi" w:cstheme="minorHAnsi"/>
          <w:sz w:val="32"/>
          <w:szCs w:val="32"/>
        </w:rPr>
        <w:t>Bad: Make it somehow explicit that the 3 charts of critical, healthy, minor are my projects of GitHub.</w:t>
      </w:r>
    </w:p>
    <w:p w14:paraId="7DE701B3" w14:textId="77777777" w:rsidR="00F546A7" w:rsidRPr="00F546A7" w:rsidRDefault="00F546A7" w:rsidP="00F546A7">
      <w:pPr>
        <w:pStyle w:val="NormalWeb"/>
        <w:rPr>
          <w:rFonts w:asciiTheme="minorHAnsi" w:hAnsiTheme="minorHAnsi" w:cstheme="minorHAnsi"/>
          <w:sz w:val="32"/>
          <w:szCs w:val="32"/>
        </w:rPr>
      </w:pPr>
      <w:r w:rsidRPr="00F546A7">
        <w:rPr>
          <w:rFonts w:asciiTheme="minorHAnsi" w:hAnsiTheme="minorHAnsi" w:cstheme="minorHAnsi"/>
          <w:sz w:val="32"/>
          <w:szCs w:val="32"/>
        </w:rPr>
        <w:t>Improved: Forgot to add - 'Back' button in the healthy and minor views. The sum of percentages of critical, healthy, minor is above 100%.</w:t>
      </w:r>
    </w:p>
    <w:p w14:paraId="22392046" w14:textId="4FDA45EE" w:rsidR="00F546A7" w:rsidRDefault="00F546A7" w:rsidP="00F546A7">
      <w:pPr>
        <w:pStyle w:val="NormalWeb"/>
        <w:rPr>
          <w:rFonts w:asciiTheme="minorHAnsi" w:hAnsiTheme="minorHAnsi" w:cstheme="minorHAnsi"/>
          <w:sz w:val="32"/>
          <w:szCs w:val="32"/>
        </w:rPr>
      </w:pPr>
      <w:r w:rsidRPr="00F546A7">
        <w:rPr>
          <w:rFonts w:asciiTheme="minorHAnsi" w:hAnsiTheme="minorHAnsi" w:cstheme="minorHAnsi"/>
          <w:sz w:val="32"/>
          <w:szCs w:val="32"/>
        </w:rPr>
        <w:t>Does it solve your issue: It does</w:t>
      </w:r>
      <w:r>
        <w:rPr>
          <w:rFonts w:asciiTheme="minorHAnsi" w:hAnsiTheme="minorHAnsi" w:cstheme="minorHAnsi"/>
          <w:sz w:val="32"/>
          <w:szCs w:val="32"/>
        </w:rPr>
        <w:t>.</w:t>
      </w:r>
    </w:p>
    <w:p w14:paraId="03B9A317" w14:textId="2932C12E" w:rsidR="002175DB" w:rsidRPr="002175DB" w:rsidRDefault="002175DB" w:rsidP="00F546A7">
      <w:pPr>
        <w:pStyle w:val="NormalWeb"/>
        <w:rPr>
          <w:rFonts w:asciiTheme="minorHAnsi" w:hAnsiTheme="minorHAnsi" w:cstheme="minorHAnsi"/>
          <w:b/>
          <w:bCs/>
          <w:sz w:val="32"/>
          <w:szCs w:val="32"/>
        </w:rPr>
      </w:pPr>
      <w:r>
        <w:rPr>
          <w:rFonts w:asciiTheme="minorHAnsi" w:hAnsiTheme="minorHAnsi" w:cstheme="minorHAnsi"/>
          <w:b/>
          <w:bCs/>
          <w:sz w:val="32"/>
          <w:szCs w:val="32"/>
        </w:rPr>
        <w:t>Final Feedback</w:t>
      </w:r>
      <w:r w:rsidRPr="002175DB">
        <w:rPr>
          <w:rFonts w:asciiTheme="minorHAnsi" w:hAnsiTheme="minorHAnsi" w:cstheme="minorHAnsi"/>
          <w:b/>
          <w:bCs/>
          <w:sz w:val="32"/>
          <w:szCs w:val="32"/>
        </w:rPr>
        <w:t xml:space="preserve"> on prototype (2)</w:t>
      </w:r>
    </w:p>
    <w:p w14:paraId="1844B71C" w14:textId="0497D4CE" w:rsidR="00F546A7" w:rsidRPr="00275E48" w:rsidRDefault="00F546A7" w:rsidP="00364817">
      <w:pPr>
        <w:rPr>
          <w:sz w:val="32"/>
          <w:szCs w:val="32"/>
        </w:rPr>
      </w:pPr>
    </w:p>
    <w:p w14:paraId="6D5E4114" w14:textId="65A82BE7" w:rsidR="008E5ABA" w:rsidRPr="00275E48" w:rsidRDefault="008E5ABA" w:rsidP="00364817">
      <w:pPr>
        <w:rPr>
          <w:sz w:val="32"/>
          <w:szCs w:val="32"/>
        </w:rPr>
      </w:pPr>
    </w:p>
    <w:p w14:paraId="7FA923F1" w14:textId="16D4CB64" w:rsidR="000B4BE8" w:rsidRPr="00967D24" w:rsidRDefault="000B4BE8" w:rsidP="00275E48">
      <w:pPr>
        <w:pStyle w:val="Heading2"/>
        <w:rPr>
          <w:sz w:val="28"/>
          <w:szCs w:val="28"/>
        </w:rPr>
      </w:pPr>
    </w:p>
    <w:p w14:paraId="7C8B7219" w14:textId="72B98CF1" w:rsidR="000B4BE8" w:rsidRPr="00967D24" w:rsidRDefault="000B4BE8" w:rsidP="00275E48">
      <w:pPr>
        <w:pStyle w:val="Heading2"/>
        <w:rPr>
          <w:sz w:val="36"/>
          <w:szCs w:val="36"/>
        </w:rPr>
      </w:pPr>
      <w:r w:rsidRPr="00967D24">
        <w:rPr>
          <w:sz w:val="36"/>
          <w:szCs w:val="36"/>
        </w:rPr>
        <w:t xml:space="preserve">Interview Two:  </w:t>
      </w:r>
      <w:proofErr w:type="spellStart"/>
      <w:r w:rsidRPr="00967D24">
        <w:rPr>
          <w:sz w:val="36"/>
          <w:szCs w:val="36"/>
        </w:rPr>
        <w:t>Wouter</w:t>
      </w:r>
      <w:proofErr w:type="spellEnd"/>
      <w:r w:rsidRPr="00967D24">
        <w:rPr>
          <w:sz w:val="36"/>
          <w:szCs w:val="36"/>
        </w:rPr>
        <w:t xml:space="preserve"> </w:t>
      </w:r>
      <w:proofErr w:type="spellStart"/>
      <w:r w:rsidRPr="00967D24">
        <w:rPr>
          <w:sz w:val="36"/>
          <w:szCs w:val="36"/>
        </w:rPr>
        <w:t>Pennings</w:t>
      </w:r>
      <w:proofErr w:type="spellEnd"/>
      <w:r w:rsidRPr="00967D24">
        <w:rPr>
          <w:sz w:val="36"/>
          <w:szCs w:val="36"/>
        </w:rPr>
        <w:t xml:space="preserve">, semester 6, Developer and a teacher </w:t>
      </w:r>
    </w:p>
    <w:p w14:paraId="5360F69B" w14:textId="01838D8C" w:rsidR="000B4BE8" w:rsidRPr="00275E48" w:rsidRDefault="00C6538F" w:rsidP="000B4BE8">
      <w:pPr>
        <w:rPr>
          <w:sz w:val="32"/>
          <w:szCs w:val="32"/>
        </w:rPr>
      </w:pPr>
      <w:hyperlink r:id="rId6" w:history="1">
        <w:r w:rsidR="000B4BE8" w:rsidRPr="00275E48">
          <w:rPr>
            <w:rStyle w:val="Hyperlink"/>
            <w:sz w:val="32"/>
            <w:szCs w:val="32"/>
          </w:rPr>
          <w:t>https://photos.app.goo.gl/XnKiHsYGEkDRSzpw9</w:t>
        </w:r>
      </w:hyperlink>
    </w:p>
    <w:p w14:paraId="3D1DFDD6" w14:textId="4DEBA35F" w:rsidR="00AE31FF" w:rsidRPr="00275E48" w:rsidRDefault="000B4BE8" w:rsidP="00364817">
      <w:pPr>
        <w:rPr>
          <w:sz w:val="32"/>
          <w:szCs w:val="32"/>
        </w:rPr>
      </w:pPr>
      <w:r w:rsidRPr="00275E48">
        <w:rPr>
          <w:sz w:val="32"/>
          <w:szCs w:val="32"/>
        </w:rPr>
        <w:t xml:space="preserve"> </w:t>
      </w:r>
      <w:r w:rsidR="00AE31FF" w:rsidRPr="00275E48">
        <w:rPr>
          <w:sz w:val="32"/>
          <w:szCs w:val="32"/>
        </w:rPr>
        <w:t xml:space="preserve"> He likes to decrease the use of dependencies between his projects. </w:t>
      </w:r>
    </w:p>
    <w:p w14:paraId="7E1B52BF" w14:textId="567E2A78" w:rsidR="00AE31FF" w:rsidRPr="00275E48" w:rsidRDefault="00AE31FF" w:rsidP="00364817">
      <w:pPr>
        <w:rPr>
          <w:sz w:val="32"/>
          <w:szCs w:val="32"/>
        </w:rPr>
      </w:pPr>
      <w:r w:rsidRPr="00275E48">
        <w:rPr>
          <w:b/>
          <w:bCs/>
          <w:sz w:val="32"/>
          <w:szCs w:val="32"/>
        </w:rPr>
        <w:t>Problem</w:t>
      </w:r>
      <w:r w:rsidR="00FF6BA0" w:rsidRPr="00275E48">
        <w:rPr>
          <w:b/>
          <w:bCs/>
          <w:sz w:val="32"/>
          <w:szCs w:val="32"/>
        </w:rPr>
        <w:t>s</w:t>
      </w:r>
      <w:r w:rsidRPr="00275E48">
        <w:rPr>
          <w:b/>
          <w:bCs/>
          <w:sz w:val="32"/>
          <w:szCs w:val="32"/>
        </w:rPr>
        <w:t xml:space="preserve"> he sees:</w:t>
      </w:r>
      <w:r w:rsidR="00FF6BA0" w:rsidRPr="00275E48">
        <w:rPr>
          <w:b/>
          <w:bCs/>
          <w:sz w:val="32"/>
          <w:szCs w:val="32"/>
        </w:rPr>
        <w:t xml:space="preserve"> </w:t>
      </w:r>
      <w:r w:rsidR="00FF6BA0" w:rsidRPr="00275E48">
        <w:rPr>
          <w:sz w:val="32"/>
          <w:szCs w:val="32"/>
        </w:rPr>
        <w:t xml:space="preserve"> Malicious code in the dependencies can put the whole project in the jeopardy. </w:t>
      </w:r>
    </w:p>
    <w:p w14:paraId="4A89B032" w14:textId="3F5579D0" w:rsidR="00FF6BA0" w:rsidRPr="00275E48" w:rsidRDefault="00FF6BA0" w:rsidP="00364817">
      <w:pPr>
        <w:rPr>
          <w:sz w:val="32"/>
          <w:szCs w:val="32"/>
        </w:rPr>
      </w:pPr>
      <w:r w:rsidRPr="00275E48">
        <w:rPr>
          <w:sz w:val="32"/>
          <w:szCs w:val="32"/>
        </w:rPr>
        <w:t xml:space="preserve">Dependencies can go very deep and can have threats in them in case you use the nonstandard dependencies. </w:t>
      </w:r>
    </w:p>
    <w:p w14:paraId="67AAB024" w14:textId="6432B790" w:rsidR="00AE31FF" w:rsidRPr="00275E48" w:rsidRDefault="00AE31FF" w:rsidP="00364817">
      <w:pPr>
        <w:rPr>
          <w:sz w:val="32"/>
          <w:szCs w:val="32"/>
        </w:rPr>
      </w:pPr>
      <w:r w:rsidRPr="00275E48">
        <w:rPr>
          <w:b/>
          <w:bCs/>
          <w:sz w:val="32"/>
          <w:szCs w:val="32"/>
        </w:rPr>
        <w:t>What he wants:</w:t>
      </w:r>
      <w:r w:rsidR="00FF6BA0" w:rsidRPr="00275E48">
        <w:rPr>
          <w:b/>
          <w:bCs/>
          <w:sz w:val="32"/>
          <w:szCs w:val="32"/>
        </w:rPr>
        <w:t xml:space="preserve"> </w:t>
      </w:r>
      <w:r w:rsidR="00FF6BA0" w:rsidRPr="00275E48">
        <w:rPr>
          <w:sz w:val="32"/>
          <w:szCs w:val="32"/>
        </w:rPr>
        <w:t xml:space="preserve"> How fast can you find a vulnerability?</w:t>
      </w:r>
    </w:p>
    <w:p w14:paraId="5FDB7CD2" w14:textId="0D29EBB8" w:rsidR="00FF6BA0" w:rsidRPr="00275E48" w:rsidRDefault="00FF6BA0" w:rsidP="00364817">
      <w:pPr>
        <w:rPr>
          <w:sz w:val="32"/>
          <w:szCs w:val="32"/>
        </w:rPr>
      </w:pPr>
      <w:r w:rsidRPr="00275E48">
        <w:rPr>
          <w:sz w:val="32"/>
          <w:szCs w:val="32"/>
        </w:rPr>
        <w:t>How fast can this information be visualized and how fast can user be notified? Maybe help user to show where it is and how could it be fixed?</w:t>
      </w:r>
    </w:p>
    <w:p w14:paraId="18893E96" w14:textId="1F11601E" w:rsidR="00FF6BA0" w:rsidRPr="00275E48" w:rsidRDefault="00FF6BA0" w:rsidP="00364817">
      <w:pPr>
        <w:rPr>
          <w:sz w:val="32"/>
          <w:szCs w:val="32"/>
        </w:rPr>
      </w:pPr>
      <w:r w:rsidRPr="00275E48">
        <w:rPr>
          <w:sz w:val="32"/>
          <w:szCs w:val="32"/>
        </w:rPr>
        <w:t xml:space="preserve">He believes that the problem generally lies in the sub-sub-sub-sub dependencies. </w:t>
      </w:r>
    </w:p>
    <w:p w14:paraId="25957924" w14:textId="5CACB81C" w:rsidR="0094743E" w:rsidRPr="00275E48" w:rsidRDefault="00AE31FF" w:rsidP="00364817">
      <w:pPr>
        <w:rPr>
          <w:sz w:val="32"/>
          <w:szCs w:val="32"/>
        </w:rPr>
      </w:pPr>
      <w:r w:rsidRPr="00275E48">
        <w:rPr>
          <w:b/>
          <w:bCs/>
          <w:sz w:val="32"/>
          <w:szCs w:val="32"/>
        </w:rPr>
        <w:t>Preference on UI:</w:t>
      </w:r>
      <w:r w:rsidR="00BD1797" w:rsidRPr="00275E48">
        <w:rPr>
          <w:b/>
          <w:bCs/>
          <w:sz w:val="32"/>
          <w:szCs w:val="32"/>
        </w:rPr>
        <w:t xml:space="preserve"> </w:t>
      </w:r>
      <w:r w:rsidR="00BD1797" w:rsidRPr="00275E48">
        <w:rPr>
          <w:sz w:val="32"/>
          <w:szCs w:val="32"/>
        </w:rPr>
        <w:t xml:space="preserve">He prefers a CLI tool. But he does not want to run this tool every day. </w:t>
      </w:r>
    </w:p>
    <w:p w14:paraId="691FE3DC" w14:textId="607D86C7" w:rsidR="009F3D0D" w:rsidRPr="00275E48" w:rsidRDefault="009F3D0D" w:rsidP="00364817">
      <w:pPr>
        <w:rPr>
          <w:sz w:val="32"/>
          <w:szCs w:val="32"/>
        </w:rPr>
      </w:pPr>
      <w:r w:rsidRPr="00275E48">
        <w:rPr>
          <w:sz w:val="32"/>
          <w:szCs w:val="32"/>
        </w:rPr>
        <w:t xml:space="preserve">He wants a notification only. </w:t>
      </w:r>
    </w:p>
    <w:p w14:paraId="4AA87987" w14:textId="1C11AC00" w:rsidR="009F3D0D" w:rsidRPr="00275E48" w:rsidRDefault="009F3D0D" w:rsidP="00364817">
      <w:pPr>
        <w:rPr>
          <w:sz w:val="32"/>
          <w:szCs w:val="32"/>
        </w:rPr>
      </w:pPr>
      <w:r w:rsidRPr="00275E48">
        <w:rPr>
          <w:sz w:val="32"/>
          <w:szCs w:val="32"/>
        </w:rPr>
        <w:t xml:space="preserve">Maybe as an extension that sends notification automatically if there is a problem. </w:t>
      </w:r>
    </w:p>
    <w:p w14:paraId="1FD49048" w14:textId="57113FBD" w:rsidR="009F3D0D" w:rsidRPr="00275E48" w:rsidRDefault="009F3D0D" w:rsidP="00364817">
      <w:pPr>
        <w:rPr>
          <w:sz w:val="32"/>
          <w:szCs w:val="32"/>
        </w:rPr>
      </w:pPr>
      <w:r w:rsidRPr="00275E48">
        <w:rPr>
          <w:sz w:val="32"/>
          <w:szCs w:val="32"/>
        </w:rPr>
        <w:t>So, he does not prefer having a UI for the tool.</w:t>
      </w:r>
    </w:p>
    <w:p w14:paraId="56244EF8" w14:textId="46A273AA" w:rsidR="009F3D0D" w:rsidRPr="00275E48" w:rsidRDefault="009F3D0D" w:rsidP="00364817">
      <w:pPr>
        <w:rPr>
          <w:sz w:val="32"/>
          <w:szCs w:val="32"/>
        </w:rPr>
      </w:pPr>
      <w:r w:rsidRPr="00275E48">
        <w:rPr>
          <w:sz w:val="32"/>
          <w:szCs w:val="32"/>
        </w:rPr>
        <w:t xml:space="preserve">But when he gets a notification, he prefers a notification with the picture showing the trouble in </w:t>
      </w:r>
      <w:r w:rsidR="00D868ED" w:rsidRPr="00275E48">
        <w:rPr>
          <w:sz w:val="32"/>
          <w:szCs w:val="32"/>
        </w:rPr>
        <w:t>vulnerabilities.</w:t>
      </w:r>
    </w:p>
    <w:p w14:paraId="41E77471" w14:textId="676AE16C" w:rsidR="009F3D0D" w:rsidRPr="00275E48" w:rsidRDefault="009F3D0D" w:rsidP="00364817">
      <w:pPr>
        <w:rPr>
          <w:sz w:val="32"/>
          <w:szCs w:val="32"/>
        </w:rPr>
      </w:pPr>
    </w:p>
    <w:p w14:paraId="0A56EC4A" w14:textId="43B3969E" w:rsidR="009F3D0D" w:rsidRPr="00275E48" w:rsidRDefault="009F3D0D" w:rsidP="00364817">
      <w:pPr>
        <w:rPr>
          <w:sz w:val="32"/>
          <w:szCs w:val="32"/>
        </w:rPr>
      </w:pPr>
    </w:p>
    <w:p w14:paraId="5BA60D07" w14:textId="0C4EB963" w:rsidR="009F3D0D" w:rsidRPr="00967D24" w:rsidRDefault="009F3D0D" w:rsidP="00364817">
      <w:pPr>
        <w:rPr>
          <w:sz w:val="36"/>
          <w:szCs w:val="36"/>
        </w:rPr>
      </w:pPr>
    </w:p>
    <w:p w14:paraId="432AB766" w14:textId="01F99441" w:rsidR="009F3D0D" w:rsidRPr="00967D24" w:rsidRDefault="009F3D0D" w:rsidP="009F3D0D">
      <w:pPr>
        <w:pStyle w:val="Heading2"/>
        <w:rPr>
          <w:sz w:val="36"/>
          <w:szCs w:val="36"/>
        </w:rPr>
      </w:pPr>
      <w:r w:rsidRPr="00967D24">
        <w:rPr>
          <w:sz w:val="36"/>
          <w:szCs w:val="36"/>
        </w:rPr>
        <w:t>Interview Three: Wels Pieter P.</w:t>
      </w:r>
      <w:r w:rsidR="00370E13" w:rsidRPr="00967D24">
        <w:rPr>
          <w:sz w:val="36"/>
          <w:szCs w:val="36"/>
        </w:rPr>
        <w:t xml:space="preserve">, Coach at Open Learning </w:t>
      </w:r>
    </w:p>
    <w:p w14:paraId="189A200A" w14:textId="20511D76" w:rsidR="009F3D0D" w:rsidRPr="00275E48" w:rsidRDefault="00C6538F" w:rsidP="009F3D0D">
      <w:pPr>
        <w:rPr>
          <w:sz w:val="32"/>
          <w:szCs w:val="32"/>
        </w:rPr>
      </w:pPr>
      <w:hyperlink r:id="rId7" w:history="1">
        <w:r w:rsidR="00961BFB" w:rsidRPr="00275E48">
          <w:rPr>
            <w:rStyle w:val="Hyperlink"/>
            <w:sz w:val="32"/>
            <w:szCs w:val="32"/>
          </w:rPr>
          <w:t>https://photos.app.goo.gl/wN4PbApzMNY8uutu9</w:t>
        </w:r>
      </w:hyperlink>
    </w:p>
    <w:p w14:paraId="78AE2F0C" w14:textId="40EF431C" w:rsidR="00F76BF2" w:rsidRPr="00275E48" w:rsidRDefault="00F76BF2" w:rsidP="009F3D0D">
      <w:pPr>
        <w:rPr>
          <w:sz w:val="32"/>
          <w:szCs w:val="32"/>
        </w:rPr>
      </w:pPr>
      <w:r w:rsidRPr="00275E48">
        <w:rPr>
          <w:sz w:val="32"/>
          <w:szCs w:val="32"/>
        </w:rPr>
        <w:t xml:space="preserve">He is a designer. Not exactly a software developer. </w:t>
      </w:r>
    </w:p>
    <w:p w14:paraId="09AC60AF" w14:textId="68A96E99" w:rsidR="009F3D0D" w:rsidRPr="00275E48" w:rsidRDefault="009F3D0D" w:rsidP="009F3D0D">
      <w:pPr>
        <w:rPr>
          <w:sz w:val="32"/>
          <w:szCs w:val="32"/>
        </w:rPr>
      </w:pPr>
      <w:r w:rsidRPr="00275E48">
        <w:rPr>
          <w:b/>
          <w:bCs/>
          <w:sz w:val="32"/>
          <w:szCs w:val="32"/>
        </w:rPr>
        <w:t xml:space="preserve">Problem he </w:t>
      </w:r>
      <w:r w:rsidR="008E3794" w:rsidRPr="00275E48">
        <w:rPr>
          <w:b/>
          <w:bCs/>
          <w:sz w:val="32"/>
          <w:szCs w:val="32"/>
        </w:rPr>
        <w:t xml:space="preserve">sees: </w:t>
      </w:r>
      <w:r w:rsidR="008E3794" w:rsidRPr="00275E48">
        <w:rPr>
          <w:sz w:val="32"/>
          <w:szCs w:val="32"/>
        </w:rPr>
        <w:t xml:space="preserve">Bad handled code, malware etc. in a dependency. </w:t>
      </w:r>
    </w:p>
    <w:p w14:paraId="02ED8AE3" w14:textId="35C0791A" w:rsidR="009F3D0D" w:rsidRPr="00275E48" w:rsidRDefault="009F3D0D" w:rsidP="009F3D0D">
      <w:pPr>
        <w:rPr>
          <w:sz w:val="32"/>
          <w:szCs w:val="32"/>
        </w:rPr>
      </w:pPr>
      <w:r w:rsidRPr="00275E48">
        <w:rPr>
          <w:b/>
          <w:bCs/>
          <w:sz w:val="32"/>
          <w:szCs w:val="32"/>
        </w:rPr>
        <w:t>What he wants:</w:t>
      </w:r>
      <w:r w:rsidR="008E3794" w:rsidRPr="00275E48">
        <w:rPr>
          <w:b/>
          <w:bCs/>
          <w:sz w:val="32"/>
          <w:szCs w:val="32"/>
        </w:rPr>
        <w:t xml:space="preserve"> </w:t>
      </w:r>
      <w:r w:rsidR="008E3794" w:rsidRPr="00275E48">
        <w:rPr>
          <w:sz w:val="32"/>
          <w:szCs w:val="32"/>
        </w:rPr>
        <w:t>To be able to visualize problem in dependency.</w:t>
      </w:r>
    </w:p>
    <w:p w14:paraId="4DA222BB" w14:textId="29470DFA" w:rsidR="009F3D0D" w:rsidRPr="00275E48" w:rsidRDefault="009F3D0D" w:rsidP="009F3D0D">
      <w:pPr>
        <w:rPr>
          <w:sz w:val="32"/>
          <w:szCs w:val="32"/>
        </w:rPr>
      </w:pPr>
      <w:r w:rsidRPr="00275E48">
        <w:rPr>
          <w:b/>
          <w:bCs/>
          <w:sz w:val="32"/>
          <w:szCs w:val="32"/>
        </w:rPr>
        <w:t>Preference on UI</w:t>
      </w:r>
      <w:r w:rsidR="00961BFB" w:rsidRPr="00275E48">
        <w:rPr>
          <w:b/>
          <w:bCs/>
          <w:sz w:val="32"/>
          <w:szCs w:val="32"/>
        </w:rPr>
        <w:t xml:space="preserve">:  </w:t>
      </w:r>
      <w:r w:rsidR="00961BFB" w:rsidRPr="00275E48">
        <w:rPr>
          <w:sz w:val="32"/>
          <w:szCs w:val="32"/>
        </w:rPr>
        <w:t xml:space="preserve"> </w:t>
      </w:r>
      <w:r w:rsidR="008E3794" w:rsidRPr="00275E48">
        <w:rPr>
          <w:sz w:val="32"/>
          <w:szCs w:val="32"/>
        </w:rPr>
        <w:t>H</w:t>
      </w:r>
      <w:r w:rsidR="00961BFB" w:rsidRPr="00275E48">
        <w:rPr>
          <w:sz w:val="32"/>
          <w:szCs w:val="32"/>
        </w:rPr>
        <w:t>e would like to see vulnerabilities in color coded</w:t>
      </w:r>
      <w:r w:rsidR="008E3794" w:rsidRPr="00275E48">
        <w:rPr>
          <w:sz w:val="32"/>
          <w:szCs w:val="32"/>
        </w:rPr>
        <w:t xml:space="preserve"> based on how hardcode the threat is.</w:t>
      </w:r>
    </w:p>
    <w:p w14:paraId="25F00324" w14:textId="4BEF84ED" w:rsidR="00370E13" w:rsidRPr="00275E48" w:rsidRDefault="00370E13" w:rsidP="009F3D0D">
      <w:pPr>
        <w:rPr>
          <w:sz w:val="32"/>
          <w:szCs w:val="32"/>
        </w:rPr>
      </w:pPr>
      <w:r w:rsidRPr="00275E48">
        <w:rPr>
          <w:sz w:val="32"/>
          <w:szCs w:val="32"/>
        </w:rPr>
        <w:t>Also give feedback when everything is correct. Like as score.</w:t>
      </w:r>
    </w:p>
    <w:p w14:paraId="3ECB6259" w14:textId="5269EBFE" w:rsidR="00370E13" w:rsidRPr="00A017C1" w:rsidRDefault="00A017C1" w:rsidP="009F3D0D">
      <w:pPr>
        <w:rPr>
          <w:b/>
          <w:bCs/>
          <w:sz w:val="32"/>
          <w:szCs w:val="32"/>
        </w:rPr>
      </w:pPr>
      <w:r w:rsidRPr="00A017C1">
        <w:rPr>
          <w:b/>
          <w:bCs/>
          <w:sz w:val="32"/>
          <w:szCs w:val="32"/>
        </w:rPr>
        <w:t>Initial Feedback:</w:t>
      </w:r>
    </w:p>
    <w:p w14:paraId="521313E6" w14:textId="07F91588" w:rsidR="008E3794" w:rsidRDefault="00A017C1" w:rsidP="009F3D0D">
      <w:pPr>
        <w:rPr>
          <w:sz w:val="32"/>
          <w:szCs w:val="32"/>
        </w:rPr>
      </w:pPr>
      <w:r>
        <w:rPr>
          <w:sz w:val="32"/>
          <w:szCs w:val="32"/>
        </w:rPr>
        <w:t>Pieter shared no feedback after asking multiple times. He just ignored the messages.</w:t>
      </w:r>
    </w:p>
    <w:p w14:paraId="465BADB9" w14:textId="37C8A04E" w:rsidR="00A017C1" w:rsidRPr="00275E48" w:rsidRDefault="00A017C1" w:rsidP="009F3D0D">
      <w:pPr>
        <w:rPr>
          <w:sz w:val="32"/>
          <w:szCs w:val="32"/>
        </w:rPr>
      </w:pPr>
      <w:r w:rsidRPr="00A017C1">
        <w:rPr>
          <w:sz w:val="32"/>
          <w:szCs w:val="32"/>
        </w:rPr>
        <w:drawing>
          <wp:inline distT="0" distB="0" distL="0" distR="0" wp14:anchorId="26BAACB9" wp14:editId="62810D9F">
            <wp:extent cx="8954750" cy="5106113"/>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8954750" cy="5106113"/>
                    </a:xfrm>
                    <a:prstGeom prst="rect">
                      <a:avLst/>
                    </a:prstGeom>
                  </pic:spPr>
                </pic:pic>
              </a:graphicData>
            </a:graphic>
          </wp:inline>
        </w:drawing>
      </w:r>
    </w:p>
    <w:p w14:paraId="49D85989" w14:textId="3A3732D2" w:rsidR="00961BFB" w:rsidRPr="00275E48" w:rsidRDefault="00961BFB" w:rsidP="009F3D0D">
      <w:pPr>
        <w:rPr>
          <w:sz w:val="32"/>
          <w:szCs w:val="32"/>
        </w:rPr>
      </w:pPr>
      <w:r w:rsidRPr="00275E48">
        <w:rPr>
          <w:sz w:val="32"/>
          <w:szCs w:val="32"/>
        </w:rPr>
        <w:t xml:space="preserve"> </w:t>
      </w:r>
    </w:p>
    <w:p w14:paraId="72A58531" w14:textId="52F3A003" w:rsidR="00961BFB" w:rsidRPr="00967D24" w:rsidRDefault="00961BFB" w:rsidP="009F3D0D">
      <w:pPr>
        <w:rPr>
          <w:sz w:val="36"/>
          <w:szCs w:val="36"/>
        </w:rPr>
      </w:pPr>
    </w:p>
    <w:p w14:paraId="674E6CA1" w14:textId="1344FFC2" w:rsidR="00961BFB" w:rsidRPr="00967D24" w:rsidRDefault="00961BFB" w:rsidP="00961BFB">
      <w:pPr>
        <w:pStyle w:val="Heading2"/>
        <w:rPr>
          <w:sz w:val="36"/>
          <w:szCs w:val="36"/>
        </w:rPr>
      </w:pPr>
      <w:r w:rsidRPr="00967D24">
        <w:rPr>
          <w:sz w:val="36"/>
          <w:szCs w:val="36"/>
        </w:rPr>
        <w:t>Interview four: Mohit (Product Owner, Signify, Eindhoven)</w:t>
      </w:r>
    </w:p>
    <w:p w14:paraId="59146FFF" w14:textId="08E46501" w:rsidR="00961BFB" w:rsidRPr="00275E48" w:rsidRDefault="00C6538F" w:rsidP="009F3D0D">
      <w:pPr>
        <w:rPr>
          <w:sz w:val="32"/>
          <w:szCs w:val="32"/>
        </w:rPr>
      </w:pPr>
      <w:hyperlink r:id="rId9" w:history="1">
        <w:r w:rsidR="00961BFB" w:rsidRPr="00275E48">
          <w:rPr>
            <w:rStyle w:val="Hyperlink"/>
            <w:sz w:val="32"/>
            <w:szCs w:val="32"/>
          </w:rPr>
          <w:t>https://stichtingfontys-my.sharepoint.com/personal/394616_student_fontys_nl/Documents/Opnamen/Meeting%20with%20the%20Sinify%20Developer-20230217_160919-Meeting%20Recording.mp4?web=1</w:t>
        </w:r>
      </w:hyperlink>
    </w:p>
    <w:p w14:paraId="33C40891" w14:textId="48E10158" w:rsidR="00961BFB" w:rsidRPr="00275E48" w:rsidRDefault="00370E13" w:rsidP="009F3D0D">
      <w:pPr>
        <w:rPr>
          <w:sz w:val="32"/>
          <w:szCs w:val="32"/>
        </w:rPr>
      </w:pPr>
      <w:r w:rsidRPr="00275E48">
        <w:rPr>
          <w:sz w:val="32"/>
          <w:szCs w:val="32"/>
        </w:rPr>
        <w:t>Product owner and lead developer. Uses multiple languages like C, C++ and python.</w:t>
      </w:r>
    </w:p>
    <w:p w14:paraId="7AFD7617" w14:textId="61149EDB" w:rsidR="000C0BCC" w:rsidRPr="00275E48" w:rsidRDefault="000C0BCC" w:rsidP="009F3D0D">
      <w:pPr>
        <w:rPr>
          <w:sz w:val="32"/>
          <w:szCs w:val="32"/>
        </w:rPr>
      </w:pPr>
      <w:r w:rsidRPr="00275E48">
        <w:rPr>
          <w:sz w:val="32"/>
          <w:szCs w:val="32"/>
        </w:rPr>
        <w:t>Team of mix developers and new developers come in.</w:t>
      </w:r>
    </w:p>
    <w:p w14:paraId="6F1F28B3" w14:textId="1EA13228" w:rsidR="000C0BCC" w:rsidRPr="00275E48" w:rsidRDefault="000C0BCC" w:rsidP="009F3D0D">
      <w:pPr>
        <w:rPr>
          <w:sz w:val="32"/>
          <w:szCs w:val="32"/>
        </w:rPr>
      </w:pPr>
      <w:r w:rsidRPr="00275E48">
        <w:rPr>
          <w:sz w:val="32"/>
          <w:szCs w:val="32"/>
        </w:rPr>
        <w:t xml:space="preserve">Difficult to visualize how different modules are interacting with each other. </w:t>
      </w:r>
    </w:p>
    <w:p w14:paraId="290DF6C2" w14:textId="1A76FD87" w:rsidR="000C0BCC" w:rsidRPr="00275E48" w:rsidRDefault="000C0BCC" w:rsidP="009F3D0D">
      <w:pPr>
        <w:rPr>
          <w:sz w:val="32"/>
          <w:szCs w:val="32"/>
        </w:rPr>
      </w:pPr>
      <w:r w:rsidRPr="00275E48">
        <w:rPr>
          <w:sz w:val="32"/>
          <w:szCs w:val="32"/>
        </w:rPr>
        <w:t>Hard to give this information to new employee.</w:t>
      </w:r>
    </w:p>
    <w:p w14:paraId="61E8EE38" w14:textId="7BEDBC38" w:rsidR="000C0BCC" w:rsidRPr="00275E48" w:rsidRDefault="000C0BCC" w:rsidP="009F3D0D">
      <w:pPr>
        <w:rPr>
          <w:sz w:val="32"/>
          <w:szCs w:val="32"/>
        </w:rPr>
      </w:pPr>
      <w:r w:rsidRPr="00275E48">
        <w:rPr>
          <w:sz w:val="32"/>
          <w:szCs w:val="32"/>
        </w:rPr>
        <w:t xml:space="preserve">This is done manually and is never correct. The diagram changes everyday when someone add new module or new dependency is added or something else. </w:t>
      </w:r>
    </w:p>
    <w:p w14:paraId="6A5A9A97" w14:textId="22C09184" w:rsidR="000C0BCC" w:rsidRPr="00275E48" w:rsidRDefault="000C0BCC" w:rsidP="009F3D0D">
      <w:pPr>
        <w:rPr>
          <w:sz w:val="32"/>
          <w:szCs w:val="32"/>
        </w:rPr>
      </w:pPr>
      <w:r w:rsidRPr="00275E48">
        <w:rPr>
          <w:sz w:val="32"/>
          <w:szCs w:val="32"/>
        </w:rPr>
        <w:t>Hence it is hard to visualize the dependency between module in system and keep it up to date.</w:t>
      </w:r>
    </w:p>
    <w:p w14:paraId="509B3637" w14:textId="0D0BFA4E" w:rsidR="000C0BCC" w:rsidRPr="00275E48" w:rsidRDefault="000C0BCC" w:rsidP="009F3D0D">
      <w:pPr>
        <w:rPr>
          <w:sz w:val="32"/>
          <w:szCs w:val="32"/>
        </w:rPr>
      </w:pPr>
      <w:r w:rsidRPr="00275E48">
        <w:rPr>
          <w:sz w:val="32"/>
          <w:szCs w:val="32"/>
        </w:rPr>
        <w:t>They do not have the tool.</w:t>
      </w:r>
    </w:p>
    <w:p w14:paraId="1F8E3E48" w14:textId="100F5B0E" w:rsidR="000C0BCC" w:rsidRPr="00275E48" w:rsidRDefault="000C0BCC" w:rsidP="009F3D0D">
      <w:pPr>
        <w:rPr>
          <w:sz w:val="32"/>
          <w:szCs w:val="32"/>
        </w:rPr>
      </w:pPr>
      <w:r w:rsidRPr="00275E48">
        <w:rPr>
          <w:b/>
          <w:bCs/>
          <w:sz w:val="32"/>
          <w:szCs w:val="32"/>
        </w:rPr>
        <w:t xml:space="preserve">Problem to solve: </w:t>
      </w:r>
      <w:r w:rsidRPr="00275E48">
        <w:rPr>
          <w:sz w:val="32"/>
          <w:szCs w:val="32"/>
        </w:rPr>
        <w:t xml:space="preserve">They want to have a tool that shows the updated view of modules and dependencies used there. They do not monitor their dependencies. </w:t>
      </w:r>
    </w:p>
    <w:p w14:paraId="72723591" w14:textId="0165410E" w:rsidR="000C0BCC" w:rsidRPr="00275E48" w:rsidRDefault="000C0BCC" w:rsidP="009F3D0D">
      <w:pPr>
        <w:rPr>
          <w:sz w:val="32"/>
          <w:szCs w:val="32"/>
        </w:rPr>
      </w:pPr>
      <w:r w:rsidRPr="00275E48">
        <w:rPr>
          <w:b/>
          <w:bCs/>
          <w:sz w:val="32"/>
          <w:szCs w:val="32"/>
        </w:rPr>
        <w:t xml:space="preserve">What he wants: </w:t>
      </w:r>
      <w:r w:rsidRPr="00275E48">
        <w:rPr>
          <w:sz w:val="32"/>
          <w:szCs w:val="32"/>
        </w:rPr>
        <w:t xml:space="preserve">They want to have a tool that shows modules and dependencies and stays updated. </w:t>
      </w:r>
    </w:p>
    <w:p w14:paraId="7BC398E1" w14:textId="378FBBA1" w:rsidR="000C0BCC" w:rsidRPr="00275E48" w:rsidRDefault="000C0BCC" w:rsidP="009F3D0D">
      <w:pPr>
        <w:rPr>
          <w:sz w:val="32"/>
          <w:szCs w:val="32"/>
        </w:rPr>
      </w:pPr>
      <w:r w:rsidRPr="00275E48">
        <w:rPr>
          <w:b/>
          <w:bCs/>
          <w:sz w:val="32"/>
          <w:szCs w:val="32"/>
        </w:rPr>
        <w:t xml:space="preserve">Preference on UI: </w:t>
      </w:r>
      <w:r w:rsidRPr="00275E48">
        <w:rPr>
          <w:sz w:val="32"/>
          <w:szCs w:val="32"/>
        </w:rPr>
        <w:t>They do not care about GUI. They do not care about GitHub as well.</w:t>
      </w:r>
    </w:p>
    <w:p w14:paraId="7B80AF96" w14:textId="6367CD6E" w:rsidR="000C0BCC" w:rsidRPr="00275E48" w:rsidRDefault="000C0BCC" w:rsidP="009F3D0D">
      <w:pPr>
        <w:rPr>
          <w:sz w:val="32"/>
          <w:szCs w:val="32"/>
        </w:rPr>
      </w:pPr>
      <w:r w:rsidRPr="00275E48">
        <w:rPr>
          <w:sz w:val="32"/>
          <w:szCs w:val="32"/>
        </w:rPr>
        <w:t xml:space="preserve">They do not care if the tool is script or a batch file. </w:t>
      </w:r>
    </w:p>
    <w:p w14:paraId="2040DE03" w14:textId="40FF69EB" w:rsidR="000C0BCC" w:rsidRPr="00275E48" w:rsidRDefault="000C0BCC" w:rsidP="009F3D0D">
      <w:pPr>
        <w:rPr>
          <w:sz w:val="32"/>
          <w:szCs w:val="32"/>
        </w:rPr>
      </w:pPr>
      <w:r w:rsidRPr="00275E48">
        <w:rPr>
          <w:sz w:val="32"/>
          <w:szCs w:val="32"/>
        </w:rPr>
        <w:t xml:space="preserve">They do not want a GUI since they are bad to be automated. </w:t>
      </w:r>
    </w:p>
    <w:p w14:paraId="218F30D1" w14:textId="53A0D4F9" w:rsidR="000C0BCC" w:rsidRPr="00275E48" w:rsidRDefault="000C0BCC" w:rsidP="009F3D0D">
      <w:pPr>
        <w:rPr>
          <w:sz w:val="32"/>
          <w:szCs w:val="32"/>
        </w:rPr>
      </w:pPr>
      <w:r w:rsidRPr="00275E48">
        <w:rPr>
          <w:sz w:val="32"/>
          <w:szCs w:val="32"/>
        </w:rPr>
        <w:t>They prefer a CLI.</w:t>
      </w:r>
    </w:p>
    <w:p w14:paraId="5C174526" w14:textId="201DE5BC" w:rsidR="000C0BCC" w:rsidRPr="00275E48" w:rsidRDefault="000C0BCC" w:rsidP="009F3D0D">
      <w:pPr>
        <w:rPr>
          <w:sz w:val="32"/>
          <w:szCs w:val="32"/>
        </w:rPr>
      </w:pPr>
      <w:r w:rsidRPr="00275E48">
        <w:rPr>
          <w:sz w:val="32"/>
          <w:szCs w:val="32"/>
        </w:rPr>
        <w:t xml:space="preserve">They want to see the dependencies on Demand using the CLI. And look at it when needed. </w:t>
      </w:r>
    </w:p>
    <w:p w14:paraId="01333144" w14:textId="79BBC9CF" w:rsidR="00370E13" w:rsidRDefault="000C0BCC" w:rsidP="009F3D0D">
      <w:pPr>
        <w:rPr>
          <w:sz w:val="32"/>
          <w:szCs w:val="32"/>
        </w:rPr>
      </w:pPr>
      <w:r w:rsidRPr="00275E48">
        <w:rPr>
          <w:sz w:val="32"/>
          <w:szCs w:val="32"/>
        </w:rPr>
        <w:t>They do not want browser extension as they use machines that do not even use the browsers.</w:t>
      </w:r>
    </w:p>
    <w:p w14:paraId="343A0E60" w14:textId="316E014D" w:rsidR="00A017C1" w:rsidRPr="00275E48" w:rsidRDefault="00A017C1" w:rsidP="009F3D0D">
      <w:pPr>
        <w:rPr>
          <w:sz w:val="32"/>
          <w:szCs w:val="32"/>
        </w:rPr>
      </w:pPr>
      <w:r w:rsidRPr="00A017C1">
        <w:rPr>
          <w:b/>
          <w:bCs/>
          <w:sz w:val="32"/>
          <w:szCs w:val="32"/>
        </w:rPr>
        <w:t>Feedback on prototype</w:t>
      </w:r>
      <w:r>
        <w:rPr>
          <w:sz w:val="32"/>
          <w:szCs w:val="32"/>
        </w:rPr>
        <w:t>:</w:t>
      </w:r>
    </w:p>
    <w:p w14:paraId="4DC3D6D3" w14:textId="0407F310" w:rsidR="00961BFB" w:rsidRPr="00275E48" w:rsidRDefault="00A017C1" w:rsidP="009F3D0D">
      <w:pPr>
        <w:rPr>
          <w:sz w:val="32"/>
          <w:szCs w:val="32"/>
        </w:rPr>
      </w:pPr>
      <w:r>
        <w:rPr>
          <w:sz w:val="32"/>
          <w:szCs w:val="32"/>
        </w:rPr>
        <w:t xml:space="preserve"> </w:t>
      </w:r>
      <w:proofErr w:type="spellStart"/>
      <w:proofErr w:type="gramStart"/>
      <w:r>
        <w:rPr>
          <w:sz w:val="32"/>
          <w:szCs w:val="32"/>
        </w:rPr>
        <w:t>Waiiting</w:t>
      </w:r>
      <w:proofErr w:type="spellEnd"/>
      <w:r>
        <w:rPr>
          <w:sz w:val="32"/>
          <w:szCs w:val="32"/>
        </w:rPr>
        <w:t>..</w:t>
      </w:r>
      <w:proofErr w:type="gramEnd"/>
    </w:p>
    <w:p w14:paraId="6536AAA5" w14:textId="7891A126" w:rsidR="00961BFB" w:rsidRPr="00967D24" w:rsidRDefault="00961BFB" w:rsidP="009F3D0D">
      <w:pPr>
        <w:rPr>
          <w:sz w:val="36"/>
          <w:szCs w:val="36"/>
        </w:rPr>
      </w:pPr>
    </w:p>
    <w:p w14:paraId="05E022B9" w14:textId="3522FA98" w:rsidR="00961BFB" w:rsidRPr="00967D24" w:rsidRDefault="00961BFB" w:rsidP="00961BFB">
      <w:pPr>
        <w:pStyle w:val="Heading2"/>
        <w:rPr>
          <w:sz w:val="36"/>
          <w:szCs w:val="36"/>
        </w:rPr>
      </w:pPr>
      <w:r w:rsidRPr="00967D24">
        <w:rPr>
          <w:sz w:val="36"/>
          <w:szCs w:val="36"/>
        </w:rPr>
        <w:t xml:space="preserve">Interview Five: </w:t>
      </w:r>
      <w:proofErr w:type="spellStart"/>
      <w:proofErr w:type="gramStart"/>
      <w:r w:rsidRPr="00967D24">
        <w:rPr>
          <w:sz w:val="36"/>
          <w:szCs w:val="36"/>
        </w:rPr>
        <w:t>Lichtenbelt,Bastiaan</w:t>
      </w:r>
      <w:proofErr w:type="spellEnd"/>
      <w:proofErr w:type="gramEnd"/>
      <w:r w:rsidRPr="00967D24">
        <w:rPr>
          <w:sz w:val="36"/>
          <w:szCs w:val="36"/>
        </w:rPr>
        <w:t xml:space="preserve"> B.O.</w:t>
      </w:r>
    </w:p>
    <w:p w14:paraId="19F46BCB" w14:textId="75DA8372" w:rsidR="00961BFB" w:rsidRPr="00275E48" w:rsidRDefault="00C6538F" w:rsidP="009F3D0D">
      <w:pPr>
        <w:rPr>
          <w:sz w:val="32"/>
          <w:szCs w:val="32"/>
        </w:rPr>
      </w:pPr>
      <w:hyperlink r:id="rId10" w:history="1">
        <w:r w:rsidR="00961BFB" w:rsidRPr="00275E48">
          <w:rPr>
            <w:rStyle w:val="Hyperlink"/>
            <w:sz w:val="32"/>
            <w:szCs w:val="32"/>
          </w:rPr>
          <w:t>https://stichtingfontys-my.sharepoint.com/:v:/g/personal/394616_student_fontys_nl/ETu-bYu74FNKvh4AxRc4aPEBzzWE_Cd4igFGrLf-KDsLkw?email=b.lichtenbelt%40student.fontys.nl</w:t>
        </w:r>
      </w:hyperlink>
    </w:p>
    <w:p w14:paraId="09F42BE3" w14:textId="79BB52D9" w:rsidR="00967D24" w:rsidRDefault="00967D24" w:rsidP="009F3D0D">
      <w:pPr>
        <w:rPr>
          <w:sz w:val="32"/>
          <w:szCs w:val="32"/>
        </w:rPr>
      </w:pPr>
      <w:r>
        <w:rPr>
          <w:sz w:val="32"/>
          <w:szCs w:val="32"/>
        </w:rPr>
        <w:t>User faces the problem of having same dependencies with different code inside them which can create problem. Different dependencies with same name.</w:t>
      </w:r>
    </w:p>
    <w:p w14:paraId="79AA50BA" w14:textId="0C2A3464" w:rsidR="00967D24" w:rsidRDefault="00967D24" w:rsidP="009F3D0D">
      <w:pPr>
        <w:rPr>
          <w:sz w:val="32"/>
          <w:szCs w:val="32"/>
        </w:rPr>
      </w:pPr>
      <w:r>
        <w:rPr>
          <w:sz w:val="32"/>
          <w:szCs w:val="32"/>
        </w:rPr>
        <w:t>UI preference: A script</w:t>
      </w:r>
    </w:p>
    <w:p w14:paraId="5C610534" w14:textId="59BAE305" w:rsidR="00CF50D4" w:rsidRPr="00CF50D4" w:rsidRDefault="00CF50D4" w:rsidP="00CF50D4">
      <w:pPr>
        <w:pStyle w:val="NormalWeb"/>
        <w:ind w:left="720"/>
        <w:rPr>
          <w:sz w:val="32"/>
          <w:szCs w:val="32"/>
        </w:rPr>
      </w:pPr>
      <w:r w:rsidRPr="00CF50D4">
        <w:rPr>
          <w:b/>
          <w:bCs/>
          <w:sz w:val="32"/>
          <w:szCs w:val="32"/>
        </w:rPr>
        <w:t>Feedback</w:t>
      </w:r>
      <w:r>
        <w:rPr>
          <w:sz w:val="32"/>
          <w:szCs w:val="32"/>
        </w:rPr>
        <w:t xml:space="preserve">: </w:t>
      </w:r>
      <w:r w:rsidRPr="00CF50D4">
        <w:rPr>
          <w:sz w:val="32"/>
          <w:szCs w:val="32"/>
        </w:rPr>
        <w:t xml:space="preserve">1) Like the original graph </w:t>
      </w:r>
      <w:r>
        <w:rPr>
          <w:sz w:val="32"/>
          <w:szCs w:val="32"/>
        </w:rPr>
        <w:t>(the one that coach rejected.)</w:t>
      </w:r>
    </w:p>
    <w:p w14:paraId="11117489" w14:textId="77777777" w:rsidR="00CF50D4" w:rsidRPr="00CF50D4" w:rsidRDefault="00CF50D4" w:rsidP="00CF50D4">
      <w:pPr>
        <w:pStyle w:val="NormalWeb"/>
        <w:ind w:left="720"/>
        <w:rPr>
          <w:sz w:val="32"/>
          <w:szCs w:val="32"/>
        </w:rPr>
      </w:pPr>
      <w:r w:rsidRPr="00CF50D4">
        <w:rPr>
          <w:sz w:val="32"/>
          <w:szCs w:val="32"/>
        </w:rPr>
        <w:t>2) feel like the graph should be added to the current version to locate critical position for errors, this will help locate the most likely place for major errors or problems.</w:t>
      </w:r>
    </w:p>
    <w:p w14:paraId="65B05AAC" w14:textId="77777777" w:rsidR="00CF50D4" w:rsidRPr="00CF50D4" w:rsidRDefault="00CF50D4" w:rsidP="00CF50D4">
      <w:pPr>
        <w:pStyle w:val="NormalWeb"/>
        <w:ind w:left="720"/>
        <w:rPr>
          <w:sz w:val="32"/>
          <w:szCs w:val="32"/>
        </w:rPr>
      </w:pPr>
      <w:r w:rsidRPr="00CF50D4">
        <w:rPr>
          <w:sz w:val="32"/>
          <w:szCs w:val="32"/>
        </w:rPr>
        <w:t>3) the graph could be limited by setting up a depth limit, or a way to hide areas of the graph</w:t>
      </w:r>
    </w:p>
    <w:p w14:paraId="39936D73" w14:textId="4FD1750A" w:rsidR="00CF50D4" w:rsidRDefault="00CF50D4" w:rsidP="00CF50D4">
      <w:pPr>
        <w:pStyle w:val="NormalWeb"/>
        <w:ind w:left="720"/>
        <w:rPr>
          <w:sz w:val="32"/>
          <w:szCs w:val="32"/>
        </w:rPr>
      </w:pPr>
      <w:r w:rsidRPr="00CF50D4">
        <w:rPr>
          <w:sz w:val="32"/>
          <w:szCs w:val="32"/>
        </w:rPr>
        <w:t>4) The bar graph is useful to see how much you messed up, it's useful that it shows what is in critical state or healthy</w:t>
      </w:r>
    </w:p>
    <w:p w14:paraId="3183CF4F" w14:textId="28B4D8E6" w:rsidR="002175DB" w:rsidRDefault="002175DB" w:rsidP="00CF50D4">
      <w:pPr>
        <w:pStyle w:val="NormalWeb"/>
        <w:ind w:left="720"/>
        <w:rPr>
          <w:sz w:val="32"/>
          <w:szCs w:val="32"/>
        </w:rPr>
      </w:pPr>
    </w:p>
    <w:p w14:paraId="3CF1C92B" w14:textId="7D871CF6" w:rsidR="002175DB" w:rsidRPr="002175DB" w:rsidRDefault="002175DB" w:rsidP="00CF50D4">
      <w:pPr>
        <w:pStyle w:val="NormalWeb"/>
        <w:ind w:left="720"/>
        <w:rPr>
          <w:b/>
          <w:bCs/>
          <w:sz w:val="32"/>
          <w:szCs w:val="32"/>
        </w:rPr>
      </w:pPr>
      <w:r w:rsidRPr="002175DB">
        <w:rPr>
          <w:b/>
          <w:bCs/>
          <w:sz w:val="32"/>
          <w:szCs w:val="32"/>
        </w:rPr>
        <w:t>Final Feedback on Prototype:</w:t>
      </w:r>
    </w:p>
    <w:p w14:paraId="2C68E978" w14:textId="77777777" w:rsidR="002175DB" w:rsidRPr="00CF50D4" w:rsidRDefault="002175DB" w:rsidP="00CF50D4">
      <w:pPr>
        <w:pStyle w:val="NormalWeb"/>
        <w:ind w:left="720"/>
        <w:rPr>
          <w:sz w:val="32"/>
          <w:szCs w:val="32"/>
        </w:rPr>
      </w:pPr>
    </w:p>
    <w:p w14:paraId="4A2892D4" w14:textId="67DA9D02" w:rsidR="00CF50D4" w:rsidRDefault="00CF50D4" w:rsidP="009F3D0D">
      <w:pPr>
        <w:rPr>
          <w:sz w:val="32"/>
          <w:szCs w:val="32"/>
        </w:rPr>
      </w:pPr>
    </w:p>
    <w:p w14:paraId="3F83424C" w14:textId="29933E6B" w:rsidR="00F5319E" w:rsidRDefault="00F5319E" w:rsidP="009F3D0D">
      <w:pPr>
        <w:rPr>
          <w:sz w:val="32"/>
          <w:szCs w:val="32"/>
        </w:rPr>
      </w:pPr>
    </w:p>
    <w:p w14:paraId="10CE5C6D" w14:textId="7E3400C8" w:rsidR="00F5319E" w:rsidRPr="00F5319E" w:rsidRDefault="00F5319E" w:rsidP="00F5319E">
      <w:pPr>
        <w:pStyle w:val="Heading2"/>
        <w:rPr>
          <w:sz w:val="36"/>
          <w:szCs w:val="36"/>
        </w:rPr>
      </w:pPr>
      <w:r w:rsidRPr="00F5319E">
        <w:rPr>
          <w:sz w:val="36"/>
          <w:szCs w:val="36"/>
        </w:rPr>
        <w:t xml:space="preserve">Interview six: Valerian </w:t>
      </w:r>
      <w:proofErr w:type="spellStart"/>
      <w:r w:rsidRPr="00F5319E">
        <w:rPr>
          <w:sz w:val="36"/>
          <w:szCs w:val="36"/>
        </w:rPr>
        <w:t>Mirzac</w:t>
      </w:r>
      <w:proofErr w:type="spellEnd"/>
    </w:p>
    <w:p w14:paraId="2C0F06A6" w14:textId="354B3982" w:rsidR="00F5319E" w:rsidRDefault="00C6538F" w:rsidP="009F3D0D">
      <w:pPr>
        <w:rPr>
          <w:sz w:val="32"/>
          <w:szCs w:val="32"/>
        </w:rPr>
      </w:pPr>
      <w:hyperlink r:id="rId11" w:history="1">
        <w:r w:rsidR="00F5319E" w:rsidRPr="00172E4F">
          <w:rPr>
            <w:rStyle w:val="Hyperlink"/>
            <w:sz w:val="32"/>
            <w:szCs w:val="32"/>
          </w:rPr>
          <w:t>https://photos.google.com/photo/AF1QipONbzdCgH2Jt5k4kGVxjMtN5yMk1jCEJ5aLcEUY</w:t>
        </w:r>
      </w:hyperlink>
    </w:p>
    <w:p w14:paraId="21EA07F8" w14:textId="3D468E97" w:rsidR="00F5319E" w:rsidRDefault="00F5319E" w:rsidP="009F3D0D">
      <w:pPr>
        <w:rPr>
          <w:sz w:val="32"/>
          <w:szCs w:val="32"/>
        </w:rPr>
      </w:pPr>
      <w:r>
        <w:rPr>
          <w:sz w:val="32"/>
          <w:szCs w:val="32"/>
        </w:rPr>
        <w:t xml:space="preserve"> Valerian is not very adept with using the dependencies or GitHub or maintaining the dependencies as he is mostly from the hardware side. </w:t>
      </w:r>
    </w:p>
    <w:p w14:paraId="6CE20762" w14:textId="75CBA9FF" w:rsidR="00F5319E" w:rsidRDefault="00F5319E" w:rsidP="009F3D0D">
      <w:pPr>
        <w:rPr>
          <w:sz w:val="32"/>
          <w:szCs w:val="32"/>
        </w:rPr>
      </w:pPr>
      <w:r>
        <w:rPr>
          <w:sz w:val="32"/>
          <w:szCs w:val="32"/>
        </w:rPr>
        <w:t>Problem he faces: It is hard to keep the structure and dependencies organized when the software grew.</w:t>
      </w:r>
    </w:p>
    <w:p w14:paraId="4804743C" w14:textId="436F11E3" w:rsidR="00967D24" w:rsidRDefault="00F5319E" w:rsidP="00132A82">
      <w:pPr>
        <w:rPr>
          <w:sz w:val="32"/>
          <w:szCs w:val="32"/>
        </w:rPr>
      </w:pPr>
      <w:r>
        <w:rPr>
          <w:sz w:val="32"/>
          <w:szCs w:val="32"/>
        </w:rPr>
        <w:t xml:space="preserve">Solution he wants: He wants a solution that can help him visualize the dependencies </w:t>
      </w:r>
      <w:r w:rsidR="00483C47">
        <w:rPr>
          <w:sz w:val="32"/>
          <w:szCs w:val="32"/>
        </w:rPr>
        <w:t>and</w:t>
      </w:r>
      <w:r>
        <w:rPr>
          <w:sz w:val="32"/>
          <w:szCs w:val="32"/>
        </w:rPr>
        <w:t xml:space="preserve"> it will be great if it can refer the user to the documentation.</w:t>
      </w:r>
    </w:p>
    <w:p w14:paraId="170E0982" w14:textId="108F841D" w:rsidR="002175DB" w:rsidRDefault="002175DB" w:rsidP="00132A82">
      <w:pPr>
        <w:rPr>
          <w:sz w:val="32"/>
          <w:szCs w:val="32"/>
        </w:rPr>
      </w:pPr>
    </w:p>
    <w:p w14:paraId="6CCC15BD" w14:textId="2C90407B" w:rsidR="002175DB" w:rsidRDefault="002175DB" w:rsidP="00132A82">
      <w:pPr>
        <w:rPr>
          <w:sz w:val="32"/>
          <w:szCs w:val="32"/>
        </w:rPr>
      </w:pPr>
      <w:r w:rsidRPr="002175DB">
        <w:rPr>
          <w:b/>
          <w:bCs/>
          <w:sz w:val="32"/>
          <w:szCs w:val="32"/>
        </w:rPr>
        <w:t>Initial Feedback on Prototype</w:t>
      </w:r>
      <w:r>
        <w:rPr>
          <w:sz w:val="32"/>
          <w:szCs w:val="32"/>
        </w:rPr>
        <w:t xml:space="preserve">: It is too simple, and it is not good. Does not look good at all. </w:t>
      </w:r>
    </w:p>
    <w:p w14:paraId="35068155" w14:textId="08554664" w:rsidR="002175DB" w:rsidRPr="002175DB" w:rsidRDefault="002175DB" w:rsidP="00132A82">
      <w:pPr>
        <w:rPr>
          <w:b/>
          <w:bCs/>
          <w:sz w:val="32"/>
          <w:szCs w:val="32"/>
        </w:rPr>
      </w:pPr>
      <w:r w:rsidRPr="002175DB">
        <w:rPr>
          <w:b/>
          <w:bCs/>
          <w:sz w:val="32"/>
          <w:szCs w:val="32"/>
        </w:rPr>
        <w:t xml:space="preserve">Final Feedback on the prototype: </w:t>
      </w:r>
    </w:p>
    <w:p w14:paraId="11580B6F" w14:textId="77777777" w:rsidR="00967D24" w:rsidRPr="00967D24" w:rsidRDefault="00967D24" w:rsidP="00967D24">
      <w:pPr>
        <w:pStyle w:val="Heading2"/>
        <w:rPr>
          <w:sz w:val="36"/>
          <w:szCs w:val="36"/>
        </w:rPr>
      </w:pPr>
    </w:p>
    <w:p w14:paraId="6C107AB9" w14:textId="6DEBFD0F" w:rsidR="00275E48" w:rsidRPr="00967D24" w:rsidRDefault="00275E48" w:rsidP="00967D24">
      <w:pPr>
        <w:pStyle w:val="Heading2"/>
        <w:rPr>
          <w:sz w:val="36"/>
          <w:szCs w:val="36"/>
        </w:rPr>
      </w:pPr>
      <w:r w:rsidRPr="00967D24">
        <w:rPr>
          <w:sz w:val="36"/>
          <w:szCs w:val="36"/>
        </w:rPr>
        <w:t xml:space="preserve">Conclusion </w:t>
      </w:r>
    </w:p>
    <w:p w14:paraId="46729F43" w14:textId="2CC20C63" w:rsidR="00275E48" w:rsidRDefault="00275E48" w:rsidP="00275E48"/>
    <w:p w14:paraId="3096C6EC" w14:textId="1D98E057" w:rsidR="00382939" w:rsidRDefault="00382939" w:rsidP="00275E48">
      <w:pPr>
        <w:rPr>
          <w:sz w:val="32"/>
          <w:szCs w:val="32"/>
        </w:rPr>
      </w:pPr>
      <w:r w:rsidRPr="00382939">
        <w:rPr>
          <w:sz w:val="32"/>
          <w:szCs w:val="32"/>
        </w:rPr>
        <w:t>Ignas exhibits a strong understanding of software dependencies and their associated conflicts. While he has yet to address such conflicts directly, he displays an adeptness with the tools available to identify and monitor potential vulnerabilities within his GitHub repositories. Additionally, Ignas exhibits a solid grasp of user interface design, as evidenced by his ability to clearly articulate his desired features and functionality. However, he did not offer any novel solutions or suggestions to improve the project beyond the immediate issue at hand.</w:t>
      </w:r>
    </w:p>
    <w:p w14:paraId="0CE3336A" w14:textId="033819C4" w:rsidR="00382939" w:rsidRDefault="00382939" w:rsidP="00275E48">
      <w:pPr>
        <w:rPr>
          <w:sz w:val="32"/>
          <w:szCs w:val="32"/>
        </w:rPr>
      </w:pPr>
    </w:p>
    <w:p w14:paraId="14CF98E0" w14:textId="3D1F687E" w:rsidR="00A945DB" w:rsidRDefault="002375FC" w:rsidP="00275E48">
      <w:pPr>
        <w:rPr>
          <w:sz w:val="32"/>
          <w:szCs w:val="32"/>
        </w:rPr>
      </w:pPr>
      <w:proofErr w:type="spellStart"/>
      <w:r w:rsidRPr="002375FC">
        <w:rPr>
          <w:sz w:val="32"/>
          <w:szCs w:val="32"/>
        </w:rPr>
        <w:t>Wouter</w:t>
      </w:r>
      <w:proofErr w:type="spellEnd"/>
      <w:r w:rsidRPr="002375FC">
        <w:rPr>
          <w:sz w:val="32"/>
          <w:szCs w:val="32"/>
        </w:rPr>
        <w:t xml:space="preserve"> exhibits a comprehensive understanding of software dependencies and demonstrates considerable expertise in resolving conflicts through a variety of methods, as highlighted in the video. Additionally, </w:t>
      </w:r>
      <w:proofErr w:type="spellStart"/>
      <w:r w:rsidRPr="002375FC">
        <w:rPr>
          <w:sz w:val="32"/>
          <w:szCs w:val="32"/>
        </w:rPr>
        <w:t>Wouter</w:t>
      </w:r>
      <w:proofErr w:type="spellEnd"/>
      <w:r w:rsidRPr="002375FC">
        <w:rPr>
          <w:sz w:val="32"/>
          <w:szCs w:val="32"/>
        </w:rPr>
        <w:t xml:space="preserve"> displays a solid understanding of user interface design, although his suggested UI solution was not well-suited to the current project requirements. Nevertheless, he quickly grasped the problem at hand and was able to provide valuable insights and ideas to address the issue effectively.</w:t>
      </w:r>
    </w:p>
    <w:p w14:paraId="78F8876E" w14:textId="5341508C" w:rsidR="002375FC" w:rsidRDefault="002375FC" w:rsidP="00275E48">
      <w:pPr>
        <w:rPr>
          <w:sz w:val="32"/>
          <w:szCs w:val="32"/>
        </w:rPr>
      </w:pPr>
    </w:p>
    <w:p w14:paraId="1794C61B" w14:textId="0FD24823" w:rsidR="00057BAF" w:rsidRPr="00057BAF" w:rsidRDefault="00057BAF" w:rsidP="00057BAF">
      <w:pPr>
        <w:rPr>
          <w:sz w:val="32"/>
          <w:szCs w:val="32"/>
        </w:rPr>
      </w:pPr>
      <w:r w:rsidRPr="00057BAF">
        <w:rPr>
          <w:sz w:val="32"/>
          <w:szCs w:val="32"/>
        </w:rPr>
        <w:t xml:space="preserve">During the recent </w:t>
      </w:r>
      <w:r>
        <w:rPr>
          <w:sz w:val="32"/>
          <w:szCs w:val="32"/>
        </w:rPr>
        <w:t>interview</w:t>
      </w:r>
      <w:r w:rsidRPr="00057BAF">
        <w:rPr>
          <w:sz w:val="32"/>
          <w:szCs w:val="32"/>
        </w:rPr>
        <w:t>, Pieter's contributions were notable for their strengths and weaknesses. While he demonstrated a lack of expertise in managing dependencies and how to address them, his suggestions for improving the user interface (UI) of the application were insightful and valuable. He did offer a unique perspective on how to visualize dependencies within the application. Specifically, he suggested that dependencies could be rated on their health, providing a visual representation of the components that are functioning correctly and those that require attention. On the other hand, Pieter's contributions to the discussion about UI were impressive. He proposed innovative ideas for streamlining the user experience and making the application more user-friendly. His suggestions were backed up by research and analysis, and his ability to communicate his ideas clearly was commendable. He displayed a keen eye for detail</w:t>
      </w:r>
      <w:r>
        <w:rPr>
          <w:sz w:val="32"/>
          <w:szCs w:val="32"/>
        </w:rPr>
        <w:t>.</w:t>
      </w:r>
    </w:p>
    <w:p w14:paraId="0548E4A5" w14:textId="72A2A385" w:rsidR="002375FC" w:rsidRDefault="00057BAF" w:rsidP="00057BAF">
      <w:pPr>
        <w:rPr>
          <w:sz w:val="32"/>
          <w:szCs w:val="32"/>
        </w:rPr>
      </w:pPr>
      <w:r w:rsidRPr="00057BAF">
        <w:rPr>
          <w:sz w:val="32"/>
          <w:szCs w:val="32"/>
        </w:rPr>
        <w:t xml:space="preserve">During </w:t>
      </w:r>
      <w:r>
        <w:rPr>
          <w:sz w:val="32"/>
          <w:szCs w:val="32"/>
        </w:rPr>
        <w:t>the interview</w:t>
      </w:r>
      <w:r w:rsidRPr="00057BAF">
        <w:rPr>
          <w:sz w:val="32"/>
          <w:szCs w:val="32"/>
        </w:rPr>
        <w:t xml:space="preserve">, Mohit demonstrated an impressive level of knowledge regarding </w:t>
      </w:r>
      <w:r w:rsidR="00F5319E" w:rsidRPr="00057BAF">
        <w:rPr>
          <w:sz w:val="32"/>
          <w:szCs w:val="32"/>
        </w:rPr>
        <w:t>GitHub</w:t>
      </w:r>
      <w:r w:rsidRPr="00057BAF">
        <w:rPr>
          <w:sz w:val="32"/>
          <w:szCs w:val="32"/>
        </w:rPr>
        <w:t xml:space="preserve">, repositories, and dependencies. He emphasized the importance of visualizing dependencies and the potential issues that may arise if dependencies are not managed </w:t>
      </w:r>
      <w:r w:rsidR="00F5319E" w:rsidRPr="00057BAF">
        <w:rPr>
          <w:sz w:val="32"/>
          <w:szCs w:val="32"/>
        </w:rPr>
        <w:t>properly. One</w:t>
      </w:r>
      <w:r w:rsidRPr="00057BAF">
        <w:rPr>
          <w:sz w:val="32"/>
          <w:szCs w:val="32"/>
        </w:rPr>
        <w:t xml:space="preserve"> specific challenge that Signify faced was explaining the code structure to new employees, including which dependencies were related and how they developed as the software grew. Mohit tackled this challenge with confidence and expertise, sharing his deep understanding of the potential issues that can arise with poorly managed dependencies. He was able to provide clear direction and vision for the application.</w:t>
      </w:r>
    </w:p>
    <w:p w14:paraId="065260A9" w14:textId="0D5B5755" w:rsidR="00F5319E" w:rsidRDefault="00D77E48" w:rsidP="00D77E48">
      <w:pPr>
        <w:rPr>
          <w:sz w:val="32"/>
          <w:szCs w:val="32"/>
        </w:rPr>
      </w:pPr>
      <w:r w:rsidRPr="00D77E48">
        <w:rPr>
          <w:sz w:val="32"/>
          <w:szCs w:val="32"/>
        </w:rPr>
        <w:t xml:space="preserve">During our recent discussions, </w:t>
      </w:r>
      <w:r>
        <w:rPr>
          <w:sz w:val="32"/>
          <w:szCs w:val="32"/>
        </w:rPr>
        <w:t xml:space="preserve">Bastian </w:t>
      </w:r>
      <w:r w:rsidRPr="00D77E48">
        <w:rPr>
          <w:sz w:val="32"/>
          <w:szCs w:val="32"/>
        </w:rPr>
        <w:t xml:space="preserve">demonstrated an impressive level of knowledge regarding dependencies and related issues. In particular, he suggested a new problem that needs to be fixed: that during team development, users can sometimes have dependencies with the same name, but different code inside them. This creates confusion and </w:t>
      </w:r>
      <w:r w:rsidR="00F5319E" w:rsidRPr="00D77E48">
        <w:rPr>
          <w:sz w:val="32"/>
          <w:szCs w:val="32"/>
        </w:rPr>
        <w:t>inefficiencies and</w:t>
      </w:r>
      <w:r w:rsidRPr="00D77E48">
        <w:rPr>
          <w:sz w:val="32"/>
          <w:szCs w:val="32"/>
        </w:rPr>
        <w:t xml:space="preserve"> can be a significant challenge for our </w:t>
      </w:r>
      <w:r w:rsidR="00F5319E" w:rsidRPr="00D77E48">
        <w:rPr>
          <w:sz w:val="32"/>
          <w:szCs w:val="32"/>
        </w:rPr>
        <w:t>team.</w:t>
      </w:r>
      <w:r w:rsidR="00F5319E" w:rsidRPr="00967D24">
        <w:rPr>
          <w:sz w:val="32"/>
          <w:szCs w:val="32"/>
        </w:rPr>
        <w:t xml:space="preserve"> </w:t>
      </w:r>
    </w:p>
    <w:p w14:paraId="04320C68" w14:textId="7DF1751E" w:rsidR="00F5319E" w:rsidRDefault="00F5319E" w:rsidP="00D77E48">
      <w:pPr>
        <w:rPr>
          <w:sz w:val="32"/>
          <w:szCs w:val="32"/>
        </w:rPr>
      </w:pPr>
      <w:r>
        <w:rPr>
          <w:sz w:val="32"/>
          <w:szCs w:val="32"/>
        </w:rPr>
        <w:t>Valerian demonstrated good knowledge about his understanding of the dependencies and problems that can create when the dependencies increase with the size of the software. He mentioned that it is hard to keep a track of all the dependencies as software grow and it will be nicer to have a tool that can visualize it as well as refer to the documentation of the dependency that is affected.</w:t>
      </w:r>
    </w:p>
    <w:p w14:paraId="065B06F0" w14:textId="62903F6B" w:rsidR="00F5319E" w:rsidRDefault="00F5319E" w:rsidP="00D77E48">
      <w:pPr>
        <w:rPr>
          <w:sz w:val="32"/>
          <w:szCs w:val="32"/>
        </w:rPr>
      </w:pPr>
      <w:r>
        <w:rPr>
          <w:sz w:val="32"/>
          <w:szCs w:val="32"/>
        </w:rPr>
        <w:t xml:space="preserve">Valerian showed great insight in the UI and suggested many changes that can make it more user interactive. One idea that stood out was to immediately show the graph of the </w:t>
      </w:r>
      <w:r w:rsidR="00641F66">
        <w:rPr>
          <w:sz w:val="32"/>
          <w:szCs w:val="32"/>
        </w:rPr>
        <w:t>GitHub</w:t>
      </w:r>
      <w:r>
        <w:rPr>
          <w:sz w:val="32"/>
          <w:szCs w:val="32"/>
        </w:rPr>
        <w:t xml:space="preserve"> user as soon as his username is entered in the tool, so that an immediate action can be taken, and this idea saves many click and make job of the user quick. </w:t>
      </w:r>
    </w:p>
    <w:p w14:paraId="000CC534" w14:textId="77777777" w:rsidR="00132A82" w:rsidRDefault="00132A82" w:rsidP="00D77E48">
      <w:pPr>
        <w:rPr>
          <w:sz w:val="32"/>
          <w:szCs w:val="32"/>
        </w:rPr>
      </w:pPr>
    </w:p>
    <w:p w14:paraId="54B2E9D2" w14:textId="4DC680D7" w:rsidR="00967D24" w:rsidRDefault="00F5319E" w:rsidP="00275E48">
      <w:pPr>
        <w:rPr>
          <w:sz w:val="32"/>
          <w:szCs w:val="32"/>
        </w:rPr>
      </w:pPr>
      <w:r w:rsidRPr="00967D24">
        <w:rPr>
          <w:sz w:val="32"/>
          <w:szCs w:val="32"/>
        </w:rPr>
        <w:t>After</w:t>
      </w:r>
      <w:r w:rsidR="00275E48" w:rsidRPr="00967D24">
        <w:rPr>
          <w:sz w:val="32"/>
          <w:szCs w:val="32"/>
        </w:rPr>
        <w:t xml:space="preserve"> con</w:t>
      </w:r>
      <w:r w:rsidR="00967D24" w:rsidRPr="00967D24">
        <w:rPr>
          <w:sz w:val="32"/>
          <w:szCs w:val="32"/>
        </w:rPr>
        <w:t xml:space="preserve">ducting interview with multiple users and developers I come to conclusion that it is important to have a </w:t>
      </w:r>
      <w:r w:rsidRPr="00967D24">
        <w:rPr>
          <w:sz w:val="32"/>
          <w:szCs w:val="32"/>
        </w:rPr>
        <w:t>tool</w:t>
      </w:r>
      <w:r>
        <w:rPr>
          <w:sz w:val="32"/>
          <w:szCs w:val="32"/>
        </w:rPr>
        <w:t>.</w:t>
      </w:r>
      <w:r w:rsidRPr="00967D24">
        <w:rPr>
          <w:sz w:val="32"/>
          <w:szCs w:val="32"/>
        </w:rPr>
        <w:t xml:space="preserve"> The</w:t>
      </w:r>
      <w:r w:rsidR="00967D24" w:rsidRPr="00967D24">
        <w:rPr>
          <w:sz w:val="32"/>
          <w:szCs w:val="32"/>
        </w:rPr>
        <w:t xml:space="preserve"> tool should run every certain period and </w:t>
      </w:r>
      <w:r w:rsidR="00641F66">
        <w:rPr>
          <w:sz w:val="32"/>
          <w:szCs w:val="32"/>
        </w:rPr>
        <w:t xml:space="preserve">show the affected repositories. When the user can login to the tool and share the username of the profile he wants to check, the first thing he needs to see is how many repositories are in critical threat. This way he can prioritize his work to update the repositories dependences. </w:t>
      </w:r>
    </w:p>
    <w:p w14:paraId="5DCD0FDD" w14:textId="0D5077C5" w:rsidR="00641F66" w:rsidRPr="00967D24" w:rsidRDefault="00641F66" w:rsidP="00275E48">
      <w:pPr>
        <w:rPr>
          <w:sz w:val="32"/>
          <w:szCs w:val="32"/>
        </w:rPr>
      </w:pPr>
      <w:r>
        <w:rPr>
          <w:sz w:val="32"/>
          <w:szCs w:val="32"/>
        </w:rPr>
        <w:t xml:space="preserve">Once he clicks on the graph (critical, minor, healthy) he can then look at the repositories that are critically affected. And then got to the GitHub library to solve the error. </w:t>
      </w:r>
    </w:p>
    <w:p w14:paraId="5F15DF38" w14:textId="77777777" w:rsidR="00967D24" w:rsidRPr="00275E48" w:rsidRDefault="00967D24" w:rsidP="00275E48"/>
    <w:sectPr w:rsidR="00967D24" w:rsidRPr="0027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17"/>
    <w:multiLevelType w:val="hybridMultilevel"/>
    <w:tmpl w:val="F5320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92D81"/>
    <w:multiLevelType w:val="multilevel"/>
    <w:tmpl w:val="EB24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75707D"/>
    <w:multiLevelType w:val="multilevel"/>
    <w:tmpl w:val="76BA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10A7E"/>
    <w:multiLevelType w:val="multilevel"/>
    <w:tmpl w:val="79C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476876">
    <w:abstractNumId w:val="2"/>
  </w:num>
  <w:num w:numId="2" w16cid:durableId="1350059629">
    <w:abstractNumId w:val="3"/>
  </w:num>
  <w:num w:numId="3" w16cid:durableId="1641571234">
    <w:abstractNumId w:val="0"/>
  </w:num>
  <w:num w:numId="4" w16cid:durableId="132200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17"/>
    <w:rsid w:val="00057BAF"/>
    <w:rsid w:val="000B4BE8"/>
    <w:rsid w:val="000C0BCC"/>
    <w:rsid w:val="00132A82"/>
    <w:rsid w:val="001418ED"/>
    <w:rsid w:val="00183A50"/>
    <w:rsid w:val="002175DB"/>
    <w:rsid w:val="002375FC"/>
    <w:rsid w:val="00275E48"/>
    <w:rsid w:val="00364817"/>
    <w:rsid w:val="00370E13"/>
    <w:rsid w:val="00382939"/>
    <w:rsid w:val="0039479C"/>
    <w:rsid w:val="003B586D"/>
    <w:rsid w:val="003D3B7D"/>
    <w:rsid w:val="004602A0"/>
    <w:rsid w:val="00483C47"/>
    <w:rsid w:val="004A285B"/>
    <w:rsid w:val="005D5BE4"/>
    <w:rsid w:val="00641F66"/>
    <w:rsid w:val="007F7B64"/>
    <w:rsid w:val="00814D1A"/>
    <w:rsid w:val="008E3794"/>
    <w:rsid w:val="008E5ABA"/>
    <w:rsid w:val="0094743E"/>
    <w:rsid w:val="00961BFB"/>
    <w:rsid w:val="00967D24"/>
    <w:rsid w:val="009F3D0D"/>
    <w:rsid w:val="00A017C1"/>
    <w:rsid w:val="00A945DB"/>
    <w:rsid w:val="00AE31FF"/>
    <w:rsid w:val="00BD1797"/>
    <w:rsid w:val="00C12017"/>
    <w:rsid w:val="00C32DB8"/>
    <w:rsid w:val="00C47AB7"/>
    <w:rsid w:val="00C556DE"/>
    <w:rsid w:val="00C6538F"/>
    <w:rsid w:val="00CF50D4"/>
    <w:rsid w:val="00D4603C"/>
    <w:rsid w:val="00D60903"/>
    <w:rsid w:val="00D77E48"/>
    <w:rsid w:val="00D868ED"/>
    <w:rsid w:val="00DA2E8E"/>
    <w:rsid w:val="00DB3F50"/>
    <w:rsid w:val="00E1496D"/>
    <w:rsid w:val="00E84D6D"/>
    <w:rsid w:val="00EC42D3"/>
    <w:rsid w:val="00ED4A70"/>
    <w:rsid w:val="00F5319E"/>
    <w:rsid w:val="00F546A7"/>
    <w:rsid w:val="00F76BF2"/>
    <w:rsid w:val="00FB426B"/>
    <w:rsid w:val="00FE3376"/>
    <w:rsid w:val="00FF38A0"/>
    <w:rsid w:val="00FF6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E33F"/>
  <w15:docId w15:val="{77861368-DF29-4370-80CF-96CB43A1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8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8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4743E"/>
    <w:rPr>
      <w:color w:val="0563C1" w:themeColor="hyperlink"/>
      <w:u w:val="single"/>
    </w:rPr>
  </w:style>
  <w:style w:type="character" w:styleId="UnresolvedMention">
    <w:name w:val="Unresolved Mention"/>
    <w:basedOn w:val="DefaultParagraphFont"/>
    <w:uiPriority w:val="99"/>
    <w:semiHidden/>
    <w:unhideWhenUsed/>
    <w:rsid w:val="0094743E"/>
    <w:rPr>
      <w:color w:val="605E5C"/>
      <w:shd w:val="clear" w:color="auto" w:fill="E1DFDD"/>
    </w:rPr>
  </w:style>
  <w:style w:type="character" w:styleId="FollowedHyperlink">
    <w:name w:val="FollowedHyperlink"/>
    <w:basedOn w:val="DefaultParagraphFont"/>
    <w:uiPriority w:val="99"/>
    <w:semiHidden/>
    <w:unhideWhenUsed/>
    <w:rsid w:val="0094743E"/>
    <w:rPr>
      <w:color w:val="954F72" w:themeColor="followedHyperlink"/>
      <w:u w:val="single"/>
    </w:rPr>
  </w:style>
  <w:style w:type="character" w:customStyle="1" w:styleId="Heading1Char">
    <w:name w:val="Heading 1 Char"/>
    <w:basedOn w:val="DefaultParagraphFont"/>
    <w:link w:val="Heading1"/>
    <w:uiPriority w:val="9"/>
    <w:rsid w:val="008E5A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5ABA"/>
    <w:rPr>
      <w:rFonts w:asciiTheme="majorHAnsi" w:eastAsiaTheme="majorEastAsia" w:hAnsiTheme="majorHAnsi" w:cstheme="majorBidi"/>
      <w:color w:val="2F5496" w:themeColor="accent1" w:themeShade="BF"/>
      <w:sz w:val="26"/>
      <w:szCs w:val="26"/>
    </w:rPr>
  </w:style>
  <w:style w:type="character" w:customStyle="1" w:styleId="tab-display-name">
    <w:name w:val="tab-display-name"/>
    <w:basedOn w:val="DefaultParagraphFont"/>
    <w:rsid w:val="009F3D0D"/>
  </w:style>
  <w:style w:type="paragraph" w:customStyle="1" w:styleId="btn-group">
    <w:name w:val="btn-group"/>
    <w:basedOn w:val="Normal"/>
    <w:rsid w:val="009F3D0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75E48"/>
    <w:pPr>
      <w:spacing w:after="0" w:line="240" w:lineRule="auto"/>
    </w:pPr>
  </w:style>
  <w:style w:type="paragraph" w:styleId="ListParagraph">
    <w:name w:val="List Paragraph"/>
    <w:basedOn w:val="Normal"/>
    <w:uiPriority w:val="34"/>
    <w:qFormat/>
    <w:rsid w:val="003D3B7D"/>
    <w:pPr>
      <w:ind w:left="720"/>
      <w:contextualSpacing/>
    </w:pPr>
  </w:style>
  <w:style w:type="table" w:styleId="TableGrid">
    <w:name w:val="Table Grid"/>
    <w:basedOn w:val="TableNormal"/>
    <w:uiPriority w:val="39"/>
    <w:rsid w:val="00A9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46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25192">
      <w:bodyDiv w:val="1"/>
      <w:marLeft w:val="0"/>
      <w:marRight w:val="0"/>
      <w:marTop w:val="0"/>
      <w:marBottom w:val="0"/>
      <w:divBdr>
        <w:top w:val="none" w:sz="0" w:space="0" w:color="auto"/>
        <w:left w:val="none" w:sz="0" w:space="0" w:color="auto"/>
        <w:bottom w:val="none" w:sz="0" w:space="0" w:color="auto"/>
        <w:right w:val="none" w:sz="0" w:space="0" w:color="auto"/>
      </w:divBdr>
    </w:div>
    <w:div w:id="735512402">
      <w:bodyDiv w:val="1"/>
      <w:marLeft w:val="0"/>
      <w:marRight w:val="0"/>
      <w:marTop w:val="0"/>
      <w:marBottom w:val="0"/>
      <w:divBdr>
        <w:top w:val="none" w:sz="0" w:space="0" w:color="auto"/>
        <w:left w:val="none" w:sz="0" w:space="0" w:color="auto"/>
        <w:bottom w:val="none" w:sz="0" w:space="0" w:color="auto"/>
        <w:right w:val="none" w:sz="0" w:space="0" w:color="auto"/>
      </w:divBdr>
    </w:div>
    <w:div w:id="948510247">
      <w:bodyDiv w:val="1"/>
      <w:marLeft w:val="0"/>
      <w:marRight w:val="0"/>
      <w:marTop w:val="0"/>
      <w:marBottom w:val="0"/>
      <w:divBdr>
        <w:top w:val="none" w:sz="0" w:space="0" w:color="auto"/>
        <w:left w:val="none" w:sz="0" w:space="0" w:color="auto"/>
        <w:bottom w:val="none" w:sz="0" w:space="0" w:color="auto"/>
        <w:right w:val="none" w:sz="0" w:space="0" w:color="auto"/>
      </w:divBdr>
      <w:divsChild>
        <w:div w:id="88353301">
          <w:marLeft w:val="0"/>
          <w:marRight w:val="0"/>
          <w:marTop w:val="0"/>
          <w:marBottom w:val="0"/>
          <w:divBdr>
            <w:top w:val="none" w:sz="0" w:space="0" w:color="auto"/>
            <w:left w:val="none" w:sz="0" w:space="0" w:color="auto"/>
            <w:bottom w:val="none" w:sz="0" w:space="0" w:color="auto"/>
            <w:right w:val="none" w:sz="0" w:space="0" w:color="auto"/>
          </w:divBdr>
          <w:divsChild>
            <w:div w:id="648435004">
              <w:marLeft w:val="0"/>
              <w:marRight w:val="0"/>
              <w:marTop w:val="0"/>
              <w:marBottom w:val="0"/>
              <w:divBdr>
                <w:top w:val="none" w:sz="0" w:space="0" w:color="auto"/>
                <w:left w:val="none" w:sz="0" w:space="0" w:color="auto"/>
                <w:bottom w:val="none" w:sz="0" w:space="0" w:color="auto"/>
                <w:right w:val="none" w:sz="0" w:space="0" w:color="auto"/>
              </w:divBdr>
              <w:divsChild>
                <w:div w:id="20408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573">
          <w:marLeft w:val="0"/>
          <w:marRight w:val="0"/>
          <w:marTop w:val="0"/>
          <w:marBottom w:val="0"/>
          <w:divBdr>
            <w:top w:val="none" w:sz="0" w:space="0" w:color="auto"/>
            <w:left w:val="none" w:sz="0" w:space="0" w:color="auto"/>
            <w:bottom w:val="none" w:sz="0" w:space="0" w:color="auto"/>
            <w:right w:val="none" w:sz="0" w:space="0" w:color="auto"/>
          </w:divBdr>
          <w:divsChild>
            <w:div w:id="1557550643">
              <w:marLeft w:val="0"/>
              <w:marRight w:val="0"/>
              <w:marTop w:val="0"/>
              <w:marBottom w:val="0"/>
              <w:divBdr>
                <w:top w:val="none" w:sz="0" w:space="0" w:color="auto"/>
                <w:left w:val="none" w:sz="0" w:space="0" w:color="auto"/>
                <w:bottom w:val="none" w:sz="0" w:space="0" w:color="auto"/>
                <w:right w:val="none" w:sz="0" w:space="0" w:color="auto"/>
              </w:divBdr>
              <w:divsChild>
                <w:div w:id="1047413987">
                  <w:marLeft w:val="0"/>
                  <w:marRight w:val="0"/>
                  <w:marTop w:val="0"/>
                  <w:marBottom w:val="0"/>
                  <w:divBdr>
                    <w:top w:val="none" w:sz="0" w:space="0" w:color="auto"/>
                    <w:left w:val="none" w:sz="0" w:space="0" w:color="auto"/>
                    <w:bottom w:val="none" w:sz="0" w:space="0" w:color="auto"/>
                    <w:right w:val="none" w:sz="0" w:space="0" w:color="auto"/>
                  </w:divBdr>
                </w:div>
                <w:div w:id="16008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79836">
      <w:bodyDiv w:val="1"/>
      <w:marLeft w:val="0"/>
      <w:marRight w:val="0"/>
      <w:marTop w:val="0"/>
      <w:marBottom w:val="0"/>
      <w:divBdr>
        <w:top w:val="none" w:sz="0" w:space="0" w:color="auto"/>
        <w:left w:val="none" w:sz="0" w:space="0" w:color="auto"/>
        <w:bottom w:val="none" w:sz="0" w:space="0" w:color="auto"/>
        <w:right w:val="none" w:sz="0" w:space="0" w:color="auto"/>
      </w:divBdr>
    </w:div>
    <w:div w:id="1206793668">
      <w:bodyDiv w:val="1"/>
      <w:marLeft w:val="0"/>
      <w:marRight w:val="0"/>
      <w:marTop w:val="0"/>
      <w:marBottom w:val="0"/>
      <w:divBdr>
        <w:top w:val="none" w:sz="0" w:space="0" w:color="auto"/>
        <w:left w:val="none" w:sz="0" w:space="0" w:color="auto"/>
        <w:bottom w:val="none" w:sz="0" w:space="0" w:color="auto"/>
        <w:right w:val="none" w:sz="0" w:space="0" w:color="auto"/>
      </w:divBdr>
    </w:div>
    <w:div w:id="1473912604">
      <w:bodyDiv w:val="1"/>
      <w:marLeft w:val="0"/>
      <w:marRight w:val="0"/>
      <w:marTop w:val="0"/>
      <w:marBottom w:val="0"/>
      <w:divBdr>
        <w:top w:val="none" w:sz="0" w:space="0" w:color="auto"/>
        <w:left w:val="none" w:sz="0" w:space="0" w:color="auto"/>
        <w:bottom w:val="none" w:sz="0" w:space="0" w:color="auto"/>
        <w:right w:val="none" w:sz="0" w:space="0" w:color="auto"/>
      </w:divBdr>
      <w:divsChild>
        <w:div w:id="273220367">
          <w:marLeft w:val="0"/>
          <w:marRight w:val="0"/>
          <w:marTop w:val="0"/>
          <w:marBottom w:val="0"/>
          <w:divBdr>
            <w:top w:val="none" w:sz="0" w:space="0" w:color="auto"/>
            <w:left w:val="none" w:sz="0" w:space="0" w:color="auto"/>
            <w:bottom w:val="none" w:sz="0" w:space="0" w:color="auto"/>
            <w:right w:val="none" w:sz="0" w:space="0" w:color="auto"/>
          </w:divBdr>
          <w:divsChild>
            <w:div w:id="1998071948">
              <w:marLeft w:val="0"/>
              <w:marRight w:val="0"/>
              <w:marTop w:val="0"/>
              <w:marBottom w:val="0"/>
              <w:divBdr>
                <w:top w:val="none" w:sz="0" w:space="0" w:color="auto"/>
                <w:left w:val="none" w:sz="0" w:space="0" w:color="auto"/>
                <w:bottom w:val="none" w:sz="0" w:space="0" w:color="auto"/>
                <w:right w:val="none" w:sz="0" w:space="0" w:color="auto"/>
              </w:divBdr>
              <w:divsChild>
                <w:div w:id="4623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45465">
          <w:marLeft w:val="0"/>
          <w:marRight w:val="0"/>
          <w:marTop w:val="0"/>
          <w:marBottom w:val="0"/>
          <w:divBdr>
            <w:top w:val="none" w:sz="0" w:space="0" w:color="auto"/>
            <w:left w:val="none" w:sz="0" w:space="0" w:color="auto"/>
            <w:bottom w:val="none" w:sz="0" w:space="0" w:color="auto"/>
            <w:right w:val="none" w:sz="0" w:space="0" w:color="auto"/>
          </w:divBdr>
          <w:divsChild>
            <w:div w:id="1248227188">
              <w:marLeft w:val="0"/>
              <w:marRight w:val="0"/>
              <w:marTop w:val="0"/>
              <w:marBottom w:val="0"/>
              <w:divBdr>
                <w:top w:val="none" w:sz="0" w:space="0" w:color="auto"/>
                <w:left w:val="none" w:sz="0" w:space="0" w:color="auto"/>
                <w:bottom w:val="none" w:sz="0" w:space="0" w:color="auto"/>
                <w:right w:val="none" w:sz="0" w:space="0" w:color="auto"/>
              </w:divBdr>
              <w:divsChild>
                <w:div w:id="962615537">
                  <w:marLeft w:val="0"/>
                  <w:marRight w:val="0"/>
                  <w:marTop w:val="0"/>
                  <w:marBottom w:val="0"/>
                  <w:divBdr>
                    <w:top w:val="none" w:sz="0" w:space="0" w:color="auto"/>
                    <w:left w:val="none" w:sz="0" w:space="0" w:color="auto"/>
                    <w:bottom w:val="none" w:sz="0" w:space="0" w:color="auto"/>
                    <w:right w:val="none" w:sz="0" w:space="0" w:color="auto"/>
                  </w:divBdr>
                </w:div>
                <w:div w:id="10685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otos.app.goo.gl/wN4PbApzMNY8uutu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XnKiHsYGEkDRSzpw9" TargetMode="External"/><Relationship Id="rId11" Type="http://schemas.openxmlformats.org/officeDocument/2006/relationships/hyperlink" Target="https://photos.google.com/photo/AF1QipONbzdCgH2Jt5k4kGVxjMtN5yMk1jCEJ5aLcEUY" TargetMode="External"/><Relationship Id="rId5" Type="http://schemas.openxmlformats.org/officeDocument/2006/relationships/hyperlink" Target="https://photos.app.goo.gl/uRpDeLzfJ9Nt7oUv9" TargetMode="External"/><Relationship Id="rId10" Type="http://schemas.openxmlformats.org/officeDocument/2006/relationships/hyperlink" Target="https://stichtingfontys-my.sharepoint.com/:v:/g/personal/394616_student_fontys_nl/ETu-bYu74FNKvh4AxRc4aPEBzzWE_Cd4igFGrLf-KDsLkw?email=b.lichtenbelt%40student.fontys.nl" TargetMode="External"/><Relationship Id="rId4" Type="http://schemas.openxmlformats.org/officeDocument/2006/relationships/webSettings" Target="webSettings.xml"/><Relationship Id="rId9" Type="http://schemas.openxmlformats.org/officeDocument/2006/relationships/hyperlink" Target="https://stichtingfontys-my.sharepoint.com/personal/394616_student_fontys_nl/Documents/Opnamen/Meeting%20with%20the%20Sinify%20Developer-20230217_160919-Meeting%20Recording.mp4?we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Agnihotri</dc:creator>
  <cp:keywords/>
  <dc:description/>
  <cp:lastModifiedBy>Lokesh Agnihotri</cp:lastModifiedBy>
  <cp:revision>4</cp:revision>
  <dcterms:created xsi:type="dcterms:W3CDTF">2023-03-03T13:16:00Z</dcterms:created>
  <dcterms:modified xsi:type="dcterms:W3CDTF">2023-03-03T22:56:00Z</dcterms:modified>
</cp:coreProperties>
</file>