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6745" w14:textId="7DC87A7D" w:rsidR="00D4603C" w:rsidRDefault="00D1291F" w:rsidP="00D1291F">
      <w:pPr>
        <w:pStyle w:val="Heading1"/>
        <w:jc w:val="center"/>
      </w:pPr>
      <w:r>
        <w:t>Research Questions</w:t>
      </w:r>
    </w:p>
    <w:p w14:paraId="0F0FFD95" w14:textId="737FED74" w:rsidR="00E61BA5" w:rsidRDefault="00E61BA5" w:rsidP="00E61BA5"/>
    <w:p w14:paraId="0DC5816A" w14:textId="161A6F6F" w:rsidR="00E61BA5" w:rsidRDefault="00E61BA5" w:rsidP="00E61BA5">
      <w:r>
        <w:t xml:space="preserve">Abstract: </w:t>
      </w:r>
    </w:p>
    <w:p w14:paraId="31072F38" w14:textId="7BAB3515" w:rsidR="00E61BA5" w:rsidRDefault="00E61BA5" w:rsidP="00E61BA5">
      <w:r>
        <w:t xml:space="preserve">These are the initial research question that were to be answered at the start of the project. However, the research questions changed as the project evolved along with the prototype. What we see here is the version one of the </w:t>
      </w:r>
      <w:proofErr w:type="gramStart"/>
      <w:r>
        <w:t>research</w:t>
      </w:r>
      <w:proofErr w:type="gramEnd"/>
      <w:r>
        <w:t xml:space="preserve">, which got evolved and the updated version can be located here: </w:t>
      </w:r>
    </w:p>
    <w:p w14:paraId="72205A3E" w14:textId="4900936C" w:rsidR="00E61BA5" w:rsidRDefault="00E61BA5" w:rsidP="00E61BA5">
      <w:hyperlink r:id="rId5" w:history="1">
        <w:r w:rsidRPr="00172E4F">
          <w:rPr>
            <w:rStyle w:val="Hyperlink"/>
          </w:rPr>
          <w:t>https://fhict.instructure.com/courses/12763/assignments/220749?module_item_id=935168</w:t>
        </w:r>
      </w:hyperlink>
    </w:p>
    <w:p w14:paraId="5176D37C" w14:textId="77777777" w:rsidR="00E61BA5" w:rsidRDefault="00E61BA5" w:rsidP="00E61BA5"/>
    <w:p w14:paraId="0F31B05F" w14:textId="17F51A85" w:rsidR="00E61BA5" w:rsidRPr="00E61BA5" w:rsidRDefault="00E61BA5" w:rsidP="00E61BA5">
      <w:r>
        <w:t xml:space="preserve">  </w:t>
      </w:r>
    </w:p>
    <w:p w14:paraId="1820C0E9" w14:textId="3DEDBC87" w:rsidR="00D1291F" w:rsidRDefault="00D1291F" w:rsidP="00D1291F">
      <w:r>
        <w:t>Q. What is a dependency.</w:t>
      </w:r>
    </w:p>
    <w:p w14:paraId="3CF3373D" w14:textId="3F250E14" w:rsidR="00D1291F" w:rsidRDefault="00D1291F" w:rsidP="00D1291F">
      <w:r>
        <w:t>Q. What do you want to visualize? Dependency between two git repositories for MRR drone? Or dependencies between multiple Python scripts in one repository.</w:t>
      </w:r>
    </w:p>
    <w:p w14:paraId="1068BA68" w14:textId="5A202C67" w:rsidR="00D1291F" w:rsidRDefault="00D1291F" w:rsidP="00D1291F">
      <w:r>
        <w:t>Q, what is the benefit of it?</w:t>
      </w:r>
    </w:p>
    <w:p w14:paraId="1F545B37" w14:textId="7F6787E3" w:rsidR="00D1291F" w:rsidRDefault="00D1291F" w:rsidP="00D1291F">
      <w:r>
        <w:t>Q What problem is it solving?</w:t>
      </w:r>
    </w:p>
    <w:p w14:paraId="41D501E1" w14:textId="3E6E203D" w:rsidR="00D1291F" w:rsidRDefault="00D1291F" w:rsidP="00D1291F">
      <w:r>
        <w:t>Q. How do you want to visualize? Multiple python scripts using certain dependencies connected? Or any other way?</w:t>
      </w:r>
    </w:p>
    <w:p w14:paraId="21D7A7D1" w14:textId="00D7EB38" w:rsidR="00D1291F" w:rsidRDefault="00D1291F" w:rsidP="00D1291F">
      <w:r>
        <w:t>Q What is sub dependency</w:t>
      </w:r>
    </w:p>
    <w:p w14:paraId="2F9EF98A" w14:textId="01306851" w:rsidR="00D1291F" w:rsidRDefault="00D1291F" w:rsidP="00D1291F">
      <w:r>
        <w:t>Q Can you show an example of a Dependency in GitHub repository and its sub dependencies that you want to be visualized?</w:t>
      </w:r>
    </w:p>
    <w:p w14:paraId="4D4C0134" w14:textId="2EA432F1" w:rsidR="00D1291F" w:rsidRDefault="00D1291F" w:rsidP="00D1291F">
      <w:r>
        <w:t>Q. Why visualize sub dependencies?</w:t>
      </w:r>
    </w:p>
    <w:p w14:paraId="6C431C84" w14:textId="0CC2D605" w:rsidR="007B7D96" w:rsidRDefault="007B7D96" w:rsidP="00D1291F">
      <w:r>
        <w:t>Q. What problem does visualizing the sub dependencies solve?</w:t>
      </w:r>
    </w:p>
    <w:p w14:paraId="299937D0" w14:textId="374D6E9B" w:rsidR="007B7D96" w:rsidRDefault="007B7D96" w:rsidP="00D1291F">
      <w:r>
        <w:t>Q. Is this kind of the structure of the output you are also looking for?</w:t>
      </w:r>
      <w:r>
        <w:br/>
      </w:r>
      <w:r w:rsidRPr="007B7D96">
        <w:rPr>
          <w:noProof/>
        </w:rPr>
        <w:drawing>
          <wp:inline distT="0" distB="0" distL="0" distR="0" wp14:anchorId="0E3D72E4" wp14:editId="1BD3069A">
            <wp:extent cx="5943600" cy="2941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941955"/>
                    </a:xfrm>
                    <a:prstGeom prst="rect">
                      <a:avLst/>
                    </a:prstGeom>
                  </pic:spPr>
                </pic:pic>
              </a:graphicData>
            </a:graphic>
          </wp:inline>
        </w:drawing>
      </w:r>
    </w:p>
    <w:p w14:paraId="6DBFA568" w14:textId="77777777" w:rsidR="00D1291F" w:rsidRPr="00D1291F" w:rsidRDefault="00D1291F" w:rsidP="00D1291F"/>
    <w:sectPr w:rsidR="00D1291F" w:rsidRPr="00D12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D23A3"/>
    <w:multiLevelType w:val="hybridMultilevel"/>
    <w:tmpl w:val="F3A80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6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1F"/>
    <w:rsid w:val="001B4461"/>
    <w:rsid w:val="004602A0"/>
    <w:rsid w:val="007B7D96"/>
    <w:rsid w:val="00A87938"/>
    <w:rsid w:val="00D1291F"/>
    <w:rsid w:val="00D4603C"/>
    <w:rsid w:val="00E6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9204"/>
  <w15:chartTrackingRefBased/>
  <w15:docId w15:val="{17A2C340-C08D-4EE1-BC2A-12675D1E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91F"/>
    <w:pPr>
      <w:ind w:left="720"/>
      <w:contextualSpacing/>
    </w:pPr>
  </w:style>
  <w:style w:type="character" w:styleId="Hyperlink">
    <w:name w:val="Hyperlink"/>
    <w:basedOn w:val="DefaultParagraphFont"/>
    <w:uiPriority w:val="99"/>
    <w:unhideWhenUsed/>
    <w:rsid w:val="00E61BA5"/>
    <w:rPr>
      <w:color w:val="0563C1" w:themeColor="hyperlink"/>
      <w:u w:val="single"/>
    </w:rPr>
  </w:style>
  <w:style w:type="character" w:styleId="UnresolvedMention">
    <w:name w:val="Unresolved Mention"/>
    <w:basedOn w:val="DefaultParagraphFont"/>
    <w:uiPriority w:val="99"/>
    <w:semiHidden/>
    <w:unhideWhenUsed/>
    <w:rsid w:val="00E61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hict.instructure.com/courses/12763/assignments/220749?module_item_id=93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2023-03-01T14:20:00Z</dcterms:created>
  <dcterms:modified xsi:type="dcterms:W3CDTF">2023-03-01T14:20:00Z</dcterms:modified>
</cp:coreProperties>
</file>