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7CF9" w:rsidRDefault="006B7CF9"/>
    <w:p w14:paraId="00000002" w14:textId="77777777" w:rsidR="006B7CF9" w:rsidRDefault="00266E9A">
      <w:pPr>
        <w:pStyle w:val="Title"/>
        <w:rPr>
          <w:sz w:val="46"/>
          <w:szCs w:val="46"/>
        </w:rPr>
      </w:pPr>
      <w:bookmarkStart w:id="0" w:name="_mfsypknbbjmy" w:colFirst="0" w:colLast="0"/>
      <w:bookmarkEnd w:id="0"/>
      <w:r>
        <w:rPr>
          <w:sz w:val="46"/>
          <w:szCs w:val="46"/>
        </w:rPr>
        <w:t>Pronunciation Improvement Using Speech Recognition</w:t>
      </w:r>
    </w:p>
    <w:p w14:paraId="00000003" w14:textId="77777777" w:rsidR="006B7CF9" w:rsidRDefault="006B7CF9"/>
    <w:p w14:paraId="00000004" w14:textId="77777777" w:rsidR="006B7CF9" w:rsidRDefault="00266E9A">
      <w:pPr>
        <w:rPr>
          <w:b/>
        </w:rPr>
      </w:pPr>
      <w:r>
        <w:rPr>
          <w:b/>
        </w:rPr>
        <w:t>Project Description:</w:t>
      </w:r>
    </w:p>
    <w:p w14:paraId="00000005" w14:textId="77777777" w:rsidR="006B7CF9" w:rsidRDefault="00266E9A">
      <w:r>
        <w:t>The goal of this project is to develop a pronunciation improvement tool using speech recognition and analysis techniques. The tool will allow users to speak words, and the system will provide feedback and suggestions to help improve their pronunciation.</w:t>
      </w:r>
    </w:p>
    <w:p w14:paraId="00000006" w14:textId="77777777" w:rsidR="006B7CF9" w:rsidRDefault="006B7CF9"/>
    <w:p w14:paraId="00000007" w14:textId="77777777" w:rsidR="006B7CF9" w:rsidRDefault="00266E9A">
      <w:pPr>
        <w:rPr>
          <w:b/>
        </w:rPr>
      </w:pPr>
      <w:r>
        <w:rPr>
          <w:b/>
        </w:rPr>
        <w:t>P</w:t>
      </w:r>
      <w:r>
        <w:rPr>
          <w:b/>
        </w:rPr>
        <w:t>roject Tasks:</w:t>
      </w:r>
    </w:p>
    <w:p w14:paraId="00000008" w14:textId="77777777" w:rsidR="006B7CF9" w:rsidRDefault="00266E9A">
      <w:r>
        <w:t>1. Implement a speech recognition module that captures audio input from the user using the microphone and converts it to text.</w:t>
      </w:r>
    </w:p>
    <w:p w14:paraId="00000009" w14:textId="77777777" w:rsidR="006B7CF9" w:rsidRDefault="00266E9A">
      <w:r>
        <w:t>2. Integrate a pronunciation analysis library or algorithm to analyze the captured word and provide feedback on its</w:t>
      </w:r>
      <w:r>
        <w:t xml:space="preserve"> pronunciation.</w:t>
      </w:r>
    </w:p>
    <w:p w14:paraId="0000000A" w14:textId="77777777" w:rsidR="006B7CF9" w:rsidRDefault="00266E9A">
      <w:r>
        <w:t>3. Develop a feedback mechanism to notify the user about their pronunciation errors and suggest improvements.</w:t>
      </w:r>
    </w:p>
    <w:p w14:paraId="0000000B" w14:textId="77777777" w:rsidR="006B7CF9" w:rsidRDefault="00266E9A">
      <w:r>
        <w:t>4. Design an interactive user interface (UI) for the pronunciation improvement tool, allowing users to input words, receive feedba</w:t>
      </w:r>
      <w:r>
        <w:t>ck, and view suggested improvements.</w:t>
      </w:r>
    </w:p>
    <w:p w14:paraId="0000000C" w14:textId="77777777" w:rsidR="006B7CF9" w:rsidRDefault="00266E9A">
      <w:r>
        <w:t>5. Test the tool using a variety of words and speech samples to evaluate its accuracy and effectiveness in improving pronunciation.</w:t>
      </w:r>
    </w:p>
    <w:p w14:paraId="0000000D" w14:textId="77777777" w:rsidR="006B7CF9" w:rsidRDefault="00266E9A">
      <w:r>
        <w:t>6. Optimize the tool's performance and user experience based on user feedback and testi</w:t>
      </w:r>
      <w:r>
        <w:t>ng results.</w:t>
      </w:r>
    </w:p>
    <w:p w14:paraId="0000000E" w14:textId="77777777" w:rsidR="006B7CF9" w:rsidRDefault="00266E9A">
      <w:proofErr w:type="gramStart"/>
      <w:r>
        <w:t>7 .</w:t>
      </w:r>
      <w:proofErr w:type="gramEnd"/>
      <w:r>
        <w:t xml:space="preserve"> Create documentation that includes an explanation of the implemented techniques, instructions for using the tool, and a discussion of the project's limitations and potential future enhancements.</w:t>
      </w:r>
    </w:p>
    <w:p w14:paraId="0000000F" w14:textId="77777777" w:rsidR="006B7CF9" w:rsidRDefault="006B7CF9"/>
    <w:p w14:paraId="00000010" w14:textId="77777777" w:rsidR="006B7CF9" w:rsidRDefault="00266E9A">
      <w:pPr>
        <w:rPr>
          <w:b/>
        </w:rPr>
      </w:pPr>
      <w:r>
        <w:rPr>
          <w:b/>
        </w:rPr>
        <w:t>Project Deliverables:</w:t>
      </w:r>
    </w:p>
    <w:p w14:paraId="00000011" w14:textId="77777777" w:rsidR="006B7CF9" w:rsidRDefault="00266E9A">
      <w:r>
        <w:t>1. Python code impleme</w:t>
      </w:r>
      <w:r>
        <w:t>nting the pronunciation improvement tool.</w:t>
      </w:r>
    </w:p>
    <w:p w14:paraId="00000012" w14:textId="77777777" w:rsidR="006B7CF9" w:rsidRDefault="00266E9A">
      <w:r>
        <w:t>2. Documentation describing the project's design, implementation details, and usage instructions.</w:t>
      </w:r>
    </w:p>
    <w:p w14:paraId="00000013" w14:textId="77777777" w:rsidR="006B7CF9" w:rsidRDefault="00266E9A">
      <w:r>
        <w:t>3. Presentation slides summarizing the project's objectives, methodology, results, and conclusions.</w:t>
      </w:r>
    </w:p>
    <w:p w14:paraId="00000014" w14:textId="77777777" w:rsidR="006B7CF9" w:rsidRDefault="006B7CF9"/>
    <w:p w14:paraId="00000015" w14:textId="77777777" w:rsidR="006B7CF9" w:rsidRDefault="00266E9A">
      <w:pPr>
        <w:rPr>
          <w:b/>
        </w:rPr>
      </w:pPr>
      <w:r>
        <w:rPr>
          <w:b/>
        </w:rPr>
        <w:t>Additional Cons</w:t>
      </w:r>
      <w:r>
        <w:rPr>
          <w:b/>
        </w:rPr>
        <w:t>iderations:</w:t>
      </w:r>
    </w:p>
    <w:p w14:paraId="00000016" w14:textId="77777777" w:rsidR="006B7CF9" w:rsidRDefault="00266E9A">
      <w:r>
        <w:t xml:space="preserve">Resources: Students can utilize existing speech recognition libraries (e.g., </w:t>
      </w:r>
      <w:proofErr w:type="spellStart"/>
      <w:r>
        <w:t>SpeechRecognition</w:t>
      </w:r>
      <w:proofErr w:type="spellEnd"/>
      <w:r>
        <w:t xml:space="preserve">, Google Speech Recognition) and pronunciation analysis tools (e.g., </w:t>
      </w:r>
      <w:proofErr w:type="spellStart"/>
      <w:r>
        <w:t>nltk</w:t>
      </w:r>
      <w:proofErr w:type="spellEnd"/>
      <w:r>
        <w:t>, phonetics) to implement the project. They should also reference relevant re</w:t>
      </w:r>
      <w:r>
        <w:t>search papers, documentation, and online resources.</w:t>
      </w:r>
    </w:p>
    <w:p w14:paraId="00000017" w14:textId="77777777" w:rsidR="006B7CF9" w:rsidRDefault="006B7CF9"/>
    <w:p w14:paraId="00000018" w14:textId="77777777" w:rsidR="006B7CF9" w:rsidRDefault="00266E9A">
      <w:r>
        <w:t>Evaluation: The project will be assessed based on the quality of the implemented features, the accuracy of pronunciation analysis, the usability of the user interface, the completeness of the documentati</w:t>
      </w:r>
      <w:r>
        <w:t>on, and the clarity of the presentation.</w:t>
      </w:r>
    </w:p>
    <w:p w14:paraId="00000019" w14:textId="77777777" w:rsidR="006B7CF9" w:rsidRDefault="006B7CF9"/>
    <w:p w14:paraId="0000001A" w14:textId="77777777" w:rsidR="006B7CF9" w:rsidRDefault="00266E9A">
      <w:r>
        <w:t>This project provides an opportunity for students to apply their knowledge of speech recognition, natural language processing, and user interface design to develop a practical tool for pronunciation improvement. It</w:t>
      </w:r>
      <w:r>
        <w:t xml:space="preserve"> encourages students to explore and experiment with various techniques and libraries to enhance their understanding and skills in these areas.</w:t>
      </w:r>
    </w:p>
    <w:p w14:paraId="0000001B" w14:textId="77777777" w:rsidR="006B7CF9" w:rsidRDefault="00266E9A">
      <w:r>
        <w:t>Timespan: before the end of the current Spring Term 2023.</w:t>
      </w:r>
    </w:p>
    <w:p w14:paraId="0000001C" w14:textId="77777777" w:rsidR="006B7CF9" w:rsidRDefault="006B7CF9"/>
    <w:sectPr w:rsidR="006B7C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F9"/>
    <w:rsid w:val="00266E9A"/>
    <w:rsid w:val="006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C9C7F-9C8F-402A-AB01-F9EA290A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4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Agnihotri</dc:creator>
  <cp:lastModifiedBy>Lokesh Agnihotri</cp:lastModifiedBy>
  <cp:revision>2</cp:revision>
  <dcterms:created xsi:type="dcterms:W3CDTF">2023-06-12T21:24:00Z</dcterms:created>
  <dcterms:modified xsi:type="dcterms:W3CDTF">2023-06-12T21:24:00Z</dcterms:modified>
</cp:coreProperties>
</file>