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4E5" w:rsidRDefault="007D74E5" w:rsidP="008E563C">
      <w:pPr>
        <w:jc w:val="center"/>
      </w:pPr>
      <w:r>
        <w:t xml:space="preserve">Matching and </w:t>
      </w:r>
      <w:r w:rsidR="00653169">
        <w:t>stitching</w:t>
      </w:r>
    </w:p>
    <w:p w:rsidR="00DA5078" w:rsidRDefault="009B56C3" w:rsidP="008E563C">
      <w:pPr>
        <w:jc w:val="center"/>
      </w:pPr>
      <w:r>
        <w:rPr>
          <w:noProof/>
          <w:lang w:bidi="kn-IN"/>
        </w:rPr>
        <w:drawing>
          <wp:inline distT="0" distB="0" distL="0" distR="0">
            <wp:extent cx="4791429" cy="2574235"/>
            <wp:effectExtent l="19050" t="0" r="91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9" cy="258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drawing>
          <wp:inline distT="0" distB="0" distL="0" distR="0">
            <wp:extent cx="4711766" cy="23158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79" cy="231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drawing>
          <wp:inline distT="0" distB="0" distL="0" distR="0">
            <wp:extent cx="4640334" cy="2653748"/>
            <wp:effectExtent l="19050" t="0" r="786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62" cy="265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lastRenderedPageBreak/>
        <w:drawing>
          <wp:inline distT="0" distB="0" distL="0" distR="0">
            <wp:extent cx="5009115" cy="2395330"/>
            <wp:effectExtent l="19050" t="0" r="10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45" cy="239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drawing>
          <wp:inline distT="0" distB="0" distL="0" distR="0">
            <wp:extent cx="5070246" cy="25941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78" cy="259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drawing>
          <wp:inline distT="0" distB="0" distL="0" distR="0">
            <wp:extent cx="5049906" cy="27034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88" cy="270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8E563C">
      <w:pPr>
        <w:jc w:val="center"/>
      </w:pPr>
      <w:r>
        <w:rPr>
          <w:noProof/>
          <w:lang w:bidi="kn-IN"/>
        </w:rPr>
        <w:lastRenderedPageBreak/>
        <w:drawing>
          <wp:inline distT="0" distB="0" distL="0" distR="0">
            <wp:extent cx="5169176" cy="29519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5" cy="29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C3" w:rsidRDefault="009B56C3" w:rsidP="00426693">
      <w:pPr>
        <w:jc w:val="center"/>
      </w:pPr>
      <w:r>
        <w:rPr>
          <w:noProof/>
          <w:lang w:bidi="kn-IN"/>
        </w:rPr>
        <w:drawing>
          <wp:inline distT="0" distB="0" distL="0" distR="0">
            <wp:extent cx="2116083" cy="39193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72" cy="391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6C3" w:rsidSect="00DA5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9B56C3"/>
    <w:rsid w:val="00426693"/>
    <w:rsid w:val="00653169"/>
    <w:rsid w:val="007D74E5"/>
    <w:rsid w:val="008E563C"/>
    <w:rsid w:val="009B56C3"/>
    <w:rsid w:val="00DA50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6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Arun007</dc:creator>
  <cp:keywords/>
  <dc:description/>
  <cp:lastModifiedBy>Lokesh BS</cp:lastModifiedBy>
  <cp:revision>6</cp:revision>
  <dcterms:created xsi:type="dcterms:W3CDTF">2015-03-17T02:58:00Z</dcterms:created>
  <dcterms:modified xsi:type="dcterms:W3CDTF">2016-01-16T16:26:00Z</dcterms:modified>
</cp:coreProperties>
</file>