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E0F6" w14:textId="1E4FB404" w:rsidR="005B7AB2" w:rsidRDefault="00EE1959">
      <w:proofErr w:type="spellStart"/>
      <w:r>
        <w:t>Devops</w:t>
      </w:r>
      <w:proofErr w:type="spellEnd"/>
      <w:r>
        <w:t xml:space="preserve"> Project:</w:t>
      </w:r>
    </w:p>
    <w:p w14:paraId="72B9B592" w14:textId="6EAD0CD1" w:rsidR="00EE1959" w:rsidRDefault="00EE1959"/>
    <w:p w14:paraId="7FD1ABE0" w14:textId="77777777" w:rsidR="00EE1959" w:rsidRDefault="00EE1959"/>
    <w:p w14:paraId="77DE275B" w14:textId="41DA4DEC" w:rsidR="00EE1959" w:rsidRDefault="00EE1959">
      <w:r>
        <w:rPr>
          <w:noProof/>
        </w:rPr>
        <w:drawing>
          <wp:inline distT="0" distB="0" distL="0" distR="0" wp14:anchorId="6EEC3BA9" wp14:editId="2A856F43">
            <wp:extent cx="4305901" cy="555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1274" w14:textId="4B20DD82" w:rsidR="00EE1959" w:rsidRDefault="00EE1959"/>
    <w:p w14:paraId="46DEAE40" w14:textId="67CFA7E9" w:rsidR="00EE1959" w:rsidRDefault="00EE1959"/>
    <w:p w14:paraId="24698D9B" w14:textId="006A45BC" w:rsidR="00EE1959" w:rsidRDefault="00EE1959"/>
    <w:p w14:paraId="0801E949" w14:textId="4C5F3A89" w:rsidR="00EE1959" w:rsidRDefault="00EE1959"/>
    <w:p w14:paraId="7C5574C4" w14:textId="570F9834" w:rsidR="00EE1959" w:rsidRDefault="00EE1959"/>
    <w:p w14:paraId="0C4ED8E9" w14:textId="47E42A33" w:rsidR="009A3991" w:rsidRDefault="009A3991"/>
    <w:p w14:paraId="1733D247" w14:textId="3A16A8E9" w:rsidR="009A3991" w:rsidRDefault="009A3991"/>
    <w:p w14:paraId="125AD88D" w14:textId="42324DE6" w:rsidR="009A3991" w:rsidRDefault="009A3991"/>
    <w:p w14:paraId="1EE33EA2" w14:textId="77777777" w:rsidR="009A3991" w:rsidRDefault="009A3991"/>
    <w:p w14:paraId="1DA640A7" w14:textId="0A2E67BE" w:rsidR="00EE1959" w:rsidRDefault="00EE1959">
      <w:r>
        <w:t>Step</w:t>
      </w:r>
      <w:proofErr w:type="gramStart"/>
      <w:r>
        <w:t>1 :</w:t>
      </w:r>
      <w:proofErr w:type="gramEnd"/>
      <w:r>
        <w:t xml:space="preserve"> </w:t>
      </w:r>
      <w:r w:rsidR="009A3991">
        <w:t>C</w:t>
      </w:r>
      <w:r>
        <w:t xml:space="preserve">reating 3 servers using t2.micro instance and ubuntu 20.04 </w:t>
      </w:r>
      <w:proofErr w:type="spellStart"/>
      <w:r>
        <w:t>os</w:t>
      </w:r>
      <w:proofErr w:type="spellEnd"/>
      <w:r>
        <w:t xml:space="preserve"> on AWS.</w:t>
      </w:r>
    </w:p>
    <w:p w14:paraId="314E9939" w14:textId="77777777" w:rsidR="009A3991" w:rsidRDefault="009A3991"/>
    <w:p w14:paraId="4877E457" w14:textId="7EA2ECC7" w:rsidR="00EE1959" w:rsidRDefault="00EE1959">
      <w:r>
        <w:rPr>
          <w:noProof/>
        </w:rPr>
        <w:drawing>
          <wp:inline distT="0" distB="0" distL="0" distR="0" wp14:anchorId="0BDCD9D9" wp14:editId="6F5B9FA1">
            <wp:extent cx="5943600" cy="2849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8D85" w14:textId="77E87A59" w:rsidR="00EE1959" w:rsidRDefault="00EE1959"/>
    <w:p w14:paraId="7B9D90C0" w14:textId="2F58F833" w:rsidR="00EE1959" w:rsidRDefault="00EE1959">
      <w:r>
        <w:t xml:space="preserve">Step 2: </w:t>
      </w:r>
      <w:r w:rsidR="007E7E69">
        <w:t>By u</w:t>
      </w:r>
      <w:r>
        <w:t>sing Ansible</w:t>
      </w:r>
      <w:r w:rsidR="007E7E69">
        <w:t>,</w:t>
      </w:r>
      <w:r>
        <w:t xml:space="preserve"> install Java, Jenkins, Docker on Master</w:t>
      </w:r>
      <w:r w:rsidR="007E7E69">
        <w:t xml:space="preserve"> server</w:t>
      </w:r>
      <w:r>
        <w:t xml:space="preserve"> and Java, Docker on Slaves</w:t>
      </w:r>
      <w:r w:rsidR="007E7E69">
        <w:t xml:space="preserve"> servers</w:t>
      </w:r>
      <w:r>
        <w:t xml:space="preserve"> respectively.</w:t>
      </w:r>
    </w:p>
    <w:p w14:paraId="033683DD" w14:textId="3993F365" w:rsidR="009A3991" w:rsidRDefault="009A3991">
      <w:r>
        <w:rPr>
          <w:noProof/>
        </w:rPr>
        <w:drawing>
          <wp:inline distT="0" distB="0" distL="0" distR="0" wp14:anchorId="3490505B" wp14:editId="10A8DF87">
            <wp:extent cx="5943600" cy="3737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29C0" w14:textId="5467B691" w:rsidR="009A3991" w:rsidRDefault="009A3991"/>
    <w:p w14:paraId="29D3B06B" w14:textId="3923C73F" w:rsidR="009A3991" w:rsidRDefault="009A3991"/>
    <w:p w14:paraId="2C9F9594" w14:textId="013A1281" w:rsidR="009A3991" w:rsidRDefault="009A3991"/>
    <w:p w14:paraId="2BE49A22" w14:textId="77777777" w:rsidR="009A3991" w:rsidRDefault="009A3991"/>
    <w:p w14:paraId="17EBCD34" w14:textId="4D51530D" w:rsidR="00EE1959" w:rsidRDefault="00EE1959">
      <w:r>
        <w:rPr>
          <w:noProof/>
        </w:rPr>
        <w:drawing>
          <wp:inline distT="0" distB="0" distL="0" distR="0" wp14:anchorId="5B4BA823" wp14:editId="624E7B99">
            <wp:extent cx="5943600" cy="3171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BE50" w14:textId="77777777" w:rsidR="009A3991" w:rsidRDefault="009A3991"/>
    <w:p w14:paraId="5C1D88D0" w14:textId="7BF9D7D3" w:rsidR="007E7E69" w:rsidRDefault="007E7E69">
      <w:r>
        <w:t>Step 3: configuring Jenkins (at Master server).</w:t>
      </w:r>
    </w:p>
    <w:p w14:paraId="1A1D6B7B" w14:textId="77777777" w:rsidR="009A3991" w:rsidRDefault="009A3991"/>
    <w:p w14:paraId="7703E3FF" w14:textId="7C75A0A6" w:rsidR="007E7E69" w:rsidRDefault="007E7E69">
      <w:r>
        <w:rPr>
          <w:noProof/>
        </w:rPr>
        <w:drawing>
          <wp:inline distT="0" distB="0" distL="0" distR="0" wp14:anchorId="3D412CAE" wp14:editId="7479B730">
            <wp:extent cx="5943600" cy="3015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F604" w14:textId="050ADF15" w:rsidR="007E7E69" w:rsidRDefault="007E7E69"/>
    <w:p w14:paraId="5BC5151F" w14:textId="77777777" w:rsidR="009A3991" w:rsidRDefault="009A3991"/>
    <w:p w14:paraId="4610AE40" w14:textId="77777777" w:rsidR="009A3991" w:rsidRDefault="009A3991"/>
    <w:p w14:paraId="0D1CE420" w14:textId="08F9A8BE" w:rsidR="007E7E69" w:rsidRDefault="007E7E69">
      <w:r>
        <w:t xml:space="preserve">Step 4:  </w:t>
      </w:r>
      <w:r w:rsidR="009A3991">
        <w:t>C</w:t>
      </w:r>
      <w:r>
        <w:t xml:space="preserve">reating </w:t>
      </w:r>
      <w:r w:rsidR="009A3991">
        <w:t xml:space="preserve">the </w:t>
      </w:r>
      <w:proofErr w:type="spellStart"/>
      <w:r>
        <w:t>Dockerfile</w:t>
      </w:r>
      <w:proofErr w:type="spellEnd"/>
      <w:r>
        <w:t xml:space="preserve"> on Master server</w:t>
      </w:r>
    </w:p>
    <w:p w14:paraId="12BC2FF1" w14:textId="227CE273" w:rsidR="007E7E69" w:rsidRDefault="007E7E69">
      <w:r>
        <w:rPr>
          <w:noProof/>
        </w:rPr>
        <w:drawing>
          <wp:inline distT="0" distB="0" distL="0" distR="0" wp14:anchorId="620DD648" wp14:editId="57C7AE77">
            <wp:extent cx="5943600" cy="3763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CDDB" w14:textId="6D800AA6" w:rsidR="007E7E69" w:rsidRDefault="007E7E69">
      <w:r>
        <w:t>Step 5: configuration of job1 on Jenkins.</w:t>
      </w:r>
    </w:p>
    <w:p w14:paraId="2E099AC1" w14:textId="338983CF" w:rsidR="007E7E69" w:rsidRDefault="007E7E69" w:rsidP="007E7E69">
      <w:pPr>
        <w:ind w:left="690"/>
      </w:pPr>
      <w:r>
        <w:t>This job will use the Label ‘test’ and work on ‘develop’ branch. We are using this job to perform      testing operation after pushing the files from ‘develop’ branch.</w:t>
      </w:r>
    </w:p>
    <w:p w14:paraId="3D927BF5" w14:textId="09273F5D" w:rsidR="009A3991" w:rsidRDefault="009A3991" w:rsidP="007E7E69">
      <w:pPr>
        <w:ind w:left="690"/>
      </w:pPr>
      <w:r>
        <w:t>After pushing the files on GIT, the job1 will delete existing Docker containers and create a new image named ‘</w:t>
      </w:r>
      <w:proofErr w:type="spellStart"/>
      <w:r>
        <w:t>testapp</w:t>
      </w:r>
      <w:proofErr w:type="spellEnd"/>
      <w:r>
        <w:t>’. This container will run on port 82.</w:t>
      </w:r>
    </w:p>
    <w:p w14:paraId="7BD99666" w14:textId="038A349A" w:rsidR="007E7E69" w:rsidRDefault="009A3991">
      <w:r>
        <w:rPr>
          <w:noProof/>
        </w:rPr>
        <w:drawing>
          <wp:inline distT="0" distB="0" distL="0" distR="0" wp14:anchorId="22D6BC3A" wp14:editId="2BCEB1D8">
            <wp:extent cx="5943600" cy="3004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B6F6" w14:textId="6447E2FB" w:rsidR="00FB1F87" w:rsidRDefault="00FB1F87"/>
    <w:p w14:paraId="235363C5" w14:textId="33C7AA6C" w:rsidR="00FB1F87" w:rsidRDefault="00FB1F87">
      <w:r>
        <w:t>Step 6: Pushing files from develop branch on GIT repository.</w:t>
      </w:r>
    </w:p>
    <w:p w14:paraId="4EEC332B" w14:textId="6A2EDFFA" w:rsidR="00FB1F87" w:rsidRDefault="00FB1F87">
      <w:r>
        <w:rPr>
          <w:noProof/>
        </w:rPr>
        <w:drawing>
          <wp:inline distT="0" distB="0" distL="0" distR="0" wp14:anchorId="0AA74774" wp14:editId="49D3B42D">
            <wp:extent cx="5943600" cy="3761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AA3E" w14:textId="77777777" w:rsidR="009A3991" w:rsidRDefault="009A3991" w:rsidP="009A3991"/>
    <w:p w14:paraId="7513AC26" w14:textId="6040D547" w:rsidR="009A3991" w:rsidRDefault="009A3991" w:rsidP="009A3991">
      <w:proofErr w:type="gramStart"/>
      <w:r>
        <w:t>Output  :</w:t>
      </w:r>
      <w:proofErr w:type="gramEnd"/>
    </w:p>
    <w:p w14:paraId="62997C8B" w14:textId="51275043" w:rsidR="007E7E69" w:rsidRDefault="009A3991">
      <w:r>
        <w:rPr>
          <w:noProof/>
        </w:rPr>
        <w:drawing>
          <wp:inline distT="0" distB="0" distL="0" distR="0" wp14:anchorId="4094F36C" wp14:editId="27405B8A">
            <wp:extent cx="5943600" cy="3171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F00E" w14:textId="458C417F" w:rsidR="00FB1F87" w:rsidRDefault="00FB1F87"/>
    <w:p w14:paraId="30B97B15" w14:textId="77777777" w:rsidR="00FB1F87" w:rsidRDefault="00FB1F87"/>
    <w:p w14:paraId="29A505B1" w14:textId="3AD82228" w:rsidR="009A3991" w:rsidRDefault="009A3991"/>
    <w:p w14:paraId="10A31D9E" w14:textId="42704ED9" w:rsidR="009A3991" w:rsidRDefault="009A3991">
      <w:r>
        <w:t xml:space="preserve">Step </w:t>
      </w:r>
      <w:r w:rsidR="00FB1F87">
        <w:t>7</w:t>
      </w:r>
      <w:r>
        <w:t>: Configuring job2 and job3 on Jenkins.</w:t>
      </w:r>
    </w:p>
    <w:p w14:paraId="24CE66EA" w14:textId="4D7E5178" w:rsidR="00FB1F87" w:rsidRDefault="009A3991" w:rsidP="009A3991">
      <w:pPr>
        <w:ind w:left="720"/>
      </w:pPr>
      <w:r>
        <w:t>Here, job2 will perform testing operation and after the successful execution the job3 will be triggered.</w:t>
      </w:r>
    </w:p>
    <w:p w14:paraId="02083C98" w14:textId="30AB88D5" w:rsidR="00FB1F87" w:rsidRDefault="00FB1F87" w:rsidP="009A3991">
      <w:pPr>
        <w:ind w:left="720"/>
      </w:pPr>
      <w:r>
        <w:t>These jobs will create the docker images and run the containers using them on mentioned port.</w:t>
      </w:r>
    </w:p>
    <w:p w14:paraId="122B644F" w14:textId="7ED74DBE" w:rsidR="009A3991" w:rsidRDefault="009A3991" w:rsidP="00FB1F87">
      <w:r>
        <w:rPr>
          <w:noProof/>
        </w:rPr>
        <w:drawing>
          <wp:inline distT="0" distB="0" distL="0" distR="0" wp14:anchorId="4C925E68" wp14:editId="04CA9B33">
            <wp:extent cx="5943600" cy="3043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B4FC" w14:textId="18D6ADD4" w:rsidR="00FB1F87" w:rsidRDefault="00FB1F87" w:rsidP="00FB1F87"/>
    <w:p w14:paraId="5117AA03" w14:textId="1D4EE046" w:rsidR="009A3991" w:rsidRDefault="00FB1F87" w:rsidP="009A3991">
      <w:r>
        <w:rPr>
          <w:noProof/>
        </w:rPr>
        <w:drawing>
          <wp:inline distT="0" distB="0" distL="0" distR="0" wp14:anchorId="79CB4828" wp14:editId="4631B508">
            <wp:extent cx="5943600" cy="3002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98EB" w14:textId="433D781E" w:rsidR="00FB1F87" w:rsidRDefault="00FB1F87" w:rsidP="009A3991"/>
    <w:p w14:paraId="2835DD68" w14:textId="357BB5B3" w:rsidR="00FB1F87" w:rsidRDefault="00FB1F87" w:rsidP="009A3991"/>
    <w:p w14:paraId="65F6627A" w14:textId="382CC2FB" w:rsidR="00FB1F87" w:rsidRDefault="00FB1F87" w:rsidP="009A3991"/>
    <w:p w14:paraId="2840D6CD" w14:textId="5A7D321D" w:rsidR="00FB1F87" w:rsidRDefault="00FB1F87" w:rsidP="009A3991"/>
    <w:p w14:paraId="0FF872DB" w14:textId="495AF9C0" w:rsidR="00FB1F87" w:rsidRDefault="00FB1F87" w:rsidP="009A3991"/>
    <w:p w14:paraId="422C0B73" w14:textId="2EC0064E" w:rsidR="00FB1F87" w:rsidRDefault="00FB1F87" w:rsidP="009A3991"/>
    <w:p w14:paraId="17BEBBC6" w14:textId="0B3661D1" w:rsidR="00FB1F87" w:rsidRDefault="00FB1F87" w:rsidP="009A3991"/>
    <w:p w14:paraId="40533BF5" w14:textId="3FAD0DE6" w:rsidR="00FB1F87" w:rsidRDefault="00FB1F87" w:rsidP="009A3991">
      <w:r>
        <w:rPr>
          <w:noProof/>
        </w:rPr>
        <w:drawing>
          <wp:inline distT="0" distB="0" distL="0" distR="0" wp14:anchorId="16F00E2D" wp14:editId="5472A705">
            <wp:extent cx="5943600" cy="2867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0512" w14:textId="3FAD0DE6" w:rsidR="00FB1F87" w:rsidRDefault="00FB1F87" w:rsidP="009A3991"/>
    <w:p w14:paraId="626FE903" w14:textId="4E325879" w:rsidR="00FB1F87" w:rsidRDefault="00FB1F87" w:rsidP="009A3991">
      <w:r>
        <w:t xml:space="preserve">Step 8: Pushing files from master branch </w:t>
      </w:r>
      <w:proofErr w:type="gramStart"/>
      <w:r>
        <w:t>on  GIT</w:t>
      </w:r>
      <w:proofErr w:type="gramEnd"/>
      <w:r>
        <w:t xml:space="preserve"> repository.</w:t>
      </w:r>
    </w:p>
    <w:p w14:paraId="4CD3AAB2" w14:textId="4693262F" w:rsidR="00FB1F87" w:rsidRDefault="00FB1F87" w:rsidP="009A3991">
      <w:r>
        <w:rPr>
          <w:noProof/>
        </w:rPr>
        <w:drawing>
          <wp:inline distT="0" distB="0" distL="0" distR="0" wp14:anchorId="162CC533" wp14:editId="446DFBA5">
            <wp:extent cx="5943600" cy="33775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FCB8" w14:textId="3042EC65" w:rsidR="00FB1F87" w:rsidRDefault="00FB1F87" w:rsidP="009A3991"/>
    <w:p w14:paraId="1273B875" w14:textId="7C782B34" w:rsidR="00FB1F87" w:rsidRDefault="00FB1F87" w:rsidP="009A3991"/>
    <w:p w14:paraId="291E6DC4" w14:textId="0F65C60F" w:rsidR="00FB1F87" w:rsidRDefault="00FB1F87" w:rsidP="009A3991"/>
    <w:p w14:paraId="336FAC29" w14:textId="5E2C629B" w:rsidR="00FB1F87" w:rsidRDefault="00FB1F87" w:rsidP="009A3991"/>
    <w:p w14:paraId="67CFB99C" w14:textId="271085B1" w:rsidR="00FB1F87" w:rsidRDefault="00FB1F87" w:rsidP="009A3991"/>
    <w:p w14:paraId="28A714A5" w14:textId="05F52F6A" w:rsidR="00FB1F87" w:rsidRDefault="00FB1F87" w:rsidP="009A3991">
      <w:proofErr w:type="gramStart"/>
      <w:r>
        <w:t>Output :</w:t>
      </w:r>
      <w:proofErr w:type="gramEnd"/>
    </w:p>
    <w:p w14:paraId="2A28968E" w14:textId="5C39C94A" w:rsidR="00FB1F87" w:rsidRDefault="00FB1F87" w:rsidP="009A3991">
      <w:r>
        <w:t>In this snap we can see the output on test server.</w:t>
      </w:r>
    </w:p>
    <w:p w14:paraId="0F03C891" w14:textId="0E37CD42" w:rsidR="00FB1F87" w:rsidRDefault="00FB1F87" w:rsidP="009A3991">
      <w:r>
        <w:rPr>
          <w:noProof/>
        </w:rPr>
        <w:drawing>
          <wp:inline distT="0" distB="0" distL="0" distR="0" wp14:anchorId="4E06B909" wp14:editId="5F6058B4">
            <wp:extent cx="5943600" cy="3159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049E" w14:textId="1A1FD840" w:rsidR="00FB1F87" w:rsidRDefault="00FB1F87" w:rsidP="009A3991"/>
    <w:p w14:paraId="52B7C13A" w14:textId="6E7CADD3" w:rsidR="00FB1F87" w:rsidRDefault="00FB1F87" w:rsidP="009A3991"/>
    <w:p w14:paraId="0E82DABD" w14:textId="3EA534CF" w:rsidR="00FB1F87" w:rsidRDefault="00FB1F87" w:rsidP="009A3991">
      <w:r>
        <w:t>In this snap we can see output on prod server</w:t>
      </w:r>
      <w:r>
        <w:rPr>
          <w:noProof/>
        </w:rPr>
        <w:drawing>
          <wp:inline distT="0" distB="0" distL="0" distR="0" wp14:anchorId="723509F3" wp14:editId="01E9DB2E">
            <wp:extent cx="5943600" cy="3150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F87" w:rsidSect="007E7E69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1959"/>
    <w:rsid w:val="003F1B43"/>
    <w:rsid w:val="005B7AB2"/>
    <w:rsid w:val="007E7E69"/>
    <w:rsid w:val="009A3991"/>
    <w:rsid w:val="00EE1959"/>
    <w:rsid w:val="00FB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36DF"/>
  <w15:chartTrackingRefBased/>
  <w15:docId w15:val="{6CCF8FC2-1C25-4E4A-86C4-61130D2E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Badhe</dc:creator>
  <cp:keywords/>
  <dc:description/>
  <cp:lastModifiedBy>Gaurav Badhe</cp:lastModifiedBy>
  <cp:revision>1</cp:revision>
  <dcterms:created xsi:type="dcterms:W3CDTF">2023-01-26T13:38:00Z</dcterms:created>
  <dcterms:modified xsi:type="dcterms:W3CDTF">2023-01-26T14:20:00Z</dcterms:modified>
</cp:coreProperties>
</file>