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631DD" w14:textId="46F9453A" w:rsidR="00400154" w:rsidRPr="00400154" w:rsidRDefault="00400154" w:rsidP="00400154">
      <w:pPr>
        <w:pStyle w:val="ListParagraph"/>
        <w:numPr>
          <w:ilvl w:val="0"/>
          <w:numId w:val="1"/>
        </w:numPr>
      </w:pPr>
      <w:r w:rsidRPr="00400154">
        <w:t>How would you rate yourself in Java out of 10?</w:t>
      </w:r>
    </w:p>
    <w:p w14:paraId="6A43AEDE" w14:textId="74958B1E" w:rsidR="00400154" w:rsidRPr="00400154" w:rsidRDefault="00400154" w:rsidP="00400154">
      <w:pPr>
        <w:pStyle w:val="ListParagraph"/>
        <w:numPr>
          <w:ilvl w:val="0"/>
          <w:numId w:val="1"/>
        </w:numPr>
      </w:pPr>
      <w:r w:rsidRPr="00400154">
        <w:t>What are JDK, JVM, and JRE?</w:t>
      </w:r>
    </w:p>
    <w:p w14:paraId="419874B5" w14:textId="45A921D9" w:rsidR="00400154" w:rsidRPr="00400154" w:rsidRDefault="00400154" w:rsidP="00400154">
      <w:pPr>
        <w:pStyle w:val="ListParagraph"/>
        <w:numPr>
          <w:ilvl w:val="0"/>
          <w:numId w:val="1"/>
        </w:numPr>
      </w:pPr>
      <w:r w:rsidRPr="00400154">
        <w:t>Does Java support pointers?</w:t>
      </w:r>
    </w:p>
    <w:p w14:paraId="10C2197A" w14:textId="006EEE86" w:rsidR="00400154" w:rsidRPr="00400154" w:rsidRDefault="00400154" w:rsidP="00400154">
      <w:pPr>
        <w:pStyle w:val="ListParagraph"/>
        <w:numPr>
          <w:ilvl w:val="0"/>
          <w:numId w:val="1"/>
        </w:numPr>
      </w:pPr>
      <w:r w:rsidRPr="00400154">
        <w:t>Why doesn't Java use pointers?</w:t>
      </w:r>
    </w:p>
    <w:p w14:paraId="671FF031" w14:textId="77777777" w:rsidR="00400154" w:rsidRDefault="00400154"/>
    <w:sectPr w:rsidR="00400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308C6"/>
    <w:multiLevelType w:val="hybridMultilevel"/>
    <w:tmpl w:val="ACD4BA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E0574"/>
    <w:multiLevelType w:val="hybridMultilevel"/>
    <w:tmpl w:val="C8C276D2"/>
    <w:lvl w:ilvl="0" w:tplc="D52A6ED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7006">
    <w:abstractNumId w:val="0"/>
  </w:num>
  <w:num w:numId="2" w16cid:durableId="1982727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54"/>
    <w:rsid w:val="00147CC8"/>
    <w:rsid w:val="0040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BF956"/>
  <w15:chartTrackingRefBased/>
  <w15:docId w15:val="{3484D6D8-085B-419A-8054-E71E6899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Prakash</dc:creator>
  <cp:keywords/>
  <dc:description/>
  <cp:lastModifiedBy>Ragul Prakash</cp:lastModifiedBy>
  <cp:revision>1</cp:revision>
  <dcterms:created xsi:type="dcterms:W3CDTF">2025-06-27T06:51:00Z</dcterms:created>
  <dcterms:modified xsi:type="dcterms:W3CDTF">2025-06-27T06:52:00Z</dcterms:modified>
</cp:coreProperties>
</file>