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C79F" w14:textId="613C400A" w:rsidR="006C1195" w:rsidRDefault="006C1195">
      <w:pPr>
        <w:rPr>
          <w:lang w:val="en-US"/>
        </w:rPr>
      </w:pPr>
    </w:p>
    <w:p w14:paraId="5598312E" w14:textId="77777777" w:rsidR="003B4642" w:rsidRPr="003B4642" w:rsidRDefault="003B4642" w:rsidP="003B4642">
      <w:pPr>
        <w:numPr>
          <w:ilvl w:val="0"/>
          <w:numId w:val="1"/>
        </w:numPr>
      </w:pPr>
      <w:r w:rsidRPr="003B4642">
        <w:rPr>
          <w:b/>
          <w:bCs/>
        </w:rPr>
        <w:t>DNA (Deoxyribonucleic Acid)</w:t>
      </w:r>
      <w:r w:rsidRPr="003B4642">
        <w:t>:</w:t>
      </w:r>
    </w:p>
    <w:p w14:paraId="4AA39B49" w14:textId="77777777" w:rsidR="003B4642" w:rsidRPr="003B4642" w:rsidRDefault="003B4642" w:rsidP="003B4642">
      <w:pPr>
        <w:numPr>
          <w:ilvl w:val="1"/>
          <w:numId w:val="1"/>
        </w:numPr>
      </w:pPr>
      <w:r w:rsidRPr="003B4642">
        <w:t>DNA is a double-stranded, long-chain molecule that carries genetic instructions for the development, functioning, growth, and reproduction of all known living organisms and many viruses.</w:t>
      </w:r>
    </w:p>
    <w:p w14:paraId="018916BD" w14:textId="77777777" w:rsidR="003B4642" w:rsidRPr="003B4642" w:rsidRDefault="003B4642" w:rsidP="003B4642">
      <w:pPr>
        <w:numPr>
          <w:ilvl w:val="1"/>
          <w:numId w:val="1"/>
        </w:numPr>
      </w:pPr>
      <w:r w:rsidRPr="003B4642">
        <w:t>It consists of four types of nucleotide bases: adenine (A), cytosine (C), guanine (G), and thymine (T), which are arranged in a specific sequence.</w:t>
      </w:r>
    </w:p>
    <w:p w14:paraId="033A14A0" w14:textId="77777777" w:rsidR="003B4642" w:rsidRPr="003B4642" w:rsidRDefault="003B4642" w:rsidP="003B4642">
      <w:pPr>
        <w:numPr>
          <w:ilvl w:val="1"/>
          <w:numId w:val="1"/>
        </w:numPr>
      </w:pPr>
      <w:r w:rsidRPr="003B4642">
        <w:t>DNA is located primarily in the cell nucleus in eukaryotic cells, where it forms structures called chromosomes. Prokaryotic cells, such as those of bacteria, also contain DNA but lack a true nucleus.</w:t>
      </w:r>
    </w:p>
    <w:p w14:paraId="6635E7EF" w14:textId="77777777" w:rsidR="003B4642" w:rsidRPr="003B4642" w:rsidRDefault="003B4642" w:rsidP="003B4642">
      <w:pPr>
        <w:numPr>
          <w:ilvl w:val="1"/>
          <w:numId w:val="1"/>
        </w:numPr>
      </w:pPr>
      <w:r w:rsidRPr="003B4642">
        <w:t>DNA replication occurs before cell division, ensuring that each daughter cell receives an identical copy of the genetic information.</w:t>
      </w:r>
    </w:p>
    <w:p w14:paraId="3D0FAECD" w14:textId="77777777" w:rsidR="003B4642" w:rsidRPr="003B4642" w:rsidRDefault="003B4642" w:rsidP="003B4642">
      <w:pPr>
        <w:numPr>
          <w:ilvl w:val="0"/>
          <w:numId w:val="1"/>
        </w:numPr>
      </w:pPr>
      <w:r w:rsidRPr="003B4642">
        <w:rPr>
          <w:b/>
          <w:bCs/>
        </w:rPr>
        <w:t>RNA (Ribonucleic Acid)</w:t>
      </w:r>
      <w:r w:rsidRPr="003B4642">
        <w:t>:</w:t>
      </w:r>
    </w:p>
    <w:p w14:paraId="1DB1BA14" w14:textId="77777777" w:rsidR="003B4642" w:rsidRPr="003B4642" w:rsidRDefault="003B4642" w:rsidP="003B4642">
      <w:pPr>
        <w:numPr>
          <w:ilvl w:val="1"/>
          <w:numId w:val="1"/>
        </w:numPr>
      </w:pPr>
      <w:r w:rsidRPr="003B4642">
        <w:t>RNA is a single-stranded nucleic acid molecule that serves various roles in the cell, including carrying out instructions encoded in DNA.</w:t>
      </w:r>
    </w:p>
    <w:p w14:paraId="463C4F4E" w14:textId="77777777" w:rsidR="003B4642" w:rsidRPr="003B4642" w:rsidRDefault="003B4642" w:rsidP="003B4642">
      <w:pPr>
        <w:numPr>
          <w:ilvl w:val="1"/>
          <w:numId w:val="1"/>
        </w:numPr>
      </w:pPr>
      <w:r w:rsidRPr="003B4642">
        <w:t>Like DNA, RNA is composed of nucleotide units, but it contains ribose sugar instead of deoxyribose sugar and uracil (U) instead of thymine (T) as one of its bases.</w:t>
      </w:r>
    </w:p>
    <w:p w14:paraId="12BB4C77" w14:textId="77777777" w:rsidR="003B4642" w:rsidRPr="003B4642" w:rsidRDefault="003B4642" w:rsidP="003B4642">
      <w:pPr>
        <w:numPr>
          <w:ilvl w:val="1"/>
          <w:numId w:val="1"/>
        </w:numPr>
      </w:pPr>
      <w:r w:rsidRPr="003B4642">
        <w:t>RNA has multiple types, including messenger RNA (mRNA), transfer RNA (tRNA), and ribosomal RNA (rRNA), each with distinct functions.</w:t>
      </w:r>
    </w:p>
    <w:p w14:paraId="36711EA3" w14:textId="77777777" w:rsidR="003B4642" w:rsidRPr="003B4642" w:rsidRDefault="003B4642" w:rsidP="003B4642">
      <w:pPr>
        <w:numPr>
          <w:ilvl w:val="0"/>
          <w:numId w:val="1"/>
        </w:numPr>
      </w:pPr>
      <w:r w:rsidRPr="003B4642">
        <w:rPr>
          <w:b/>
          <w:bCs/>
        </w:rPr>
        <w:t>mRNA (Messenger RNA)</w:t>
      </w:r>
      <w:r w:rsidRPr="003B4642">
        <w:t>:</w:t>
      </w:r>
    </w:p>
    <w:p w14:paraId="2CB12FE7" w14:textId="77777777" w:rsidR="003B4642" w:rsidRPr="003B4642" w:rsidRDefault="003B4642" w:rsidP="003B4642">
      <w:pPr>
        <w:numPr>
          <w:ilvl w:val="1"/>
          <w:numId w:val="1"/>
        </w:numPr>
      </w:pPr>
      <w:r w:rsidRPr="003B4642">
        <w:t>mRNA is a specific type of RNA that acts as a temporary copy of a gene's DNA sequence. It carries the genetic information from the DNA in the cell nucleus to the ribosomes in the cytoplasm, where proteins are synthesized.</w:t>
      </w:r>
    </w:p>
    <w:p w14:paraId="24877ED8" w14:textId="77777777" w:rsidR="003B4642" w:rsidRPr="003B4642" w:rsidRDefault="003B4642" w:rsidP="003B4642">
      <w:pPr>
        <w:numPr>
          <w:ilvl w:val="1"/>
          <w:numId w:val="1"/>
        </w:numPr>
      </w:pPr>
      <w:r w:rsidRPr="003B4642">
        <w:t>The process by which mRNA is synthesized from DNA is called transcription. During transcription, RNA polymerase reads the DNA template and synthesizes a complementary mRNA strand using the appropriate base pairing rules (A with U, C with G).</w:t>
      </w:r>
    </w:p>
    <w:p w14:paraId="7D19FAB5" w14:textId="77777777" w:rsidR="003B4642" w:rsidRPr="003B4642" w:rsidRDefault="003B4642" w:rsidP="003B4642">
      <w:pPr>
        <w:numPr>
          <w:ilvl w:val="1"/>
          <w:numId w:val="1"/>
        </w:numPr>
      </w:pPr>
      <w:r w:rsidRPr="003B4642">
        <w:t>mRNA carries the genetic code in the form of codons, which are sequences of three nucleotides that specify a particular amino acid. These codons are read by ribosomes during translation, the process of protein synthesis.</w:t>
      </w:r>
    </w:p>
    <w:p w14:paraId="68B3F494" w14:textId="77777777" w:rsidR="003B4642" w:rsidRPr="003B4642" w:rsidRDefault="003B4642" w:rsidP="003B4642">
      <w:pPr>
        <w:numPr>
          <w:ilvl w:val="1"/>
          <w:numId w:val="1"/>
        </w:numPr>
      </w:pPr>
      <w:r w:rsidRPr="003B4642">
        <w:t>The sequence of nucleotides in mRNA determines the order of amino acids in a protein, making it a critical link between the genetic code in DNA and the actual proteins that perform various functions in the cell.</w:t>
      </w:r>
    </w:p>
    <w:p w14:paraId="4730A127" w14:textId="2F34F83D" w:rsidR="003B4642" w:rsidRDefault="003B4642" w:rsidP="003B4642">
      <w:r>
        <w:t>What is gene?</w:t>
      </w:r>
      <w:r w:rsidRPr="003B4642">
        <w:rPr>
          <w:vanish/>
        </w:rPr>
        <w:t>Top of Form</w:t>
      </w:r>
    </w:p>
    <w:p w14:paraId="6719CA71" w14:textId="34BCBC08" w:rsidR="003B4642" w:rsidRDefault="003B4642" w:rsidP="003B4642">
      <w:r w:rsidRPr="003B4642">
        <w:t>A gene is a fundamental unit of heredity in living organisms, including humans. It is a segment of DNA (deoxyribonucleic acid) that contains the instructions or code for making a specific protein or set of proteins. Genes serve as templates for the synthesis of proteins, which are the workhorses of cells and perform a wide variety of functions in the body. Genes are responsible for determining an organism's traits, characteristics, and biological processes.</w:t>
      </w:r>
    </w:p>
    <w:p w14:paraId="05577B19" w14:textId="39BF0F60" w:rsidR="003B4642" w:rsidRDefault="003B4642" w:rsidP="003B4642">
      <w:r w:rsidRPr="003B4642">
        <w:rPr>
          <w:b/>
          <w:bCs/>
        </w:rPr>
        <w:lastRenderedPageBreak/>
        <w:t>Gene Expression</w:t>
      </w:r>
      <w:r w:rsidRPr="003B4642">
        <w:t>: Gene expression is the process by which information encoded in a gene is used to synthesize a functional protein or, in the case of non-coding genes, perform other regulatory functions. Gene expression is a tightly regulated and complex process that involves multiple steps.</w:t>
      </w:r>
    </w:p>
    <w:p w14:paraId="6EC32DEC" w14:textId="270677A6" w:rsidR="003B4642" w:rsidRPr="003B4642" w:rsidRDefault="003B4642">
      <w:pPr>
        <w:rPr>
          <w:lang w:val="en-US"/>
        </w:rPr>
      </w:pPr>
      <w:r w:rsidRPr="003B4642">
        <w:t>Heredity refers to the passing of genetic information (traits, characteristics, and genetic material) from one generation to the next in living organisms, including humans.</w:t>
      </w:r>
    </w:p>
    <w:sectPr w:rsidR="003B4642" w:rsidRPr="003B4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97711"/>
    <w:multiLevelType w:val="multilevel"/>
    <w:tmpl w:val="4C3C1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15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42"/>
    <w:rsid w:val="00295BD7"/>
    <w:rsid w:val="003B4642"/>
    <w:rsid w:val="006C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6523"/>
  <w15:chartTrackingRefBased/>
  <w15:docId w15:val="{34E3E77F-8C92-4370-8171-BD8C1408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46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20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2827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3831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4200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172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86346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520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178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55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519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111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2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7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8193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0940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1824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194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16961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425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291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429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258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33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1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</dc:creator>
  <cp:keywords/>
  <dc:description/>
  <cp:lastModifiedBy>LOKESH KUMAR</cp:lastModifiedBy>
  <cp:revision>1</cp:revision>
  <dcterms:created xsi:type="dcterms:W3CDTF">2023-09-21T04:20:00Z</dcterms:created>
  <dcterms:modified xsi:type="dcterms:W3CDTF">2023-09-21T05:07:00Z</dcterms:modified>
</cp:coreProperties>
</file>