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3D47" w14:textId="412899DA" w:rsidR="00CC628E" w:rsidRDefault="00CC628E">
      <w:pPr>
        <w:pStyle w:val="BodyText"/>
        <w:ind w:left="4470"/>
        <w:rPr>
          <w:rFonts w:ascii="Times New Roman"/>
          <w:sz w:val="20"/>
        </w:rPr>
      </w:pPr>
    </w:p>
    <w:p w14:paraId="125DB1CD" w14:textId="77777777" w:rsidR="00CC628E" w:rsidRDefault="00CC628E">
      <w:pPr>
        <w:pStyle w:val="BodyText"/>
        <w:rPr>
          <w:rFonts w:ascii="Times New Roman"/>
          <w:sz w:val="20"/>
        </w:rPr>
      </w:pPr>
    </w:p>
    <w:p w14:paraId="2F7AB341" w14:textId="77777777" w:rsidR="00CC628E" w:rsidRDefault="00CC628E">
      <w:pPr>
        <w:pStyle w:val="BodyText"/>
        <w:rPr>
          <w:rFonts w:ascii="Times New Roman"/>
          <w:sz w:val="20"/>
        </w:rPr>
      </w:pPr>
    </w:p>
    <w:p w14:paraId="113B9DC8" w14:textId="77777777" w:rsidR="00CC628E" w:rsidRDefault="00CC628E">
      <w:pPr>
        <w:pStyle w:val="BodyText"/>
        <w:spacing w:before="3"/>
        <w:rPr>
          <w:rFonts w:ascii="Times New Roman"/>
          <w:sz w:val="18"/>
        </w:rPr>
      </w:pPr>
    </w:p>
    <w:p w14:paraId="3720BAFA" w14:textId="3E860972" w:rsidR="00CC628E" w:rsidRDefault="00385856">
      <w:pPr>
        <w:pStyle w:val="Title"/>
      </w:pPr>
      <w:r>
        <w:rPr>
          <w:color w:val="2D74B5"/>
          <w:spacing w:val="-1"/>
        </w:rPr>
        <w:t>Module2</w:t>
      </w:r>
      <w:r w:rsidR="00000000">
        <w:rPr>
          <w:color w:val="2D74B5"/>
          <w:spacing w:val="-1"/>
        </w:rPr>
        <w:t>:</w:t>
      </w:r>
      <w:r w:rsidR="00000000">
        <w:rPr>
          <w:color w:val="2D74B5"/>
          <w:spacing w:val="-11"/>
        </w:rPr>
        <w:t xml:space="preserve"> </w:t>
      </w:r>
      <w:r w:rsidR="00000000">
        <w:rPr>
          <w:color w:val="2D74B5"/>
          <w:spacing w:val="-1"/>
        </w:rPr>
        <w:t>PySpark</w:t>
      </w:r>
      <w:r w:rsidR="00000000">
        <w:rPr>
          <w:color w:val="2D74B5"/>
          <w:spacing w:val="-11"/>
        </w:rPr>
        <w:t xml:space="preserve"> </w:t>
      </w:r>
      <w:r w:rsidR="00000000">
        <w:rPr>
          <w:color w:val="2D74B5"/>
          <w:spacing w:val="-1"/>
        </w:rPr>
        <w:t>–</w:t>
      </w:r>
      <w:r w:rsidR="00000000">
        <w:rPr>
          <w:color w:val="2D74B5"/>
          <w:spacing w:val="-14"/>
        </w:rPr>
        <w:t xml:space="preserve"> </w:t>
      </w:r>
      <w:r>
        <w:rPr>
          <w:color w:val="2D74B5"/>
          <w:spacing w:val="-1"/>
        </w:rPr>
        <w:t xml:space="preserve">retail db </w:t>
      </w:r>
    </w:p>
    <w:p w14:paraId="2C0F220B" w14:textId="77777777" w:rsidR="00CC628E" w:rsidRDefault="00CC628E">
      <w:pPr>
        <w:pStyle w:val="BodyText"/>
        <w:spacing w:before="6"/>
        <w:rPr>
          <w:rFonts w:ascii="Calibri Light"/>
          <w:sz w:val="33"/>
        </w:rPr>
      </w:pPr>
    </w:p>
    <w:p w14:paraId="450E6D3A" w14:textId="77777777" w:rsidR="00385856" w:rsidRDefault="00385856">
      <w:pPr>
        <w:pStyle w:val="BodyText"/>
        <w:spacing w:before="6"/>
        <w:rPr>
          <w:rFonts w:ascii="Calibri Light"/>
          <w:sz w:val="33"/>
        </w:rPr>
      </w:pPr>
    </w:p>
    <w:p w14:paraId="5B99C527" w14:textId="77777777" w:rsidR="00CC628E" w:rsidRDefault="00000000">
      <w:pPr>
        <w:pStyle w:val="Heading1"/>
        <w:spacing w:before="1"/>
      </w:pPr>
      <w:r>
        <w:t>Dataset:</w:t>
      </w:r>
    </w:p>
    <w:p w14:paraId="352D5C1C" w14:textId="777BA683" w:rsidR="00CC628E" w:rsidRDefault="00385856">
      <w:pPr>
        <w:pStyle w:val="BodyText"/>
        <w:spacing w:before="28" w:line="528" w:lineRule="auto"/>
        <w:ind w:left="300" w:right="11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447F7D7" wp14:editId="57266849">
                <wp:simplePos x="0" y="0"/>
                <wp:positionH relativeFrom="page">
                  <wp:posOffset>445135</wp:posOffset>
                </wp:positionH>
                <wp:positionV relativeFrom="paragraph">
                  <wp:posOffset>583565</wp:posOffset>
                </wp:positionV>
                <wp:extent cx="4356735" cy="716915"/>
                <wp:effectExtent l="0" t="0" r="0" b="0"/>
                <wp:wrapNone/>
                <wp:docPr id="3563958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56"/>
                              <w:gridCol w:w="1659"/>
                              <w:gridCol w:w="1296"/>
                              <w:gridCol w:w="936"/>
                              <w:gridCol w:w="1298"/>
                            </w:tblGrid>
                            <w:tr w:rsidR="00CC628E" w14:paraId="3AC425D3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656" w:type="dxa"/>
                                  <w:shd w:val="clear" w:color="auto" w:fill="D7D7D7"/>
                                </w:tcPr>
                                <w:p w14:paraId="2287179E" w14:textId="77777777" w:rsidR="00CC628E" w:rsidRDefault="00000000">
                                  <w:pPr>
                                    <w:pStyle w:val="TableParagraph"/>
                                    <w:spacing w:before="42" w:line="206" w:lineRule="exact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shd w:val="clear" w:color="auto" w:fill="D7D7D7"/>
                                </w:tcPr>
                                <w:p w14:paraId="33A1BA4D" w14:textId="77777777" w:rsidR="00CC628E" w:rsidRDefault="00000000">
                                  <w:pPr>
                                    <w:pStyle w:val="TableParagraph"/>
                                    <w:spacing w:before="42" w:line="206" w:lineRule="exact"/>
                                    <w:ind w:left="10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shd w:val="clear" w:color="auto" w:fill="D7D7D7"/>
                                </w:tcPr>
                                <w:p w14:paraId="5E74F4C3" w14:textId="77777777" w:rsidR="00CC628E" w:rsidRDefault="00000000">
                                  <w:pPr>
                                    <w:pStyle w:val="TableParagraph"/>
                                    <w:spacing w:before="42" w:line="206" w:lineRule="exact"/>
                                    <w:ind w:left="10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shd w:val="clear" w:color="auto" w:fill="D7D7D7"/>
                                </w:tcPr>
                                <w:p w14:paraId="47DEC00B" w14:textId="77777777" w:rsidR="00CC628E" w:rsidRDefault="00000000">
                                  <w:pPr>
                                    <w:pStyle w:val="TableParagraph"/>
                                    <w:spacing w:before="42" w:line="206" w:lineRule="exact"/>
                                    <w:ind w:left="10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  <w:shd w:val="clear" w:color="auto" w:fill="D7D7D7"/>
                                </w:tcPr>
                                <w:p w14:paraId="477A52B8" w14:textId="77777777" w:rsidR="00CC628E" w:rsidRDefault="00000000">
                                  <w:pPr>
                                    <w:pStyle w:val="TableParagraph"/>
                                    <w:spacing w:before="42" w:line="206" w:lineRule="exact"/>
                                    <w:ind w:left="10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Zip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Code</w:t>
                                  </w:r>
                                </w:p>
                              </w:tc>
                            </w:tr>
                            <w:tr w:rsidR="00CC628E" w14:paraId="0518AC96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656" w:type="dxa"/>
                                </w:tcPr>
                                <w:p w14:paraId="11EBE659" w14:textId="77777777" w:rsidR="00CC628E" w:rsidRDefault="00000000">
                                  <w:pPr>
                                    <w:pStyle w:val="TableParagraph"/>
                                    <w:spacing w:before="50" w:line="202" w:lineRule="exact"/>
                                    <w:ind w:right="9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11039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</w:tcPr>
                                <w:p w14:paraId="21F09DE1" w14:textId="77777777" w:rsidR="00CC628E" w:rsidRDefault="00000000">
                                  <w:pPr>
                                    <w:pStyle w:val="TableParagraph"/>
                                    <w:spacing w:before="50" w:line="202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Mary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Torres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14:paraId="26E58766" w14:textId="77777777" w:rsidR="00CC628E" w:rsidRDefault="00000000">
                                  <w:pPr>
                                    <w:pStyle w:val="TableParagraph"/>
                                    <w:spacing w:before="50" w:line="202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Caguas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4E88128B" w14:textId="77777777" w:rsidR="00CC628E" w:rsidRDefault="00000000">
                                  <w:pPr>
                                    <w:pStyle w:val="TableParagraph"/>
                                    <w:spacing w:before="50" w:line="202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</w:tcPr>
                                <w:p w14:paraId="553C4B11" w14:textId="77777777" w:rsidR="00CC628E" w:rsidRDefault="00000000">
                                  <w:pPr>
                                    <w:pStyle w:val="TableParagraph"/>
                                    <w:spacing w:before="50" w:line="202" w:lineRule="exact"/>
                                    <w:ind w:right="9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725</w:t>
                                  </w:r>
                                </w:p>
                              </w:tc>
                            </w:tr>
                            <w:tr w:rsidR="00CC628E" w14:paraId="2B92353D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656" w:type="dxa"/>
                                </w:tcPr>
                                <w:p w14:paraId="1EA1AF11" w14:textId="77777777" w:rsidR="00CC628E" w:rsidRDefault="00000000">
                                  <w:pPr>
                                    <w:pStyle w:val="TableParagraph"/>
                                    <w:spacing w:before="47" w:line="204" w:lineRule="exact"/>
                                    <w:ind w:right="9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5623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</w:tcPr>
                                <w:p w14:paraId="3BC5D7F9" w14:textId="77777777" w:rsidR="00CC628E" w:rsidRDefault="00000000">
                                  <w:pPr>
                                    <w:pStyle w:val="TableParagraph"/>
                                    <w:spacing w:before="47" w:line="204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Jose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Haley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14:paraId="2FFB3929" w14:textId="77777777" w:rsidR="00CC628E" w:rsidRDefault="00000000">
                                  <w:pPr>
                                    <w:pStyle w:val="TableParagraph"/>
                                    <w:spacing w:before="47" w:line="204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Columbus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53CC9B3B" w14:textId="77777777" w:rsidR="00CC628E" w:rsidRDefault="00000000">
                                  <w:pPr>
                                    <w:pStyle w:val="TableParagraph"/>
                                    <w:spacing w:before="47" w:line="204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OH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</w:tcPr>
                                <w:p w14:paraId="6B6C0F42" w14:textId="77777777" w:rsidR="00CC628E" w:rsidRDefault="00000000">
                                  <w:pPr>
                                    <w:pStyle w:val="TableParagraph"/>
                                    <w:spacing w:before="47" w:line="204" w:lineRule="exact"/>
                                    <w:ind w:right="9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43207</w:t>
                                  </w:r>
                                </w:p>
                              </w:tc>
                            </w:tr>
                            <w:tr w:rsidR="00CC628E" w14:paraId="0BED6B96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656" w:type="dxa"/>
                                </w:tcPr>
                                <w:p w14:paraId="23112C1F" w14:textId="77777777" w:rsidR="00CC628E" w:rsidRDefault="00000000">
                                  <w:pPr>
                                    <w:pStyle w:val="TableParagraph"/>
                                    <w:spacing w:before="47" w:line="202" w:lineRule="exact"/>
                                    <w:ind w:right="9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5829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</w:tcPr>
                                <w:p w14:paraId="64D65543" w14:textId="77777777" w:rsidR="00CC628E" w:rsidRDefault="00000000">
                                  <w:pPr>
                                    <w:pStyle w:val="TableParagraph"/>
                                    <w:spacing w:before="47" w:line="202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Mary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Smith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14:paraId="0D91C76E" w14:textId="77777777" w:rsidR="00CC628E" w:rsidRDefault="00000000">
                                  <w:pPr>
                                    <w:pStyle w:val="TableParagraph"/>
                                    <w:spacing w:before="47" w:line="202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Houston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2C9C8381" w14:textId="77777777" w:rsidR="00CC628E" w:rsidRDefault="00000000">
                                  <w:pPr>
                                    <w:pStyle w:val="TableParagraph"/>
                                    <w:spacing w:before="47" w:line="202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TX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</w:tcPr>
                                <w:p w14:paraId="0B6DBCB7" w14:textId="77777777" w:rsidR="00CC628E" w:rsidRDefault="00000000">
                                  <w:pPr>
                                    <w:pStyle w:val="TableParagraph"/>
                                    <w:spacing w:before="47" w:line="202" w:lineRule="exact"/>
                                    <w:ind w:right="9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77015</w:t>
                                  </w:r>
                                </w:p>
                              </w:tc>
                            </w:tr>
                          </w:tbl>
                          <w:p w14:paraId="2E450853" w14:textId="77777777" w:rsidR="00CC628E" w:rsidRDefault="00CC628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47F7D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.05pt;margin-top:45.95pt;width:343.05pt;height:56.4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56"/>
                        <w:gridCol w:w="1659"/>
                        <w:gridCol w:w="1296"/>
                        <w:gridCol w:w="936"/>
                        <w:gridCol w:w="1298"/>
                      </w:tblGrid>
                      <w:tr w:rsidR="00CC628E" w14:paraId="3AC425D3" w14:textId="77777777">
                        <w:trPr>
                          <w:trHeight w:val="268"/>
                        </w:trPr>
                        <w:tc>
                          <w:tcPr>
                            <w:tcW w:w="1656" w:type="dxa"/>
                            <w:shd w:val="clear" w:color="auto" w:fill="D7D7D7"/>
                          </w:tcPr>
                          <w:p w14:paraId="2287179E" w14:textId="77777777" w:rsidR="00CC628E" w:rsidRDefault="00000000">
                            <w:pPr>
                              <w:pStyle w:val="TableParagraph"/>
                              <w:spacing w:before="42" w:line="206" w:lineRule="exact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659" w:type="dxa"/>
                            <w:shd w:val="clear" w:color="auto" w:fill="D7D7D7"/>
                          </w:tcPr>
                          <w:p w14:paraId="33A1BA4D" w14:textId="77777777" w:rsidR="00CC628E" w:rsidRDefault="00000000">
                            <w:pPr>
                              <w:pStyle w:val="TableParagraph"/>
                              <w:spacing w:before="42" w:line="206" w:lineRule="exact"/>
                              <w:ind w:left="10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296" w:type="dxa"/>
                            <w:shd w:val="clear" w:color="auto" w:fill="D7D7D7"/>
                          </w:tcPr>
                          <w:p w14:paraId="5E74F4C3" w14:textId="77777777" w:rsidR="00CC628E" w:rsidRDefault="00000000">
                            <w:pPr>
                              <w:pStyle w:val="TableParagraph"/>
                              <w:spacing w:before="42" w:line="206" w:lineRule="exact"/>
                              <w:ind w:left="10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936" w:type="dxa"/>
                            <w:shd w:val="clear" w:color="auto" w:fill="D7D7D7"/>
                          </w:tcPr>
                          <w:p w14:paraId="47DEC00B" w14:textId="77777777" w:rsidR="00CC628E" w:rsidRDefault="00000000">
                            <w:pPr>
                              <w:pStyle w:val="TableParagraph"/>
                              <w:spacing w:before="42" w:line="206" w:lineRule="exact"/>
                              <w:ind w:left="10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298" w:type="dxa"/>
                            <w:shd w:val="clear" w:color="auto" w:fill="D7D7D7"/>
                          </w:tcPr>
                          <w:p w14:paraId="477A52B8" w14:textId="77777777" w:rsidR="00CC628E" w:rsidRDefault="00000000">
                            <w:pPr>
                              <w:pStyle w:val="TableParagraph"/>
                              <w:spacing w:before="42" w:line="206" w:lineRule="exact"/>
                              <w:ind w:left="10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Zip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Code</w:t>
                            </w:r>
                          </w:p>
                        </w:tc>
                      </w:tr>
                      <w:tr w:rsidR="00CC628E" w14:paraId="0518AC96" w14:textId="77777777">
                        <w:trPr>
                          <w:trHeight w:val="271"/>
                        </w:trPr>
                        <w:tc>
                          <w:tcPr>
                            <w:tcW w:w="1656" w:type="dxa"/>
                          </w:tcPr>
                          <w:p w14:paraId="11EBE659" w14:textId="77777777" w:rsidR="00CC628E" w:rsidRDefault="00000000">
                            <w:pPr>
                              <w:pStyle w:val="TableParagraph"/>
                              <w:spacing w:before="50" w:line="202" w:lineRule="exact"/>
                              <w:ind w:right="9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11039</w:t>
                            </w:r>
                          </w:p>
                        </w:tc>
                        <w:tc>
                          <w:tcPr>
                            <w:tcW w:w="1659" w:type="dxa"/>
                          </w:tcPr>
                          <w:p w14:paraId="21F09DE1" w14:textId="77777777" w:rsidR="00CC628E" w:rsidRDefault="00000000">
                            <w:pPr>
                              <w:pStyle w:val="TableParagraph"/>
                              <w:spacing w:before="50" w:line="202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Mary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Torres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14:paraId="26E58766" w14:textId="77777777" w:rsidR="00CC628E" w:rsidRDefault="00000000">
                            <w:pPr>
                              <w:pStyle w:val="TableParagraph"/>
                              <w:spacing w:before="50" w:line="202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Caguas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4E88128B" w14:textId="77777777" w:rsidR="00CC628E" w:rsidRDefault="00000000">
                            <w:pPr>
                              <w:pStyle w:val="TableParagraph"/>
                              <w:spacing w:before="50" w:line="202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</w:t>
                            </w:r>
                          </w:p>
                        </w:tc>
                        <w:tc>
                          <w:tcPr>
                            <w:tcW w:w="1298" w:type="dxa"/>
                          </w:tcPr>
                          <w:p w14:paraId="553C4B11" w14:textId="77777777" w:rsidR="00CC628E" w:rsidRDefault="00000000">
                            <w:pPr>
                              <w:pStyle w:val="TableParagraph"/>
                              <w:spacing w:before="50" w:line="202" w:lineRule="exact"/>
                              <w:ind w:right="9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725</w:t>
                            </w:r>
                          </w:p>
                        </w:tc>
                      </w:tr>
                      <w:tr w:rsidR="00CC628E" w14:paraId="2B92353D" w14:textId="77777777">
                        <w:trPr>
                          <w:trHeight w:val="270"/>
                        </w:trPr>
                        <w:tc>
                          <w:tcPr>
                            <w:tcW w:w="1656" w:type="dxa"/>
                          </w:tcPr>
                          <w:p w14:paraId="1EA1AF11" w14:textId="77777777" w:rsidR="00CC628E" w:rsidRDefault="00000000">
                            <w:pPr>
                              <w:pStyle w:val="TableParagraph"/>
                              <w:spacing w:before="47" w:line="204" w:lineRule="exact"/>
                              <w:ind w:right="9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5623</w:t>
                            </w:r>
                          </w:p>
                        </w:tc>
                        <w:tc>
                          <w:tcPr>
                            <w:tcW w:w="1659" w:type="dxa"/>
                          </w:tcPr>
                          <w:p w14:paraId="3BC5D7F9" w14:textId="77777777" w:rsidR="00CC628E" w:rsidRDefault="00000000">
                            <w:pPr>
                              <w:pStyle w:val="TableParagraph"/>
                              <w:spacing w:before="47" w:line="204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Jose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Haley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14:paraId="2FFB3929" w14:textId="77777777" w:rsidR="00CC628E" w:rsidRDefault="00000000">
                            <w:pPr>
                              <w:pStyle w:val="TableParagraph"/>
                              <w:spacing w:before="47" w:line="204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Columbus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53CC9B3B" w14:textId="77777777" w:rsidR="00CC628E" w:rsidRDefault="00000000">
                            <w:pPr>
                              <w:pStyle w:val="TableParagraph"/>
                              <w:spacing w:before="47" w:line="204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OH</w:t>
                            </w:r>
                          </w:p>
                        </w:tc>
                        <w:tc>
                          <w:tcPr>
                            <w:tcW w:w="1298" w:type="dxa"/>
                          </w:tcPr>
                          <w:p w14:paraId="6B6C0F42" w14:textId="77777777" w:rsidR="00CC628E" w:rsidRDefault="00000000">
                            <w:pPr>
                              <w:pStyle w:val="TableParagraph"/>
                              <w:spacing w:before="47" w:line="204" w:lineRule="exact"/>
                              <w:ind w:right="9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43207</w:t>
                            </w:r>
                          </w:p>
                        </w:tc>
                      </w:tr>
                      <w:tr w:rsidR="00CC628E" w14:paraId="0BED6B96" w14:textId="77777777">
                        <w:trPr>
                          <w:trHeight w:val="268"/>
                        </w:trPr>
                        <w:tc>
                          <w:tcPr>
                            <w:tcW w:w="1656" w:type="dxa"/>
                          </w:tcPr>
                          <w:p w14:paraId="23112C1F" w14:textId="77777777" w:rsidR="00CC628E" w:rsidRDefault="00000000">
                            <w:pPr>
                              <w:pStyle w:val="TableParagraph"/>
                              <w:spacing w:before="47" w:line="202" w:lineRule="exact"/>
                              <w:ind w:right="9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5829</w:t>
                            </w:r>
                          </w:p>
                        </w:tc>
                        <w:tc>
                          <w:tcPr>
                            <w:tcW w:w="1659" w:type="dxa"/>
                          </w:tcPr>
                          <w:p w14:paraId="64D65543" w14:textId="77777777" w:rsidR="00CC628E" w:rsidRDefault="00000000">
                            <w:pPr>
                              <w:pStyle w:val="TableParagraph"/>
                              <w:spacing w:before="47" w:line="202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Mary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Smith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14:paraId="0D91C76E" w14:textId="77777777" w:rsidR="00CC628E" w:rsidRDefault="00000000">
                            <w:pPr>
                              <w:pStyle w:val="TableParagraph"/>
                              <w:spacing w:before="47" w:line="202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Houston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2C9C8381" w14:textId="77777777" w:rsidR="00CC628E" w:rsidRDefault="00000000">
                            <w:pPr>
                              <w:pStyle w:val="TableParagraph"/>
                              <w:spacing w:before="47" w:line="202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TX</w:t>
                            </w:r>
                          </w:p>
                        </w:tc>
                        <w:tc>
                          <w:tcPr>
                            <w:tcW w:w="1298" w:type="dxa"/>
                          </w:tcPr>
                          <w:p w14:paraId="0B6DBCB7" w14:textId="77777777" w:rsidR="00CC628E" w:rsidRDefault="00000000">
                            <w:pPr>
                              <w:pStyle w:val="TableParagraph"/>
                              <w:spacing w:before="47" w:line="202" w:lineRule="exact"/>
                              <w:ind w:right="9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77015</w:t>
                            </w:r>
                          </w:p>
                        </w:tc>
                      </w:tr>
                    </w:tbl>
                    <w:p w14:paraId="2E450853" w14:textId="77777777" w:rsidR="00CC628E" w:rsidRDefault="00CC628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We have a dataset of two tab delimited files – customers.tsv and salestxns.tsv, with the following columns.</w:t>
      </w:r>
      <w:r w:rsidR="00000000">
        <w:rPr>
          <w:spacing w:val="-47"/>
        </w:rPr>
        <w:t xml:space="preserve"> </w:t>
      </w:r>
      <w:r w:rsidR="00000000">
        <w:t>customers.tsv:</w:t>
      </w:r>
      <w:r w:rsidR="00000000">
        <w:rPr>
          <w:spacing w:val="-1"/>
        </w:rPr>
        <w:t xml:space="preserve"> </w:t>
      </w:r>
      <w:r w:rsidR="00000000">
        <w:t>Contains</w:t>
      </w:r>
      <w:r w:rsidR="00000000">
        <w:rPr>
          <w:spacing w:val="-2"/>
        </w:rPr>
        <w:t xml:space="preserve"> </w:t>
      </w:r>
      <w:r w:rsidR="00000000">
        <w:t>customer</w:t>
      </w:r>
      <w:r w:rsidR="00000000">
        <w:rPr>
          <w:spacing w:val="-2"/>
        </w:rPr>
        <w:t xml:space="preserve"> </w:t>
      </w:r>
      <w:r w:rsidR="00000000">
        <w:t>details</w:t>
      </w:r>
      <w:r w:rsidR="00000000">
        <w:rPr>
          <w:spacing w:val="-3"/>
        </w:rPr>
        <w:t xml:space="preserve"> </w:t>
      </w:r>
      <w:r w:rsidR="00000000">
        <w:t>as below.</w:t>
      </w:r>
    </w:p>
    <w:p w14:paraId="28336A13" w14:textId="77777777" w:rsidR="00CC628E" w:rsidRDefault="00CC628E">
      <w:pPr>
        <w:pStyle w:val="BodyText"/>
      </w:pPr>
    </w:p>
    <w:p w14:paraId="577934D1" w14:textId="77777777" w:rsidR="00CC628E" w:rsidRDefault="00CC628E">
      <w:pPr>
        <w:pStyle w:val="BodyText"/>
      </w:pPr>
    </w:p>
    <w:p w14:paraId="5FEC0E90" w14:textId="77777777" w:rsidR="00CC628E" w:rsidRDefault="00CC628E">
      <w:pPr>
        <w:pStyle w:val="BodyText"/>
      </w:pPr>
    </w:p>
    <w:p w14:paraId="7DF7A5F1" w14:textId="77777777" w:rsidR="00CC628E" w:rsidRDefault="00CC628E">
      <w:pPr>
        <w:pStyle w:val="BodyText"/>
        <w:spacing w:before="9"/>
        <w:rPr>
          <w:sz w:val="26"/>
        </w:rPr>
      </w:pPr>
    </w:p>
    <w:p w14:paraId="20A60384" w14:textId="46F74CB4" w:rsidR="00CC628E" w:rsidRDefault="00385856">
      <w:pPr>
        <w:pStyle w:val="BodyText"/>
        <w:spacing w:before="1" w:after="30"/>
        <w:ind w:left="3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9120" behindDoc="1" locked="0" layoutInCell="1" allowOverlap="1" wp14:anchorId="67FBD795" wp14:editId="1F742D37">
                <wp:simplePos x="0" y="0"/>
                <wp:positionH relativeFrom="page">
                  <wp:posOffset>346075</wp:posOffset>
                </wp:positionH>
                <wp:positionV relativeFrom="paragraph">
                  <wp:posOffset>196215</wp:posOffset>
                </wp:positionV>
                <wp:extent cx="6853555" cy="342900"/>
                <wp:effectExtent l="0" t="0" r="0" b="0"/>
                <wp:wrapNone/>
                <wp:docPr id="95408873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3555" cy="342900"/>
                        </a:xfrm>
                        <a:custGeom>
                          <a:avLst/>
                          <a:gdLst>
                            <a:gd name="T0" fmla="+- 0 1421 545"/>
                            <a:gd name="T1" fmla="*/ T0 w 10793"/>
                            <a:gd name="T2" fmla="+- 0 309 309"/>
                            <a:gd name="T3" fmla="*/ 309 h 540"/>
                            <a:gd name="T4" fmla="+- 0 1421 545"/>
                            <a:gd name="T5" fmla="*/ T4 w 10793"/>
                            <a:gd name="T6" fmla="+- 0 395 309"/>
                            <a:gd name="T7" fmla="*/ 395 h 540"/>
                            <a:gd name="T8" fmla="+- 0 648 545"/>
                            <a:gd name="T9" fmla="*/ T8 w 10793"/>
                            <a:gd name="T10" fmla="+- 0 395 309"/>
                            <a:gd name="T11" fmla="*/ 395 h 540"/>
                            <a:gd name="T12" fmla="+- 0 1421 545"/>
                            <a:gd name="T13" fmla="*/ T12 w 10793"/>
                            <a:gd name="T14" fmla="+- 0 309 309"/>
                            <a:gd name="T15" fmla="*/ 309 h 540"/>
                            <a:gd name="T16" fmla="+- 0 545 545"/>
                            <a:gd name="T17" fmla="*/ T16 w 10793"/>
                            <a:gd name="T18" fmla="+- 0 395 309"/>
                            <a:gd name="T19" fmla="*/ 395 h 540"/>
                            <a:gd name="T20" fmla="+- 0 648 545"/>
                            <a:gd name="T21" fmla="*/ T20 w 10793"/>
                            <a:gd name="T22" fmla="+- 0 849 309"/>
                            <a:gd name="T23" fmla="*/ 849 h 540"/>
                            <a:gd name="T24" fmla="+- 0 1524 545"/>
                            <a:gd name="T25" fmla="*/ T24 w 10793"/>
                            <a:gd name="T26" fmla="+- 0 849 309"/>
                            <a:gd name="T27" fmla="*/ 849 h 540"/>
                            <a:gd name="T28" fmla="+- 0 1524 545"/>
                            <a:gd name="T29" fmla="*/ T28 w 10793"/>
                            <a:gd name="T30" fmla="+- 0 395 309"/>
                            <a:gd name="T31" fmla="*/ 395 h 540"/>
                            <a:gd name="T32" fmla="+- 0 2784 545"/>
                            <a:gd name="T33" fmla="*/ T32 w 10793"/>
                            <a:gd name="T34" fmla="+- 0 309 309"/>
                            <a:gd name="T35" fmla="*/ 309 h 540"/>
                            <a:gd name="T36" fmla="+- 0 2681 545"/>
                            <a:gd name="T37" fmla="*/ T36 w 10793"/>
                            <a:gd name="T38" fmla="+- 0 395 309"/>
                            <a:gd name="T39" fmla="*/ 395 h 540"/>
                            <a:gd name="T40" fmla="+- 0 1637 545"/>
                            <a:gd name="T41" fmla="*/ T40 w 10793"/>
                            <a:gd name="T42" fmla="+- 0 395 309"/>
                            <a:gd name="T43" fmla="*/ 395 h 540"/>
                            <a:gd name="T44" fmla="+- 0 2681 545"/>
                            <a:gd name="T45" fmla="*/ T44 w 10793"/>
                            <a:gd name="T46" fmla="+- 0 395 309"/>
                            <a:gd name="T47" fmla="*/ 395 h 540"/>
                            <a:gd name="T48" fmla="+- 0 1532 545"/>
                            <a:gd name="T49" fmla="*/ T48 w 10793"/>
                            <a:gd name="T50" fmla="+- 0 309 309"/>
                            <a:gd name="T51" fmla="*/ 309 h 540"/>
                            <a:gd name="T52" fmla="+- 0 1532 545"/>
                            <a:gd name="T53" fmla="*/ T52 w 10793"/>
                            <a:gd name="T54" fmla="+- 0 849 309"/>
                            <a:gd name="T55" fmla="*/ 849 h 540"/>
                            <a:gd name="T56" fmla="+- 0 2681 545"/>
                            <a:gd name="T57" fmla="*/ T56 w 10793"/>
                            <a:gd name="T58" fmla="+- 0 849 309"/>
                            <a:gd name="T59" fmla="*/ 849 h 540"/>
                            <a:gd name="T60" fmla="+- 0 2784 545"/>
                            <a:gd name="T61" fmla="*/ T60 w 10793"/>
                            <a:gd name="T62" fmla="+- 0 849 309"/>
                            <a:gd name="T63" fmla="*/ 849 h 540"/>
                            <a:gd name="T64" fmla="+- 0 2784 545"/>
                            <a:gd name="T65" fmla="*/ T64 w 10793"/>
                            <a:gd name="T66" fmla="+- 0 395 309"/>
                            <a:gd name="T67" fmla="*/ 395 h 540"/>
                            <a:gd name="T68" fmla="+- 0 4045 545"/>
                            <a:gd name="T69" fmla="*/ T68 w 10793"/>
                            <a:gd name="T70" fmla="+- 0 395 309"/>
                            <a:gd name="T71" fmla="*/ 395 h 540"/>
                            <a:gd name="T72" fmla="+- 0 4045 545"/>
                            <a:gd name="T73" fmla="*/ T72 w 10793"/>
                            <a:gd name="T74" fmla="+- 0 309 309"/>
                            <a:gd name="T75" fmla="*/ 309 h 540"/>
                            <a:gd name="T76" fmla="+- 0 2792 545"/>
                            <a:gd name="T77" fmla="*/ T76 w 10793"/>
                            <a:gd name="T78" fmla="+- 0 395 309"/>
                            <a:gd name="T79" fmla="*/ 395 h 540"/>
                            <a:gd name="T80" fmla="+- 0 2897 545"/>
                            <a:gd name="T81" fmla="*/ T80 w 10793"/>
                            <a:gd name="T82" fmla="+- 0 849 309"/>
                            <a:gd name="T83" fmla="*/ 849 h 540"/>
                            <a:gd name="T84" fmla="+- 0 3942 545"/>
                            <a:gd name="T85" fmla="*/ T84 w 10793"/>
                            <a:gd name="T86" fmla="+- 0 623 309"/>
                            <a:gd name="T87" fmla="*/ 623 h 540"/>
                            <a:gd name="T88" fmla="+- 0 2897 545"/>
                            <a:gd name="T89" fmla="*/ T88 w 10793"/>
                            <a:gd name="T90" fmla="+- 0 395 309"/>
                            <a:gd name="T91" fmla="*/ 395 h 540"/>
                            <a:gd name="T92" fmla="+- 0 3942 545"/>
                            <a:gd name="T93" fmla="*/ T92 w 10793"/>
                            <a:gd name="T94" fmla="+- 0 395 309"/>
                            <a:gd name="T95" fmla="*/ 395 h 540"/>
                            <a:gd name="T96" fmla="+- 0 4045 545"/>
                            <a:gd name="T97" fmla="*/ T96 w 10793"/>
                            <a:gd name="T98" fmla="+- 0 849 309"/>
                            <a:gd name="T99" fmla="*/ 849 h 540"/>
                            <a:gd name="T100" fmla="+- 0 5125 545"/>
                            <a:gd name="T101" fmla="*/ T100 w 10793"/>
                            <a:gd name="T102" fmla="+- 0 309 309"/>
                            <a:gd name="T103" fmla="*/ 309 h 540"/>
                            <a:gd name="T104" fmla="+- 0 4052 545"/>
                            <a:gd name="T105" fmla="*/ T104 w 10793"/>
                            <a:gd name="T106" fmla="+- 0 395 309"/>
                            <a:gd name="T107" fmla="*/ 395 h 540"/>
                            <a:gd name="T108" fmla="+- 0 4158 545"/>
                            <a:gd name="T109" fmla="*/ T108 w 10793"/>
                            <a:gd name="T110" fmla="+- 0 849 309"/>
                            <a:gd name="T111" fmla="*/ 849 h 540"/>
                            <a:gd name="T112" fmla="+- 0 5022 545"/>
                            <a:gd name="T113" fmla="*/ T112 w 10793"/>
                            <a:gd name="T114" fmla="+- 0 623 309"/>
                            <a:gd name="T115" fmla="*/ 623 h 540"/>
                            <a:gd name="T116" fmla="+- 0 4158 545"/>
                            <a:gd name="T117" fmla="*/ T116 w 10793"/>
                            <a:gd name="T118" fmla="+- 0 395 309"/>
                            <a:gd name="T119" fmla="*/ 395 h 540"/>
                            <a:gd name="T120" fmla="+- 0 5022 545"/>
                            <a:gd name="T121" fmla="*/ T120 w 10793"/>
                            <a:gd name="T122" fmla="+- 0 395 309"/>
                            <a:gd name="T123" fmla="*/ 395 h 540"/>
                            <a:gd name="T124" fmla="+- 0 5125 545"/>
                            <a:gd name="T125" fmla="*/ T124 w 10793"/>
                            <a:gd name="T126" fmla="+- 0 849 309"/>
                            <a:gd name="T127" fmla="*/ 849 h 540"/>
                            <a:gd name="T128" fmla="+- 0 5125 545"/>
                            <a:gd name="T129" fmla="*/ T128 w 10793"/>
                            <a:gd name="T130" fmla="+- 0 309 309"/>
                            <a:gd name="T131" fmla="*/ 309 h 540"/>
                            <a:gd name="T132" fmla="+- 0 5132 545"/>
                            <a:gd name="T133" fmla="*/ T132 w 10793"/>
                            <a:gd name="T134" fmla="+- 0 309 309"/>
                            <a:gd name="T135" fmla="*/ 309 h 540"/>
                            <a:gd name="T136" fmla="+- 0 5132 545"/>
                            <a:gd name="T137" fmla="*/ T136 w 10793"/>
                            <a:gd name="T138" fmla="+- 0 849 309"/>
                            <a:gd name="T139" fmla="*/ 849 h 540"/>
                            <a:gd name="T140" fmla="+- 0 8262 545"/>
                            <a:gd name="T141" fmla="*/ T140 w 10793"/>
                            <a:gd name="T142" fmla="+- 0 849 309"/>
                            <a:gd name="T143" fmla="*/ 849 h 540"/>
                            <a:gd name="T144" fmla="+- 0 8365 545"/>
                            <a:gd name="T145" fmla="*/ T144 w 10793"/>
                            <a:gd name="T146" fmla="+- 0 623 309"/>
                            <a:gd name="T147" fmla="*/ 623 h 540"/>
                            <a:gd name="T148" fmla="+- 0 9357 545"/>
                            <a:gd name="T149" fmla="*/ T148 w 10793"/>
                            <a:gd name="T150" fmla="+- 0 623 309"/>
                            <a:gd name="T151" fmla="*/ 623 h 540"/>
                            <a:gd name="T152" fmla="+- 0 9357 545"/>
                            <a:gd name="T153" fmla="*/ T152 w 10793"/>
                            <a:gd name="T154" fmla="+- 0 309 309"/>
                            <a:gd name="T155" fmla="*/ 309 h 540"/>
                            <a:gd name="T156" fmla="+- 0 8373 545"/>
                            <a:gd name="T157" fmla="*/ T156 w 10793"/>
                            <a:gd name="T158" fmla="+- 0 623 309"/>
                            <a:gd name="T159" fmla="*/ 623 h 540"/>
                            <a:gd name="T160" fmla="+- 0 8479 545"/>
                            <a:gd name="T161" fmla="*/ T160 w 10793"/>
                            <a:gd name="T162" fmla="+- 0 849 309"/>
                            <a:gd name="T163" fmla="*/ 849 h 540"/>
                            <a:gd name="T164" fmla="+- 0 8479 545"/>
                            <a:gd name="T165" fmla="*/ T164 w 10793"/>
                            <a:gd name="T166" fmla="+- 0 623 309"/>
                            <a:gd name="T167" fmla="*/ 623 h 540"/>
                            <a:gd name="T168" fmla="+- 0 9254 545"/>
                            <a:gd name="T169" fmla="*/ T168 w 10793"/>
                            <a:gd name="T170" fmla="+- 0 849 309"/>
                            <a:gd name="T171" fmla="*/ 849 h 540"/>
                            <a:gd name="T172" fmla="+- 0 9357 545"/>
                            <a:gd name="T173" fmla="*/ T172 w 10793"/>
                            <a:gd name="T174" fmla="+- 0 623 309"/>
                            <a:gd name="T175" fmla="*/ 623 h 540"/>
                            <a:gd name="T176" fmla="+- 0 9974 545"/>
                            <a:gd name="T177" fmla="*/ T176 w 10793"/>
                            <a:gd name="T178" fmla="+- 0 309 309"/>
                            <a:gd name="T179" fmla="*/ 309 h 540"/>
                            <a:gd name="T180" fmla="+- 0 9974 545"/>
                            <a:gd name="T181" fmla="*/ T180 w 10793"/>
                            <a:gd name="T182" fmla="+- 0 395 309"/>
                            <a:gd name="T183" fmla="*/ 395 h 540"/>
                            <a:gd name="T184" fmla="+- 0 9470 545"/>
                            <a:gd name="T185" fmla="*/ T184 w 10793"/>
                            <a:gd name="T186" fmla="+- 0 395 309"/>
                            <a:gd name="T187" fmla="*/ 395 h 540"/>
                            <a:gd name="T188" fmla="+- 0 9974 545"/>
                            <a:gd name="T189" fmla="*/ T188 w 10793"/>
                            <a:gd name="T190" fmla="+- 0 309 309"/>
                            <a:gd name="T191" fmla="*/ 309 h 540"/>
                            <a:gd name="T192" fmla="+- 0 9362 545"/>
                            <a:gd name="T193" fmla="*/ T192 w 10793"/>
                            <a:gd name="T194" fmla="+- 0 395 309"/>
                            <a:gd name="T195" fmla="*/ 395 h 540"/>
                            <a:gd name="T196" fmla="+- 0 9470 545"/>
                            <a:gd name="T197" fmla="*/ T196 w 10793"/>
                            <a:gd name="T198" fmla="+- 0 849 309"/>
                            <a:gd name="T199" fmla="*/ 849 h 540"/>
                            <a:gd name="T200" fmla="+- 0 10077 545"/>
                            <a:gd name="T201" fmla="*/ T200 w 10793"/>
                            <a:gd name="T202" fmla="+- 0 849 309"/>
                            <a:gd name="T203" fmla="*/ 849 h 540"/>
                            <a:gd name="T204" fmla="+- 0 10077 545"/>
                            <a:gd name="T205" fmla="*/ T204 w 10793"/>
                            <a:gd name="T206" fmla="+- 0 309 309"/>
                            <a:gd name="T207" fmla="*/ 309 h 540"/>
                            <a:gd name="T208" fmla="+- 0 11234 545"/>
                            <a:gd name="T209" fmla="*/ T208 w 10793"/>
                            <a:gd name="T210" fmla="+- 0 309 309"/>
                            <a:gd name="T211" fmla="*/ 309 h 540"/>
                            <a:gd name="T212" fmla="+- 0 11234 545"/>
                            <a:gd name="T213" fmla="*/ T212 w 10793"/>
                            <a:gd name="T214" fmla="+- 0 395 309"/>
                            <a:gd name="T215" fmla="*/ 395 h 540"/>
                            <a:gd name="T216" fmla="+- 0 10190 545"/>
                            <a:gd name="T217" fmla="*/ T216 w 10793"/>
                            <a:gd name="T218" fmla="+- 0 395 309"/>
                            <a:gd name="T219" fmla="*/ 395 h 540"/>
                            <a:gd name="T220" fmla="+- 0 11234 545"/>
                            <a:gd name="T221" fmla="*/ T220 w 10793"/>
                            <a:gd name="T222" fmla="+- 0 309 309"/>
                            <a:gd name="T223" fmla="*/ 309 h 540"/>
                            <a:gd name="T224" fmla="+- 0 10082 545"/>
                            <a:gd name="T225" fmla="*/ T224 w 10793"/>
                            <a:gd name="T226" fmla="+- 0 395 309"/>
                            <a:gd name="T227" fmla="*/ 395 h 540"/>
                            <a:gd name="T228" fmla="+- 0 10190 545"/>
                            <a:gd name="T229" fmla="*/ T228 w 10793"/>
                            <a:gd name="T230" fmla="+- 0 849 309"/>
                            <a:gd name="T231" fmla="*/ 849 h 540"/>
                            <a:gd name="T232" fmla="+- 0 11234 545"/>
                            <a:gd name="T233" fmla="*/ T232 w 10793"/>
                            <a:gd name="T234" fmla="+- 0 849 309"/>
                            <a:gd name="T235" fmla="*/ 849 h 540"/>
                            <a:gd name="T236" fmla="+- 0 11338 545"/>
                            <a:gd name="T237" fmla="*/ T236 w 10793"/>
                            <a:gd name="T238" fmla="+- 0 395 309"/>
                            <a:gd name="T239" fmla="*/ 395 h 540"/>
                            <a:gd name="T240" fmla="+- 0 11338 545"/>
                            <a:gd name="T241" fmla="*/ T240 w 10793"/>
                            <a:gd name="T242" fmla="+- 0 309 309"/>
                            <a:gd name="T243" fmla="*/ 309 h 5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0793" h="540">
                              <a:moveTo>
                                <a:pt x="979" y="0"/>
                              </a:moveTo>
                              <a:lnTo>
                                <a:pt x="876" y="0"/>
                              </a:lnTo>
                              <a:lnTo>
                                <a:pt x="876" y="86"/>
                              </a:lnTo>
                              <a:lnTo>
                                <a:pt x="103" y="86"/>
                              </a:lnTo>
                              <a:lnTo>
                                <a:pt x="876" y="86"/>
                              </a:lnTo>
                              <a:lnTo>
                                <a:pt x="876" y="0"/>
                              </a:lnTo>
                              <a:lnTo>
                                <a:pt x="0" y="0"/>
                              </a:lnTo>
                              <a:lnTo>
                                <a:pt x="0" y="86"/>
                              </a:lnTo>
                              <a:lnTo>
                                <a:pt x="0" y="540"/>
                              </a:lnTo>
                              <a:lnTo>
                                <a:pt x="103" y="540"/>
                              </a:lnTo>
                              <a:lnTo>
                                <a:pt x="876" y="540"/>
                              </a:lnTo>
                              <a:lnTo>
                                <a:pt x="979" y="540"/>
                              </a:lnTo>
                              <a:lnTo>
                                <a:pt x="979" y="86"/>
                              </a:lnTo>
                              <a:lnTo>
                                <a:pt x="979" y="0"/>
                              </a:lnTo>
                              <a:close/>
                              <a:moveTo>
                                <a:pt x="2239" y="0"/>
                              </a:moveTo>
                              <a:lnTo>
                                <a:pt x="2136" y="0"/>
                              </a:lnTo>
                              <a:lnTo>
                                <a:pt x="2136" y="86"/>
                              </a:lnTo>
                              <a:lnTo>
                                <a:pt x="1092" y="86"/>
                              </a:lnTo>
                              <a:lnTo>
                                <a:pt x="2136" y="86"/>
                              </a:lnTo>
                              <a:lnTo>
                                <a:pt x="2136" y="0"/>
                              </a:lnTo>
                              <a:lnTo>
                                <a:pt x="987" y="0"/>
                              </a:lnTo>
                              <a:lnTo>
                                <a:pt x="987" y="86"/>
                              </a:lnTo>
                              <a:lnTo>
                                <a:pt x="987" y="540"/>
                              </a:lnTo>
                              <a:lnTo>
                                <a:pt x="1092" y="540"/>
                              </a:lnTo>
                              <a:lnTo>
                                <a:pt x="2136" y="540"/>
                              </a:lnTo>
                              <a:lnTo>
                                <a:pt x="2239" y="540"/>
                              </a:lnTo>
                              <a:lnTo>
                                <a:pt x="2239" y="86"/>
                              </a:lnTo>
                              <a:lnTo>
                                <a:pt x="2239" y="0"/>
                              </a:lnTo>
                              <a:close/>
                              <a:moveTo>
                                <a:pt x="3500" y="86"/>
                              </a:moveTo>
                              <a:lnTo>
                                <a:pt x="3500" y="86"/>
                              </a:lnTo>
                              <a:lnTo>
                                <a:pt x="3500" y="0"/>
                              </a:lnTo>
                              <a:lnTo>
                                <a:pt x="2247" y="0"/>
                              </a:lnTo>
                              <a:lnTo>
                                <a:pt x="2247" y="86"/>
                              </a:lnTo>
                              <a:lnTo>
                                <a:pt x="2247" y="540"/>
                              </a:lnTo>
                              <a:lnTo>
                                <a:pt x="2352" y="540"/>
                              </a:lnTo>
                              <a:lnTo>
                                <a:pt x="3397" y="540"/>
                              </a:lnTo>
                              <a:lnTo>
                                <a:pt x="3397" y="314"/>
                              </a:lnTo>
                              <a:lnTo>
                                <a:pt x="3397" y="86"/>
                              </a:lnTo>
                              <a:lnTo>
                                <a:pt x="2352" y="86"/>
                              </a:lnTo>
                              <a:lnTo>
                                <a:pt x="3397" y="86"/>
                              </a:lnTo>
                              <a:lnTo>
                                <a:pt x="3397" y="540"/>
                              </a:lnTo>
                              <a:lnTo>
                                <a:pt x="3500" y="540"/>
                              </a:lnTo>
                              <a:lnTo>
                                <a:pt x="3500" y="86"/>
                              </a:lnTo>
                              <a:close/>
                              <a:moveTo>
                                <a:pt x="4580" y="0"/>
                              </a:moveTo>
                              <a:lnTo>
                                <a:pt x="3507" y="0"/>
                              </a:lnTo>
                              <a:lnTo>
                                <a:pt x="3507" y="86"/>
                              </a:lnTo>
                              <a:lnTo>
                                <a:pt x="3507" y="540"/>
                              </a:lnTo>
                              <a:lnTo>
                                <a:pt x="3613" y="540"/>
                              </a:lnTo>
                              <a:lnTo>
                                <a:pt x="4477" y="540"/>
                              </a:lnTo>
                              <a:lnTo>
                                <a:pt x="4477" y="314"/>
                              </a:lnTo>
                              <a:lnTo>
                                <a:pt x="4477" y="86"/>
                              </a:lnTo>
                              <a:lnTo>
                                <a:pt x="3613" y="86"/>
                              </a:lnTo>
                              <a:lnTo>
                                <a:pt x="4477" y="86"/>
                              </a:lnTo>
                              <a:lnTo>
                                <a:pt x="4477" y="540"/>
                              </a:lnTo>
                              <a:lnTo>
                                <a:pt x="4580" y="540"/>
                              </a:lnTo>
                              <a:lnTo>
                                <a:pt x="4580" y="86"/>
                              </a:lnTo>
                              <a:lnTo>
                                <a:pt x="4580" y="0"/>
                              </a:lnTo>
                              <a:close/>
                              <a:moveTo>
                                <a:pt x="7820" y="0"/>
                              </a:moveTo>
                              <a:lnTo>
                                <a:pt x="4587" y="0"/>
                              </a:lnTo>
                              <a:lnTo>
                                <a:pt x="4587" y="314"/>
                              </a:lnTo>
                              <a:lnTo>
                                <a:pt x="4587" y="540"/>
                              </a:lnTo>
                              <a:lnTo>
                                <a:pt x="4693" y="540"/>
                              </a:lnTo>
                              <a:lnTo>
                                <a:pt x="7717" y="540"/>
                              </a:lnTo>
                              <a:lnTo>
                                <a:pt x="7820" y="540"/>
                              </a:lnTo>
                              <a:lnTo>
                                <a:pt x="7820" y="314"/>
                              </a:lnTo>
                              <a:lnTo>
                                <a:pt x="7820" y="0"/>
                              </a:lnTo>
                              <a:close/>
                              <a:moveTo>
                                <a:pt x="8812" y="314"/>
                              </a:moveTo>
                              <a:lnTo>
                                <a:pt x="8812" y="314"/>
                              </a:lnTo>
                              <a:lnTo>
                                <a:pt x="8812" y="0"/>
                              </a:lnTo>
                              <a:lnTo>
                                <a:pt x="7828" y="0"/>
                              </a:lnTo>
                              <a:lnTo>
                                <a:pt x="7828" y="314"/>
                              </a:lnTo>
                              <a:lnTo>
                                <a:pt x="7828" y="540"/>
                              </a:lnTo>
                              <a:lnTo>
                                <a:pt x="7934" y="540"/>
                              </a:lnTo>
                              <a:lnTo>
                                <a:pt x="7934" y="314"/>
                              </a:lnTo>
                              <a:lnTo>
                                <a:pt x="7934" y="540"/>
                              </a:lnTo>
                              <a:lnTo>
                                <a:pt x="8709" y="540"/>
                              </a:lnTo>
                              <a:lnTo>
                                <a:pt x="8812" y="540"/>
                              </a:lnTo>
                              <a:lnTo>
                                <a:pt x="8812" y="314"/>
                              </a:lnTo>
                              <a:close/>
                              <a:moveTo>
                                <a:pt x="9532" y="0"/>
                              </a:moveTo>
                              <a:lnTo>
                                <a:pt x="9429" y="0"/>
                              </a:lnTo>
                              <a:lnTo>
                                <a:pt x="9429" y="86"/>
                              </a:lnTo>
                              <a:lnTo>
                                <a:pt x="8925" y="86"/>
                              </a:lnTo>
                              <a:lnTo>
                                <a:pt x="9429" y="86"/>
                              </a:lnTo>
                              <a:lnTo>
                                <a:pt x="9429" y="0"/>
                              </a:lnTo>
                              <a:lnTo>
                                <a:pt x="8817" y="0"/>
                              </a:lnTo>
                              <a:lnTo>
                                <a:pt x="8817" y="86"/>
                              </a:lnTo>
                              <a:lnTo>
                                <a:pt x="8817" y="540"/>
                              </a:lnTo>
                              <a:lnTo>
                                <a:pt x="8925" y="540"/>
                              </a:lnTo>
                              <a:lnTo>
                                <a:pt x="9429" y="540"/>
                              </a:lnTo>
                              <a:lnTo>
                                <a:pt x="9532" y="540"/>
                              </a:lnTo>
                              <a:lnTo>
                                <a:pt x="9532" y="86"/>
                              </a:lnTo>
                              <a:lnTo>
                                <a:pt x="9532" y="0"/>
                              </a:lnTo>
                              <a:close/>
                              <a:moveTo>
                                <a:pt x="10793" y="0"/>
                              </a:moveTo>
                              <a:lnTo>
                                <a:pt x="10689" y="0"/>
                              </a:lnTo>
                              <a:lnTo>
                                <a:pt x="10689" y="86"/>
                              </a:lnTo>
                              <a:lnTo>
                                <a:pt x="9645" y="86"/>
                              </a:lnTo>
                              <a:lnTo>
                                <a:pt x="10689" y="86"/>
                              </a:lnTo>
                              <a:lnTo>
                                <a:pt x="10689" y="0"/>
                              </a:lnTo>
                              <a:lnTo>
                                <a:pt x="9537" y="0"/>
                              </a:lnTo>
                              <a:lnTo>
                                <a:pt x="9537" y="86"/>
                              </a:lnTo>
                              <a:lnTo>
                                <a:pt x="9537" y="540"/>
                              </a:lnTo>
                              <a:lnTo>
                                <a:pt x="9645" y="540"/>
                              </a:lnTo>
                              <a:lnTo>
                                <a:pt x="10689" y="540"/>
                              </a:lnTo>
                              <a:lnTo>
                                <a:pt x="10793" y="540"/>
                              </a:lnTo>
                              <a:lnTo>
                                <a:pt x="10793" y="86"/>
                              </a:lnTo>
                              <a:lnTo>
                                <a:pt x="107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DE114" id="AutoShape 2" o:spid="_x0000_s1026" style="position:absolute;margin-left:27.25pt;margin-top:15.45pt;width:539.65pt;height:27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93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" path="m979,l876,r,86l103,86r773,l876,,,,,86,,540r103,l876,540r103,l979,86,979,xm2239,l2136,r,86l1092,86r1044,l2136,,987,r,86l987,540r105,l2136,540r103,l2239,86r,-86xm3500,86r,l3500,,2247,r,86l2247,540r105,l3397,540r,-226l3397,86r-1045,l3397,86r,454l3500,540r,-454xm4580,l3507,r,86l3507,540r106,l4477,540r,-226l4477,86r-864,l4477,86r,454l4580,540r,-454l4580,xm7820,l4587,r,314l4587,540r106,l7717,540r103,l7820,314,7820,xm8812,314r,l8812,,7828,r,314l7828,540r106,l7934,314r,226l8709,540r103,l8812,314xm9532,l9429,r,86l8925,86r504,l9429,,8817,r,86l8817,540r108,l9429,540r103,l9532,86r,-86xm10793,r-104,l10689,86r-1044,l10689,86r,-86l9537,r,86l9537,540r108,l10689,540r104,l10793,86r,-86xe" fillcolor="#d9d9d9" stroked="f">
                <v:path arrowok="t" o:connecttype="custom" o:connectlocs="556260,196215;556260,250825;65405,250825;556260,196215;0,250825;65405,539115;621665,539115;621665,250825;1421765,196215;1356360,250825;693420,250825;1356360,250825;626745,196215;626745,539115;1356360,539115;1421765,539115;1421765,250825;2222500,250825;2222500,196215;1426845,250825;1493520,539115;2157095,395605;1493520,250825;2157095,250825;2222500,539115;2908300,196215;2226945,250825;2294255,539115;2842895,395605;2294255,250825;2842895,250825;2908300,539115;2908300,196215;2912745,196215;2912745,539115;4900295,539115;4965700,395605;5595620,395605;5595620,196215;4970780,395605;5038090,539115;5038090,395605;5530215,539115;5595620,395605;5987415,196215;5987415,250825;5667375,250825;5987415,196215;5598795,250825;5667375,539115;6052820,539115;6052820,196215;6787515,196215;6787515,250825;6124575,250825;6787515,196215;6055995,250825;6124575,539115;6787515,539115;6853555,250825;6853555,19621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Salestxns.</w:t>
      </w:r>
      <w:r w:rsidR="00000000">
        <w:rPr>
          <w:spacing w:val="-2"/>
        </w:rPr>
        <w:t xml:space="preserve"> </w:t>
      </w:r>
      <w:r w:rsidR="00000000">
        <w:t>Tsv:</w:t>
      </w:r>
      <w:r w:rsidR="00000000">
        <w:rPr>
          <w:spacing w:val="-1"/>
        </w:rPr>
        <w:t xml:space="preserve"> </w:t>
      </w:r>
      <w:r w:rsidR="00000000">
        <w:t>Contains</w:t>
      </w:r>
      <w:r w:rsidR="00000000">
        <w:rPr>
          <w:spacing w:val="-2"/>
        </w:rPr>
        <w:t xml:space="preserve"> </w:t>
      </w:r>
      <w:r w:rsidR="00000000">
        <w:t>sales transaction</w:t>
      </w:r>
      <w:r w:rsidR="00000000">
        <w:rPr>
          <w:spacing w:val="-6"/>
        </w:rPr>
        <w:t xml:space="preserve"> </w:t>
      </w:r>
      <w:r w:rsidR="00000000">
        <w:t>details</w:t>
      </w:r>
      <w:r w:rsidR="00000000">
        <w:rPr>
          <w:spacing w:val="-4"/>
        </w:rPr>
        <w:t xml:space="preserve"> </w:t>
      </w:r>
      <w:r w:rsidR="00000000">
        <w:t>as</w:t>
      </w:r>
      <w:r w:rsidR="00000000">
        <w:rPr>
          <w:spacing w:val="-2"/>
        </w:rPr>
        <w:t xml:space="preserve"> </w:t>
      </w:r>
      <w:r w:rsidR="00000000">
        <w:t>follows:</w:t>
      </w: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"/>
        <w:gridCol w:w="1260"/>
        <w:gridCol w:w="1261"/>
        <w:gridCol w:w="1080"/>
        <w:gridCol w:w="3240"/>
        <w:gridCol w:w="989"/>
        <w:gridCol w:w="720"/>
        <w:gridCol w:w="1260"/>
      </w:tblGrid>
      <w:tr w:rsidR="00CC628E" w14:paraId="0F396BAA" w14:textId="77777777">
        <w:trPr>
          <w:trHeight w:val="539"/>
        </w:trPr>
        <w:tc>
          <w:tcPr>
            <w:tcW w:w="987" w:type="dxa"/>
            <w:tcBorders>
              <w:left w:val="nil"/>
            </w:tcBorders>
            <w:shd w:val="clear" w:color="auto" w:fill="D9D9D9"/>
          </w:tcPr>
          <w:p w14:paraId="1BE1A743" w14:textId="77777777" w:rsidR="00CC628E" w:rsidRDefault="00000000">
            <w:pPr>
              <w:pStyle w:val="TableParagraph"/>
              <w:spacing w:before="66" w:line="220" w:lineRule="atLeast"/>
              <w:ind w:left="108" w:right="149"/>
              <w:rPr>
                <w:b/>
                <w:sz w:val="20"/>
              </w:rPr>
            </w:pPr>
            <w:r>
              <w:rPr>
                <w:b/>
                <w:sz w:val="20"/>
              </w:rPr>
              <w:t>Sales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Txn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1260" w:type="dxa"/>
            <w:shd w:val="clear" w:color="auto" w:fill="D9D9D9"/>
          </w:tcPr>
          <w:p w14:paraId="3ADA73AE" w14:textId="77777777" w:rsidR="00CC628E" w:rsidRDefault="00000000">
            <w:pPr>
              <w:pStyle w:val="TableParagraph"/>
              <w:spacing w:before="66" w:line="220" w:lineRule="atLeast"/>
              <w:ind w:left="105" w:right="164"/>
              <w:rPr>
                <w:b/>
                <w:sz w:val="20"/>
              </w:rPr>
            </w:pPr>
            <w:r>
              <w:rPr>
                <w:b/>
                <w:sz w:val="20"/>
              </w:rPr>
              <w:t>Category</w:t>
            </w:r>
            <w:r>
              <w:rPr>
                <w:b/>
                <w:spacing w:val="-119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1261" w:type="dxa"/>
            <w:shd w:val="clear" w:color="auto" w:fill="D9D9D9"/>
          </w:tcPr>
          <w:p w14:paraId="6994B8D8" w14:textId="77777777" w:rsidR="00CC628E" w:rsidRDefault="00000000">
            <w:pPr>
              <w:pStyle w:val="TableParagraph"/>
              <w:spacing w:before="66" w:line="220" w:lineRule="atLeast"/>
              <w:ind w:left="105" w:right="165"/>
              <w:rPr>
                <w:b/>
                <w:sz w:val="20"/>
              </w:rPr>
            </w:pPr>
            <w:r>
              <w:rPr>
                <w:b/>
                <w:sz w:val="20"/>
              </w:rPr>
              <w:t>Category</w:t>
            </w:r>
            <w:r>
              <w:rPr>
                <w:b/>
                <w:spacing w:val="-119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080" w:type="dxa"/>
            <w:shd w:val="clear" w:color="auto" w:fill="D9D9D9"/>
          </w:tcPr>
          <w:p w14:paraId="0984201F" w14:textId="77777777" w:rsidR="00CC628E" w:rsidRDefault="00000000">
            <w:pPr>
              <w:pStyle w:val="TableParagraph"/>
              <w:spacing w:before="66" w:line="220" w:lineRule="atLeast"/>
              <w:ind w:left="104" w:right="105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  <w:r>
              <w:rPr>
                <w:b/>
                <w:spacing w:val="-119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3240" w:type="dxa"/>
            <w:shd w:val="clear" w:color="auto" w:fill="D9D9D9"/>
          </w:tcPr>
          <w:p w14:paraId="2CD0FD16" w14:textId="77777777" w:rsidR="00CC628E" w:rsidRDefault="00CC628E">
            <w:pPr>
              <w:pStyle w:val="TableParagraph"/>
              <w:spacing w:before="8"/>
              <w:rPr>
                <w:rFonts w:ascii="Calibri"/>
                <w:sz w:val="25"/>
              </w:rPr>
            </w:pPr>
          </w:p>
          <w:p w14:paraId="6889F4D4" w14:textId="77777777" w:rsidR="00CC628E" w:rsidRDefault="00000000">
            <w:pPr>
              <w:pStyle w:val="TableParagraph"/>
              <w:spacing w:line="206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989" w:type="dxa"/>
            <w:shd w:val="clear" w:color="auto" w:fill="D9D9D9"/>
          </w:tcPr>
          <w:p w14:paraId="0F825FEE" w14:textId="77777777" w:rsidR="00CC628E" w:rsidRDefault="00CC628E">
            <w:pPr>
              <w:pStyle w:val="TableParagraph"/>
              <w:spacing w:before="8"/>
              <w:rPr>
                <w:rFonts w:ascii="Calibri"/>
                <w:sz w:val="25"/>
              </w:rPr>
            </w:pPr>
          </w:p>
          <w:p w14:paraId="17A6EB0E" w14:textId="77777777" w:rsidR="00CC628E" w:rsidRDefault="00000000">
            <w:pPr>
              <w:pStyle w:val="TableParagraph"/>
              <w:spacing w:line="20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</w:p>
        </w:tc>
        <w:tc>
          <w:tcPr>
            <w:tcW w:w="720" w:type="dxa"/>
            <w:shd w:val="clear" w:color="auto" w:fill="D9D9D9"/>
          </w:tcPr>
          <w:p w14:paraId="79943766" w14:textId="77777777" w:rsidR="00CC628E" w:rsidRDefault="00000000">
            <w:pPr>
              <w:pStyle w:val="TableParagraph"/>
              <w:spacing w:before="66" w:line="220" w:lineRule="atLeast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Quan</w:t>
            </w:r>
            <w:r>
              <w:rPr>
                <w:b/>
                <w:spacing w:val="-11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tity</w:t>
            </w:r>
          </w:p>
        </w:tc>
        <w:tc>
          <w:tcPr>
            <w:tcW w:w="1260" w:type="dxa"/>
            <w:shd w:val="clear" w:color="auto" w:fill="D9D9D9"/>
          </w:tcPr>
          <w:p w14:paraId="461E308D" w14:textId="77777777" w:rsidR="00CC628E" w:rsidRDefault="00000000">
            <w:pPr>
              <w:pStyle w:val="TableParagraph"/>
              <w:spacing w:before="66" w:line="220" w:lineRule="atLeast"/>
              <w:ind w:left="108" w:right="16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Customer</w:t>
            </w:r>
            <w:r>
              <w:rPr>
                <w:b/>
                <w:spacing w:val="-112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</w:tr>
      <w:tr w:rsidR="00CC628E" w14:paraId="2C095267" w14:textId="77777777">
        <w:trPr>
          <w:trHeight w:val="539"/>
        </w:trPr>
        <w:tc>
          <w:tcPr>
            <w:tcW w:w="987" w:type="dxa"/>
            <w:tcBorders>
              <w:left w:val="nil"/>
            </w:tcBorders>
          </w:tcPr>
          <w:p w14:paraId="28E41574" w14:textId="77777777" w:rsidR="00CC628E" w:rsidRDefault="00CC628E">
            <w:pPr>
              <w:pStyle w:val="TableParagraph"/>
              <w:rPr>
                <w:rFonts w:ascii="Calibri"/>
                <w:sz w:val="26"/>
              </w:rPr>
            </w:pPr>
          </w:p>
          <w:p w14:paraId="5117BB90" w14:textId="77777777" w:rsidR="00CC628E" w:rsidRDefault="00000000">
            <w:pPr>
              <w:pStyle w:val="TableParagraph"/>
              <w:spacing w:line="202" w:lineRule="exact"/>
              <w:ind w:right="9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 w14:paraId="1683548A" w14:textId="77777777" w:rsidR="00CC628E" w:rsidRDefault="00CC628E">
            <w:pPr>
              <w:pStyle w:val="TableParagraph"/>
              <w:rPr>
                <w:rFonts w:ascii="Calibri"/>
                <w:sz w:val="26"/>
              </w:rPr>
            </w:pPr>
          </w:p>
          <w:p w14:paraId="474EE1B6" w14:textId="77777777" w:rsidR="00CC628E" w:rsidRDefault="00000000">
            <w:pPr>
              <w:pStyle w:val="TableParagraph"/>
              <w:spacing w:line="202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261" w:type="dxa"/>
          </w:tcPr>
          <w:p w14:paraId="3835EA12" w14:textId="77777777" w:rsidR="00CC628E" w:rsidRDefault="00000000">
            <w:pPr>
              <w:pStyle w:val="TableParagraph"/>
              <w:spacing w:before="70" w:line="220" w:lineRule="atLeast"/>
              <w:ind w:left="105" w:right="183"/>
              <w:rPr>
                <w:sz w:val="20"/>
              </w:rPr>
            </w:pPr>
            <w:r>
              <w:rPr>
                <w:sz w:val="20"/>
              </w:rPr>
              <w:t>Camping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Hiking</w:t>
            </w:r>
          </w:p>
        </w:tc>
        <w:tc>
          <w:tcPr>
            <w:tcW w:w="1080" w:type="dxa"/>
          </w:tcPr>
          <w:p w14:paraId="07617E0C" w14:textId="77777777" w:rsidR="00CC628E" w:rsidRDefault="00CC628E">
            <w:pPr>
              <w:pStyle w:val="TableParagraph"/>
              <w:rPr>
                <w:rFonts w:ascii="Calibri"/>
                <w:sz w:val="26"/>
              </w:rPr>
            </w:pPr>
          </w:p>
          <w:p w14:paraId="422D4D1A" w14:textId="77777777" w:rsidR="00CC628E" w:rsidRDefault="00000000">
            <w:pPr>
              <w:pStyle w:val="TableParagraph"/>
              <w:spacing w:line="202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957</w:t>
            </w:r>
          </w:p>
        </w:tc>
        <w:tc>
          <w:tcPr>
            <w:tcW w:w="3240" w:type="dxa"/>
          </w:tcPr>
          <w:p w14:paraId="5EF3C7DE" w14:textId="77777777" w:rsidR="00CC628E" w:rsidRDefault="00000000">
            <w:pPr>
              <w:pStyle w:val="TableParagraph"/>
              <w:spacing w:before="70" w:line="220" w:lineRule="atLeast"/>
              <w:ind w:left="104" w:right="123"/>
              <w:rPr>
                <w:sz w:val="20"/>
              </w:rPr>
            </w:pPr>
            <w:r>
              <w:rPr>
                <w:sz w:val="20"/>
              </w:rPr>
              <w:t>Diamondback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Women's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Serene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Comfort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</w:t>
            </w:r>
          </w:p>
        </w:tc>
        <w:tc>
          <w:tcPr>
            <w:tcW w:w="989" w:type="dxa"/>
          </w:tcPr>
          <w:p w14:paraId="49477F4B" w14:textId="77777777" w:rsidR="00CC628E" w:rsidRDefault="00CC628E">
            <w:pPr>
              <w:pStyle w:val="TableParagraph"/>
              <w:rPr>
                <w:rFonts w:ascii="Calibri"/>
                <w:sz w:val="26"/>
              </w:rPr>
            </w:pPr>
          </w:p>
          <w:p w14:paraId="56EB2C72" w14:textId="77777777" w:rsidR="00CC628E" w:rsidRDefault="00000000">
            <w:pPr>
              <w:pStyle w:val="TableParagraph"/>
              <w:spacing w:line="202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299.98</w:t>
            </w:r>
          </w:p>
        </w:tc>
        <w:tc>
          <w:tcPr>
            <w:tcW w:w="720" w:type="dxa"/>
          </w:tcPr>
          <w:p w14:paraId="17150734" w14:textId="77777777" w:rsidR="00CC628E" w:rsidRDefault="00CC628E">
            <w:pPr>
              <w:pStyle w:val="TableParagraph"/>
              <w:rPr>
                <w:rFonts w:ascii="Calibri"/>
                <w:sz w:val="26"/>
              </w:rPr>
            </w:pPr>
          </w:p>
          <w:p w14:paraId="1CC21E0D" w14:textId="77777777" w:rsidR="00CC628E" w:rsidRDefault="00000000">
            <w:pPr>
              <w:pStyle w:val="TableParagraph"/>
              <w:spacing w:line="202" w:lineRule="exact"/>
              <w:ind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 w14:paraId="5E078920" w14:textId="77777777" w:rsidR="00CC628E" w:rsidRDefault="00CC628E">
            <w:pPr>
              <w:pStyle w:val="TableParagraph"/>
              <w:rPr>
                <w:rFonts w:ascii="Calibri"/>
                <w:sz w:val="26"/>
              </w:rPr>
            </w:pPr>
          </w:p>
          <w:p w14:paraId="62247780" w14:textId="77777777" w:rsidR="00CC628E" w:rsidRDefault="00000000">
            <w:pPr>
              <w:pStyle w:val="TableParagraph"/>
              <w:spacing w:line="202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11599</w:t>
            </w:r>
          </w:p>
        </w:tc>
      </w:tr>
      <w:tr w:rsidR="00CC628E" w14:paraId="33ADBE0F" w14:textId="77777777">
        <w:trPr>
          <w:trHeight w:val="539"/>
        </w:trPr>
        <w:tc>
          <w:tcPr>
            <w:tcW w:w="987" w:type="dxa"/>
            <w:tcBorders>
              <w:left w:val="nil"/>
            </w:tcBorders>
          </w:tcPr>
          <w:p w14:paraId="7CAAF848" w14:textId="77777777" w:rsidR="00CC628E" w:rsidRDefault="00CC628E">
            <w:pPr>
              <w:pStyle w:val="TableParagraph"/>
              <w:rPr>
                <w:rFonts w:ascii="Calibri"/>
                <w:sz w:val="26"/>
              </w:rPr>
            </w:pPr>
          </w:p>
          <w:p w14:paraId="4603CB35" w14:textId="77777777" w:rsidR="00CC628E" w:rsidRDefault="00000000">
            <w:pPr>
              <w:pStyle w:val="TableParagraph"/>
              <w:spacing w:line="202" w:lineRule="exact"/>
              <w:ind w:right="9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 w14:paraId="1A977D35" w14:textId="77777777" w:rsidR="00CC628E" w:rsidRDefault="00CC628E">
            <w:pPr>
              <w:pStyle w:val="TableParagraph"/>
              <w:rPr>
                <w:rFonts w:ascii="Calibri"/>
                <w:sz w:val="26"/>
              </w:rPr>
            </w:pPr>
          </w:p>
          <w:p w14:paraId="40AB22A3" w14:textId="77777777" w:rsidR="00CC628E" w:rsidRDefault="00000000">
            <w:pPr>
              <w:pStyle w:val="TableParagraph"/>
              <w:spacing w:line="202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261" w:type="dxa"/>
          </w:tcPr>
          <w:p w14:paraId="005C8C87" w14:textId="77777777" w:rsidR="00CC628E" w:rsidRDefault="00000000">
            <w:pPr>
              <w:pStyle w:val="TableParagraph"/>
              <w:spacing w:before="67" w:line="226" w:lineRule="exact"/>
              <w:ind w:left="105" w:right="405"/>
              <w:rPr>
                <w:sz w:val="20"/>
              </w:rPr>
            </w:pPr>
            <w:r>
              <w:rPr>
                <w:sz w:val="20"/>
              </w:rPr>
              <w:t>Water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Sports</w:t>
            </w:r>
          </w:p>
        </w:tc>
        <w:tc>
          <w:tcPr>
            <w:tcW w:w="1080" w:type="dxa"/>
          </w:tcPr>
          <w:p w14:paraId="7987CB31" w14:textId="77777777" w:rsidR="00CC628E" w:rsidRDefault="00CC628E">
            <w:pPr>
              <w:pStyle w:val="TableParagraph"/>
              <w:rPr>
                <w:rFonts w:ascii="Calibri"/>
                <w:sz w:val="26"/>
              </w:rPr>
            </w:pPr>
          </w:p>
          <w:p w14:paraId="698B00D3" w14:textId="77777777" w:rsidR="00CC628E" w:rsidRDefault="00000000">
            <w:pPr>
              <w:pStyle w:val="TableParagraph"/>
              <w:spacing w:line="202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3240" w:type="dxa"/>
          </w:tcPr>
          <w:p w14:paraId="14AB87C8" w14:textId="77777777" w:rsidR="00CC628E" w:rsidRDefault="00000000">
            <w:pPr>
              <w:pStyle w:val="TableParagraph"/>
              <w:spacing w:before="67" w:line="226" w:lineRule="exact"/>
              <w:ind w:left="104" w:right="585"/>
              <w:rPr>
                <w:sz w:val="20"/>
              </w:rPr>
            </w:pPr>
            <w:r>
              <w:rPr>
                <w:sz w:val="20"/>
              </w:rPr>
              <w:t>Pelican Sunstream 100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Kayak</w:t>
            </w:r>
          </w:p>
        </w:tc>
        <w:tc>
          <w:tcPr>
            <w:tcW w:w="989" w:type="dxa"/>
          </w:tcPr>
          <w:p w14:paraId="1384B111" w14:textId="77777777" w:rsidR="00CC628E" w:rsidRDefault="00CC628E">
            <w:pPr>
              <w:pStyle w:val="TableParagraph"/>
              <w:rPr>
                <w:rFonts w:ascii="Calibri"/>
                <w:sz w:val="26"/>
              </w:rPr>
            </w:pPr>
          </w:p>
          <w:p w14:paraId="64898F7F" w14:textId="77777777" w:rsidR="00CC628E" w:rsidRDefault="00000000">
            <w:pPr>
              <w:pStyle w:val="TableParagraph"/>
              <w:spacing w:line="202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199.99</w:t>
            </w:r>
          </w:p>
        </w:tc>
        <w:tc>
          <w:tcPr>
            <w:tcW w:w="720" w:type="dxa"/>
          </w:tcPr>
          <w:p w14:paraId="0C52EF6E" w14:textId="77777777" w:rsidR="00CC628E" w:rsidRDefault="00CC628E">
            <w:pPr>
              <w:pStyle w:val="TableParagraph"/>
              <w:rPr>
                <w:rFonts w:ascii="Calibri"/>
                <w:sz w:val="26"/>
              </w:rPr>
            </w:pPr>
          </w:p>
          <w:p w14:paraId="64B7FED7" w14:textId="77777777" w:rsidR="00CC628E" w:rsidRDefault="00000000">
            <w:pPr>
              <w:pStyle w:val="TableParagraph"/>
              <w:spacing w:line="202" w:lineRule="exact"/>
              <w:ind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 w14:paraId="01B85A92" w14:textId="77777777" w:rsidR="00CC628E" w:rsidRDefault="00CC628E">
            <w:pPr>
              <w:pStyle w:val="TableParagraph"/>
              <w:rPr>
                <w:rFonts w:ascii="Calibri"/>
                <w:sz w:val="26"/>
              </w:rPr>
            </w:pPr>
          </w:p>
          <w:p w14:paraId="18774C10" w14:textId="77777777" w:rsidR="00CC628E" w:rsidRDefault="00000000">
            <w:pPr>
              <w:pStyle w:val="TableParagraph"/>
              <w:spacing w:line="202" w:lineRule="exact"/>
              <w:ind w:right="95"/>
              <w:jc w:val="righ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</w:tr>
      <w:tr w:rsidR="00CC628E" w14:paraId="3BE99CB6" w14:textId="77777777">
        <w:trPr>
          <w:trHeight w:val="542"/>
        </w:trPr>
        <w:tc>
          <w:tcPr>
            <w:tcW w:w="987" w:type="dxa"/>
            <w:tcBorders>
              <w:left w:val="nil"/>
            </w:tcBorders>
          </w:tcPr>
          <w:p w14:paraId="2B61116E" w14:textId="77777777" w:rsidR="00CC628E" w:rsidRDefault="00CC628E">
            <w:pPr>
              <w:pStyle w:val="TableParagraph"/>
              <w:rPr>
                <w:rFonts w:ascii="Calibri"/>
                <w:sz w:val="26"/>
              </w:rPr>
            </w:pPr>
          </w:p>
          <w:p w14:paraId="45E6637B" w14:textId="77777777" w:rsidR="00CC628E" w:rsidRDefault="00000000">
            <w:pPr>
              <w:pStyle w:val="TableParagraph"/>
              <w:spacing w:line="204" w:lineRule="exact"/>
              <w:ind w:right="9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 w14:paraId="32833A34" w14:textId="77777777" w:rsidR="00CC628E" w:rsidRDefault="00CC628E">
            <w:pPr>
              <w:pStyle w:val="TableParagraph"/>
              <w:rPr>
                <w:rFonts w:ascii="Calibri"/>
                <w:sz w:val="26"/>
              </w:rPr>
            </w:pPr>
          </w:p>
          <w:p w14:paraId="6F5CB288" w14:textId="77777777" w:rsidR="00CC628E" w:rsidRDefault="00000000">
            <w:pPr>
              <w:pStyle w:val="TableParagraph"/>
              <w:spacing w:line="204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261" w:type="dxa"/>
          </w:tcPr>
          <w:p w14:paraId="5239FCD9" w14:textId="77777777" w:rsidR="00CC628E" w:rsidRDefault="00000000">
            <w:pPr>
              <w:pStyle w:val="TableParagraph"/>
              <w:spacing w:before="70" w:line="226" w:lineRule="exact"/>
              <w:ind w:left="105" w:right="285"/>
              <w:rPr>
                <w:sz w:val="20"/>
              </w:rPr>
            </w:pPr>
            <w:r>
              <w:rPr>
                <w:sz w:val="20"/>
              </w:rPr>
              <w:t>Women's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Apparel</w:t>
            </w:r>
          </w:p>
        </w:tc>
        <w:tc>
          <w:tcPr>
            <w:tcW w:w="1080" w:type="dxa"/>
          </w:tcPr>
          <w:p w14:paraId="15A5EAF9" w14:textId="77777777" w:rsidR="00CC628E" w:rsidRDefault="00CC628E">
            <w:pPr>
              <w:pStyle w:val="TableParagraph"/>
              <w:rPr>
                <w:rFonts w:ascii="Calibri"/>
                <w:sz w:val="26"/>
              </w:rPr>
            </w:pPr>
          </w:p>
          <w:p w14:paraId="193419A4" w14:textId="77777777" w:rsidR="00CC628E" w:rsidRDefault="00000000">
            <w:pPr>
              <w:pStyle w:val="TableParagraph"/>
              <w:spacing w:line="204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3240" w:type="dxa"/>
          </w:tcPr>
          <w:p w14:paraId="7EC8717B" w14:textId="77777777" w:rsidR="00CC628E" w:rsidRDefault="00000000">
            <w:pPr>
              <w:pStyle w:val="TableParagraph"/>
              <w:spacing w:before="70" w:line="226" w:lineRule="exact"/>
              <w:ind w:left="104" w:right="945"/>
              <w:rPr>
                <w:sz w:val="20"/>
              </w:rPr>
            </w:pPr>
            <w:r>
              <w:rPr>
                <w:sz w:val="20"/>
              </w:rPr>
              <w:t>Nike Men's Dri-FIT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Victory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Golf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Polo</w:t>
            </w:r>
          </w:p>
        </w:tc>
        <w:tc>
          <w:tcPr>
            <w:tcW w:w="989" w:type="dxa"/>
          </w:tcPr>
          <w:p w14:paraId="6AB671C5" w14:textId="77777777" w:rsidR="00CC628E" w:rsidRDefault="00CC628E">
            <w:pPr>
              <w:pStyle w:val="TableParagraph"/>
              <w:rPr>
                <w:rFonts w:ascii="Calibri"/>
                <w:sz w:val="26"/>
              </w:rPr>
            </w:pPr>
          </w:p>
          <w:p w14:paraId="74377698" w14:textId="77777777" w:rsidR="00CC628E" w:rsidRDefault="00000000">
            <w:pPr>
              <w:pStyle w:val="TableParagraph"/>
              <w:spacing w:line="204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 w14:paraId="0ECD91DE" w14:textId="77777777" w:rsidR="00CC628E" w:rsidRDefault="00CC628E">
            <w:pPr>
              <w:pStyle w:val="TableParagraph"/>
              <w:rPr>
                <w:rFonts w:ascii="Calibri"/>
                <w:sz w:val="26"/>
              </w:rPr>
            </w:pPr>
          </w:p>
          <w:p w14:paraId="7F61B3CE" w14:textId="77777777" w:rsidR="00CC628E" w:rsidRDefault="00000000">
            <w:pPr>
              <w:pStyle w:val="TableParagraph"/>
              <w:spacing w:line="204" w:lineRule="exact"/>
              <w:ind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0" w:type="dxa"/>
          </w:tcPr>
          <w:p w14:paraId="623BF4F2" w14:textId="77777777" w:rsidR="00CC628E" w:rsidRDefault="00CC628E">
            <w:pPr>
              <w:pStyle w:val="TableParagraph"/>
              <w:rPr>
                <w:rFonts w:ascii="Calibri"/>
                <w:sz w:val="26"/>
              </w:rPr>
            </w:pPr>
          </w:p>
          <w:p w14:paraId="3130E5B8" w14:textId="77777777" w:rsidR="00CC628E" w:rsidRDefault="00000000">
            <w:pPr>
              <w:pStyle w:val="TableParagraph"/>
              <w:spacing w:line="204" w:lineRule="exact"/>
              <w:ind w:right="95"/>
              <w:jc w:val="righ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</w:tr>
    </w:tbl>
    <w:p w14:paraId="0C2DB5EE" w14:textId="77777777" w:rsidR="00CC628E" w:rsidRDefault="00CC628E">
      <w:pPr>
        <w:pStyle w:val="BodyText"/>
      </w:pPr>
    </w:p>
    <w:p w14:paraId="50A92DB2" w14:textId="77777777" w:rsidR="00CC628E" w:rsidRDefault="00CC628E">
      <w:pPr>
        <w:pStyle w:val="BodyText"/>
        <w:spacing w:before="1"/>
        <w:rPr>
          <w:sz w:val="26"/>
        </w:rPr>
      </w:pPr>
    </w:p>
    <w:p w14:paraId="054AF563" w14:textId="77777777" w:rsidR="00CC628E" w:rsidRDefault="00000000">
      <w:pPr>
        <w:pStyle w:val="Heading1"/>
        <w:spacing w:before="1"/>
      </w:pPr>
      <w:r>
        <w:t>Problem</w:t>
      </w:r>
      <w:r>
        <w:rPr>
          <w:spacing w:val="-3"/>
        </w:rPr>
        <w:t xml:space="preserve"> </w:t>
      </w:r>
      <w:r>
        <w:t>Statement:</w:t>
      </w:r>
    </w:p>
    <w:p w14:paraId="27B483C6" w14:textId="77777777" w:rsidR="00CC628E" w:rsidRDefault="00000000">
      <w:pPr>
        <w:pStyle w:val="BodyText"/>
        <w:spacing w:before="28" w:after="16" w:line="252" w:lineRule="auto"/>
        <w:ind w:left="300" w:right="627"/>
      </w:pPr>
      <w:r>
        <w:t>From these two sets of data, we need to get a list of products purchased by the customers. Each record in the list</w:t>
      </w:r>
      <w:r>
        <w:rPr>
          <w:spacing w:val="-4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contain:</w:t>
      </w: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178"/>
        <w:gridCol w:w="1056"/>
        <w:gridCol w:w="1055"/>
        <w:gridCol w:w="817"/>
        <w:gridCol w:w="1175"/>
        <w:gridCol w:w="937"/>
      </w:tblGrid>
      <w:tr w:rsidR="00CC628E" w14:paraId="7F907942" w14:textId="77777777">
        <w:trPr>
          <w:trHeight w:val="810"/>
        </w:trPr>
        <w:tc>
          <w:tcPr>
            <w:tcW w:w="1176" w:type="dxa"/>
            <w:shd w:val="clear" w:color="auto" w:fill="D7D7D7"/>
          </w:tcPr>
          <w:p w14:paraId="53300E3B" w14:textId="77777777" w:rsidR="00CC628E" w:rsidRDefault="00CC628E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759EDC53" w14:textId="77777777" w:rsidR="00CC628E" w:rsidRDefault="00000000">
            <w:pPr>
              <w:pStyle w:val="TableParagraph"/>
              <w:spacing w:line="226" w:lineRule="exact"/>
              <w:ind w:left="107" w:right="78"/>
              <w:rPr>
                <w:b/>
                <w:sz w:val="20"/>
              </w:rPr>
            </w:pPr>
            <w:r>
              <w:rPr>
                <w:b/>
                <w:sz w:val="20"/>
              </w:rPr>
              <w:t>Customer</w:t>
            </w:r>
            <w:r>
              <w:rPr>
                <w:b/>
                <w:spacing w:val="-119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1178" w:type="dxa"/>
            <w:shd w:val="clear" w:color="auto" w:fill="D7D7D7"/>
          </w:tcPr>
          <w:p w14:paraId="6A7755C2" w14:textId="77777777" w:rsidR="00CC628E" w:rsidRDefault="00CC628E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7F21EC2F" w14:textId="77777777" w:rsidR="00CC628E" w:rsidRDefault="00000000">
            <w:pPr>
              <w:pStyle w:val="TableParagraph"/>
              <w:spacing w:line="226" w:lineRule="exact"/>
              <w:ind w:left="108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Customer</w:t>
            </w:r>
            <w:r>
              <w:rPr>
                <w:b/>
                <w:spacing w:val="-119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056" w:type="dxa"/>
            <w:shd w:val="clear" w:color="auto" w:fill="D7D7D7"/>
          </w:tcPr>
          <w:p w14:paraId="536EB8D1" w14:textId="77777777" w:rsidR="00CC628E" w:rsidRDefault="00CC628E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59B4F993" w14:textId="77777777" w:rsidR="00CC628E" w:rsidRDefault="00000000">
            <w:pPr>
              <w:pStyle w:val="TableParagraph"/>
              <w:spacing w:line="226" w:lineRule="exact"/>
              <w:ind w:left="108" w:right="77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  <w:r>
              <w:rPr>
                <w:b/>
                <w:spacing w:val="-119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1055" w:type="dxa"/>
            <w:shd w:val="clear" w:color="auto" w:fill="D7D7D7"/>
          </w:tcPr>
          <w:p w14:paraId="0ED75977" w14:textId="77777777" w:rsidR="00CC628E" w:rsidRDefault="00CC628E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768FF4A2" w14:textId="77777777" w:rsidR="00CC628E" w:rsidRDefault="00000000">
            <w:pPr>
              <w:pStyle w:val="TableParagraph"/>
              <w:spacing w:line="226" w:lineRule="exact"/>
              <w:ind w:left="109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  <w:r>
              <w:rPr>
                <w:b/>
                <w:spacing w:val="-119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817" w:type="dxa"/>
            <w:shd w:val="clear" w:color="auto" w:fill="D7D7D7"/>
          </w:tcPr>
          <w:p w14:paraId="0BA8D2DB" w14:textId="77777777" w:rsidR="00CC628E" w:rsidRDefault="00CC628E">
            <w:pPr>
              <w:pStyle w:val="TableParagraph"/>
              <w:rPr>
                <w:rFonts w:ascii="Calibri"/>
              </w:rPr>
            </w:pPr>
          </w:p>
          <w:p w14:paraId="66ADD387" w14:textId="77777777" w:rsidR="00CC628E" w:rsidRDefault="00CC628E">
            <w:pPr>
              <w:pStyle w:val="TableParagraph"/>
              <w:spacing w:before="8"/>
              <w:rPr>
                <w:rFonts w:ascii="Calibri"/>
                <w:sz w:val="25"/>
              </w:rPr>
            </w:pPr>
          </w:p>
          <w:p w14:paraId="3598D62F" w14:textId="77777777" w:rsidR="00CC628E" w:rsidRDefault="00000000">
            <w:pPr>
              <w:pStyle w:val="TableParagraph"/>
              <w:spacing w:line="20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</w:p>
        </w:tc>
        <w:tc>
          <w:tcPr>
            <w:tcW w:w="1175" w:type="dxa"/>
            <w:shd w:val="clear" w:color="auto" w:fill="D7D7D7"/>
          </w:tcPr>
          <w:p w14:paraId="435D9161" w14:textId="77777777" w:rsidR="00CC628E" w:rsidRDefault="00CC628E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779F1AF0" w14:textId="77777777" w:rsidR="00CC628E" w:rsidRDefault="00000000">
            <w:pPr>
              <w:pStyle w:val="TableParagraph"/>
              <w:spacing w:line="226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Quantity</w:t>
            </w:r>
          </w:p>
        </w:tc>
        <w:tc>
          <w:tcPr>
            <w:tcW w:w="937" w:type="dxa"/>
            <w:shd w:val="clear" w:color="auto" w:fill="D7D7D7"/>
          </w:tcPr>
          <w:p w14:paraId="2DD96E30" w14:textId="77777777" w:rsidR="00CC628E" w:rsidRDefault="00CC628E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0964EACD" w14:textId="77777777" w:rsidR="00CC628E" w:rsidRDefault="00000000">
            <w:pPr>
              <w:pStyle w:val="TableParagraph"/>
              <w:spacing w:line="226" w:lineRule="exact"/>
              <w:ind w:left="112" w:right="74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Amount</w:t>
            </w:r>
          </w:p>
        </w:tc>
      </w:tr>
    </w:tbl>
    <w:p w14:paraId="6488E16B" w14:textId="77777777" w:rsidR="00CC628E" w:rsidRDefault="00CC628E">
      <w:pPr>
        <w:pStyle w:val="BodyText"/>
        <w:spacing w:before="11"/>
        <w:rPr>
          <w:sz w:val="23"/>
        </w:rPr>
      </w:pPr>
    </w:p>
    <w:p w14:paraId="723CBD3B" w14:textId="77777777" w:rsidR="00CC628E" w:rsidRDefault="00000000">
      <w:pPr>
        <w:pStyle w:val="BodyText"/>
        <w:spacing w:line="249" w:lineRule="auto"/>
        <w:ind w:left="300" w:right="726"/>
      </w:pPr>
      <w:r>
        <w:t>Note that the sales transaction files will have two records for the same product if a customer would have</w:t>
      </w:r>
      <w:r>
        <w:rPr>
          <w:spacing w:val="1"/>
        </w:rPr>
        <w:t xml:space="preserve"> </w:t>
      </w:r>
      <w:r>
        <w:t>purchased a product two times in two separate transactions. So the Total Quantity field should have the sum of</w:t>
      </w:r>
      <w:r>
        <w:rPr>
          <w:spacing w:val="1"/>
        </w:rPr>
        <w:t xml:space="preserve"> </w:t>
      </w:r>
      <w:r>
        <w:t>quantity from these transactions. And the total amount should have the total quantity multiplied by the price of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1F3467D6" w14:textId="77777777" w:rsidR="00CC628E" w:rsidRDefault="00CC628E">
      <w:pPr>
        <w:pStyle w:val="BodyText"/>
        <w:spacing w:before="9"/>
        <w:rPr>
          <w:sz w:val="25"/>
        </w:rPr>
      </w:pPr>
    </w:p>
    <w:p w14:paraId="388049B2" w14:textId="77777777" w:rsidR="00CC628E" w:rsidRDefault="00000000">
      <w:pPr>
        <w:pStyle w:val="Heading1"/>
      </w:pPr>
      <w:r>
        <w:t>Approach:</w:t>
      </w:r>
    </w:p>
    <w:p w14:paraId="2C97FA0C" w14:textId="77777777" w:rsidR="00CC628E" w:rsidRDefault="00000000">
      <w:pPr>
        <w:pStyle w:val="BodyText"/>
        <w:spacing w:before="28" w:line="256" w:lineRule="auto"/>
        <w:ind w:left="300" w:right="783"/>
      </w:pPr>
      <w:r>
        <w:t>We have customer details in a file - customers.tsv and sales transactions details in another file - salestxn.tsv</w:t>
      </w:r>
      <w:r>
        <w:rPr>
          <w:spacing w:val="1"/>
        </w:rPr>
        <w:t xml:space="preserve"> </w:t>
      </w:r>
      <w:r>
        <w:t>Sales transactions contain only customer id but not name. Also the transactions may have multiple entries for a</w:t>
      </w:r>
      <w:r>
        <w:rPr>
          <w:spacing w:val="-47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transactions.</w:t>
      </w:r>
    </w:p>
    <w:p w14:paraId="5D6063AB" w14:textId="77777777" w:rsidR="00CC628E" w:rsidRDefault="00000000">
      <w:pPr>
        <w:pStyle w:val="BodyText"/>
        <w:spacing w:before="9" w:line="249" w:lineRule="auto"/>
        <w:ind w:left="300" w:right="707"/>
      </w:pPr>
      <w:r>
        <w:t>We have to generate output that contain customer id, customer name along with the product name, product id,</w:t>
      </w:r>
      <w:r>
        <w:rPr>
          <w:spacing w:val="-47"/>
        </w:rPr>
        <w:t xml:space="preserve"> </w:t>
      </w:r>
      <w:r>
        <w:t>price,</w:t>
      </w:r>
      <w:r>
        <w:rPr>
          <w:spacing w:val="-1"/>
        </w:rPr>
        <w:t xml:space="preserve"> </w:t>
      </w:r>
      <w:r>
        <w:t>total quantity</w:t>
      </w:r>
      <w:r>
        <w:rPr>
          <w:spacing w:val="-1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amount paid.</w:t>
      </w:r>
    </w:p>
    <w:p w14:paraId="55DC71A2" w14:textId="77777777" w:rsidR="00CC628E" w:rsidRDefault="00000000">
      <w:pPr>
        <w:pStyle w:val="BodyText"/>
        <w:spacing w:before="18" w:line="249" w:lineRule="auto"/>
        <w:ind w:left="300" w:right="583"/>
        <w:jc w:val="both"/>
      </w:pPr>
      <w:r>
        <w:t>Since customer file is smaller (with 1244 records) and sales transactions file is larger (172198 records) we will put</w:t>
      </w:r>
      <w:r>
        <w:rPr>
          <w:spacing w:val="1"/>
        </w:rPr>
        <w:t xml:space="preserve"> </w:t>
      </w:r>
      <w:r>
        <w:t>customer details in a variable and broadcast it across the cluster nodes. We will use this broadcast variable to add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sales transactions.</w:t>
      </w:r>
    </w:p>
    <w:p w14:paraId="05003DE1" w14:textId="77777777" w:rsidR="00CC628E" w:rsidRDefault="00CC628E">
      <w:pPr>
        <w:spacing w:line="249" w:lineRule="auto"/>
        <w:jc w:val="both"/>
        <w:sectPr w:rsidR="00CC628E">
          <w:footerReference w:type="default" r:id="rId7"/>
          <w:type w:val="continuous"/>
          <w:pgSz w:w="11910" w:h="16840"/>
          <w:pgMar w:top="520" w:right="440" w:bottom="1000" w:left="420" w:header="720" w:footer="8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5529509" w14:textId="5581337E" w:rsidR="00CC628E" w:rsidRDefault="00CC628E">
      <w:pPr>
        <w:pStyle w:val="BodyText"/>
        <w:ind w:left="4470"/>
        <w:rPr>
          <w:sz w:val="20"/>
        </w:rPr>
      </w:pPr>
    </w:p>
    <w:p w14:paraId="7C2C723A" w14:textId="77777777" w:rsidR="00CC628E" w:rsidRDefault="00CC628E">
      <w:pPr>
        <w:pStyle w:val="BodyText"/>
        <w:spacing w:before="4"/>
        <w:rPr>
          <w:sz w:val="14"/>
        </w:rPr>
      </w:pPr>
    </w:p>
    <w:p w14:paraId="502713EE" w14:textId="77777777" w:rsidR="00CC628E" w:rsidRDefault="00000000">
      <w:pPr>
        <w:pStyle w:val="BodyText"/>
        <w:spacing w:before="57" w:line="252" w:lineRule="auto"/>
        <w:ind w:left="300" w:right="1382"/>
      </w:pPr>
      <w:r>
        <w:t>Also in the application we need to aggregate the sales transactions of the same product in cases where a</w:t>
      </w:r>
      <w:r>
        <w:rPr>
          <w:spacing w:val="-47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ordered as</w:t>
      </w:r>
      <w:r>
        <w:rPr>
          <w:spacing w:val="-2"/>
        </w:rPr>
        <w:t xml:space="preserve"> </w:t>
      </w:r>
      <w:r>
        <w:t>multiple transactions.</w:t>
      </w:r>
    </w:p>
    <w:p w14:paraId="06346ADB" w14:textId="77777777" w:rsidR="00CC628E" w:rsidRDefault="00CC628E">
      <w:pPr>
        <w:pStyle w:val="BodyText"/>
        <w:spacing w:before="2"/>
        <w:rPr>
          <w:sz w:val="25"/>
        </w:rPr>
      </w:pPr>
    </w:p>
    <w:p w14:paraId="23F3FB6C" w14:textId="77777777" w:rsidR="00CC628E" w:rsidRDefault="00000000">
      <w:pPr>
        <w:pStyle w:val="Heading1"/>
      </w:pPr>
      <w:r>
        <w:t>Solution:</w:t>
      </w:r>
    </w:p>
    <w:p w14:paraId="620129FC" w14:textId="77777777" w:rsidR="00CC628E" w:rsidRDefault="00000000">
      <w:pPr>
        <w:pStyle w:val="BodyText"/>
        <w:spacing w:before="28"/>
        <w:ind w:left="300"/>
      </w:pPr>
      <w:r>
        <w:t>Out</w:t>
      </w:r>
      <w:r>
        <w:rPr>
          <w:spacing w:val="-2"/>
        </w:rPr>
        <w:t xml:space="preserve"> </w:t>
      </w:r>
      <w:r>
        <w:t>PySpark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has 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steps:</w:t>
      </w:r>
    </w:p>
    <w:p w14:paraId="61B49AE3" w14:textId="77777777" w:rsidR="00CC628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27" w:line="249" w:lineRule="auto"/>
        <w:ind w:right="753"/>
      </w:pPr>
      <w:r>
        <w:t>Read the input file customers.tsv to create the customer RDD. The RDD elements are the lines of type string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 file.</w:t>
      </w:r>
    </w:p>
    <w:p w14:paraId="68A6D758" w14:textId="77777777" w:rsidR="00CC628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line="249" w:lineRule="auto"/>
        <w:ind w:right="1376"/>
      </w:pPr>
      <w:r>
        <w:t>We now need to transform the RDD into a pairRDD having a key,value pair as the RDD elements with</w:t>
      </w:r>
      <w:r>
        <w:rPr>
          <w:spacing w:val="-47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id as</w:t>
      </w:r>
      <w:r>
        <w:rPr>
          <w:spacing w:val="-3"/>
        </w:rPr>
        <w:t xml:space="preserve"> </w:t>
      </w:r>
      <w:r>
        <w:t>the key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value.</w:t>
      </w:r>
    </w:p>
    <w:p w14:paraId="63A045D9" w14:textId="77777777" w:rsidR="00CC628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</w:pP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performs the</w:t>
      </w:r>
      <w:r>
        <w:rPr>
          <w:spacing w:val="-4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below:</w:t>
      </w:r>
    </w:p>
    <w:p w14:paraId="16A491D7" w14:textId="77777777" w:rsidR="00CC628E" w:rsidRDefault="00000000">
      <w:pPr>
        <w:pStyle w:val="ListParagraph"/>
        <w:numPr>
          <w:ilvl w:val="1"/>
          <w:numId w:val="1"/>
        </w:numPr>
        <w:tabs>
          <w:tab w:val="left" w:pos="1381"/>
        </w:tabs>
        <w:spacing w:before="12"/>
        <w:ind w:hanging="361"/>
      </w:pPr>
      <w:r>
        <w:t>Splits the input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 delimiter</w:t>
      </w:r>
      <w:r>
        <w:rPr>
          <w:spacing w:val="-2"/>
        </w:rPr>
        <w:t xml:space="preserve"> </w:t>
      </w:r>
      <w:r>
        <w:t>tab.</w:t>
      </w:r>
    </w:p>
    <w:p w14:paraId="427BB02F" w14:textId="77777777" w:rsidR="00CC628E" w:rsidRDefault="00000000">
      <w:pPr>
        <w:pStyle w:val="ListParagraph"/>
        <w:numPr>
          <w:ilvl w:val="1"/>
          <w:numId w:val="1"/>
        </w:numPr>
        <w:tabs>
          <w:tab w:val="left" w:pos="1381"/>
        </w:tabs>
        <w:spacing w:before="3"/>
        <w:ind w:hanging="361"/>
      </w:pPr>
      <w:r>
        <w:t>Then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constructed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(customer</w:t>
      </w:r>
      <w:r>
        <w:rPr>
          <w:spacing w:val="-3"/>
        </w:rPr>
        <w:t xml:space="preserve"> </w:t>
      </w:r>
      <w:r>
        <w:t>id,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name)</w:t>
      </w:r>
    </w:p>
    <w:p w14:paraId="1E22D511" w14:textId="77777777" w:rsidR="00CC628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13" w:line="242" w:lineRule="auto"/>
        <w:ind w:right="1081"/>
      </w:pPr>
      <w:r>
        <w:t>We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use</w:t>
      </w:r>
      <w:r>
        <w:rPr>
          <w:spacing w:val="31"/>
        </w:rPr>
        <w:t xml:space="preserve"> </w:t>
      </w:r>
      <w:r>
        <w:rPr>
          <w:rFonts w:ascii="Courier New" w:hAnsi="Courier New"/>
        </w:rPr>
        <w:t>ma</w:t>
      </w:r>
      <w:r>
        <w:t>p</w:t>
      </w:r>
      <w:r>
        <w:rPr>
          <w:spacing w:val="-1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 transform</w:t>
      </w:r>
      <w:r>
        <w:rPr>
          <w:spacing w:val="-1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RDD1</w:t>
      </w:r>
      <w:r>
        <w:rPr>
          <w:spacing w:val="-3"/>
        </w:rPr>
        <w:t xml:space="preserve"> </w:t>
      </w:r>
      <w:r>
        <w:t>to key,value pair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above function and</w:t>
      </w:r>
      <w:r>
        <w:rPr>
          <w:spacing w:val="-2"/>
        </w:rPr>
        <w:t xml:space="preserve"> </w:t>
      </w:r>
      <w:r>
        <w:t>generate customer</w:t>
      </w:r>
      <w:r>
        <w:rPr>
          <w:spacing w:val="-1"/>
        </w:rPr>
        <w:t xml:space="preserve"> </w:t>
      </w:r>
      <w:r>
        <w:t>RDD2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as the elements.</w:t>
      </w:r>
    </w:p>
    <w:p w14:paraId="3954A66C" w14:textId="77777777" w:rsidR="00CC628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10" w:line="249" w:lineRule="auto"/>
        <w:ind w:right="1686"/>
      </w:pPr>
      <w:r>
        <w:t>The RDD operation collectAsMap returns the pairRDD as a dictionary (referred to as Map in other</w:t>
      </w:r>
      <w:r>
        <w:rPr>
          <w:spacing w:val="-47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languages).</w:t>
      </w:r>
    </w:p>
    <w:p w14:paraId="7F814E61" w14:textId="77777777" w:rsidR="00CC628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line="249" w:lineRule="auto"/>
        <w:ind w:right="727"/>
      </w:pPr>
      <w:r>
        <w:t>We will define a broadcast variable - custDictBroadcast and make our dictionary as the broadcast variable in</w:t>
      </w:r>
      <w:r>
        <w:rPr>
          <w:spacing w:val="-47"/>
        </w:rPr>
        <w:t xml:space="preserve"> </w:t>
      </w:r>
      <w:r>
        <w:t>our application.</w:t>
      </w:r>
    </w:p>
    <w:p w14:paraId="1EA8D494" w14:textId="77777777" w:rsidR="00CC628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</w:pPr>
      <w:r>
        <w:t>We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file salestxns.tsv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sales RDD.</w:t>
      </w:r>
    </w:p>
    <w:p w14:paraId="4DEFF6A0" w14:textId="77777777" w:rsidR="00CC628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10" w:line="249" w:lineRule="auto"/>
        <w:ind w:right="843"/>
      </w:pPr>
      <w:r>
        <w:t>We now need to transform the RDD into a pairRDD having a key,value pair as the RDD elements with</w:t>
      </w:r>
      <w:r>
        <w:rPr>
          <w:spacing w:val="1"/>
        </w:rPr>
        <w:t xml:space="preserve"> </w:t>
      </w:r>
      <w:r>
        <w:t>transaction details like (customer id, product id, product name, price) as the key and quantity purchased in</w:t>
      </w:r>
      <w:r>
        <w:rPr>
          <w:spacing w:val="-47"/>
        </w:rPr>
        <w:t xml:space="preserve"> </w:t>
      </w:r>
      <w:r>
        <w:t>the transaction</w:t>
      </w:r>
      <w:r>
        <w:rPr>
          <w:spacing w:val="-4"/>
        </w:rPr>
        <w:t xml:space="preserve"> </w:t>
      </w:r>
      <w:r>
        <w:t>as the</w:t>
      </w:r>
      <w:r>
        <w:rPr>
          <w:spacing w:val="1"/>
        </w:rPr>
        <w:t xml:space="preserve"> </w:t>
      </w:r>
      <w:r>
        <w:t>value.</w:t>
      </w:r>
    </w:p>
    <w:p w14:paraId="09D52F32" w14:textId="77777777" w:rsidR="00CC628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"/>
      </w:pP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performs the</w:t>
      </w:r>
      <w:r>
        <w:rPr>
          <w:spacing w:val="-4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below:</w:t>
      </w:r>
    </w:p>
    <w:p w14:paraId="52804730" w14:textId="77777777" w:rsidR="00CC628E" w:rsidRDefault="00000000">
      <w:pPr>
        <w:pStyle w:val="ListParagraph"/>
        <w:numPr>
          <w:ilvl w:val="1"/>
          <w:numId w:val="1"/>
        </w:numPr>
        <w:tabs>
          <w:tab w:val="left" w:pos="1381"/>
        </w:tabs>
        <w:spacing w:before="9"/>
        <w:ind w:hanging="361"/>
      </w:pPr>
      <w:r>
        <w:t>Splits the input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 delimiter</w:t>
      </w:r>
      <w:r>
        <w:rPr>
          <w:spacing w:val="-2"/>
        </w:rPr>
        <w:t xml:space="preserve"> </w:t>
      </w:r>
      <w:r>
        <w:t>tab.</w:t>
      </w:r>
    </w:p>
    <w:p w14:paraId="1E37D4DB" w14:textId="77777777" w:rsidR="00CC628E" w:rsidRDefault="00000000">
      <w:pPr>
        <w:pStyle w:val="ListParagraph"/>
        <w:numPr>
          <w:ilvl w:val="1"/>
          <w:numId w:val="1"/>
        </w:numPr>
        <w:tabs>
          <w:tab w:val="left" w:pos="1381"/>
        </w:tabs>
        <w:spacing w:before="6"/>
        <w:ind w:hanging="361"/>
      </w:pPr>
      <w:r>
        <w:t>Then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constructed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(customer</w:t>
      </w:r>
      <w:r>
        <w:rPr>
          <w:spacing w:val="-3"/>
        </w:rPr>
        <w:t xml:space="preserve"> </w:t>
      </w:r>
      <w:r>
        <w:t>id,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name)</w:t>
      </w:r>
    </w:p>
    <w:p w14:paraId="5EED95EC" w14:textId="77777777" w:rsidR="00CC628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10" w:line="244" w:lineRule="auto"/>
        <w:ind w:right="895"/>
      </w:pPr>
      <w:r>
        <w:t>We then use</w:t>
      </w:r>
      <w:r>
        <w:rPr>
          <w:spacing w:val="1"/>
        </w:rPr>
        <w:t xml:space="preserve"> </w:t>
      </w:r>
      <w:r>
        <w:rPr>
          <w:rFonts w:ascii="Courier New" w:hAnsi="Courier New"/>
        </w:rPr>
        <w:t>ma</w:t>
      </w:r>
      <w:r>
        <w:t>p lambda function to transform elements of sales RDD1 to key,value pair using the above</w:t>
      </w:r>
      <w:r>
        <w:rPr>
          <w:spacing w:val="-47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RDD2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pairs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elements.</w:t>
      </w:r>
    </w:p>
    <w:p w14:paraId="5B9D59B2" w14:textId="77777777" w:rsidR="00CC628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5" w:line="249" w:lineRule="auto"/>
        <w:ind w:right="966"/>
      </w:pPr>
      <w:r>
        <w:t>We will use reduceByKey to sum up the quantities of same product bought by same customer in separate</w:t>
      </w:r>
      <w:r>
        <w:rPr>
          <w:spacing w:val="-47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transactions.</w:t>
      </w:r>
    </w:p>
    <w:p w14:paraId="3E86EF22" w14:textId="77777777" w:rsidR="00CC628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line="249" w:lineRule="auto"/>
        <w:ind w:right="735"/>
      </w:pPr>
      <w:r>
        <w:t>Then we will map the key and value of the above RDD elements such that we will have customer id, product</w:t>
      </w:r>
      <w:r>
        <w:rPr>
          <w:spacing w:val="-47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product name,</w:t>
      </w:r>
      <w:r>
        <w:rPr>
          <w:spacing w:val="-2"/>
        </w:rPr>
        <w:t xml:space="preserve"> </w:t>
      </w:r>
      <w:r>
        <w:t>price,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quantity</w:t>
      </w:r>
      <w:r>
        <w:rPr>
          <w:spacing w:val="1"/>
        </w:rPr>
        <w:t xml:space="preserve"> </w:t>
      </w:r>
      <w:r>
        <w:t>purchased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lastly</w:t>
      </w:r>
      <w:r>
        <w:rPr>
          <w:spacing w:val="-2"/>
        </w:rPr>
        <w:t xml:space="preserve"> </w:t>
      </w:r>
      <w:r>
        <w:t>total amount</w:t>
      </w:r>
      <w:r>
        <w:rPr>
          <w:spacing w:val="-3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(price *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qty).</w:t>
      </w:r>
    </w:p>
    <w:p w14:paraId="5990D3A7" w14:textId="77777777" w:rsidR="00CC628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line="249" w:lineRule="auto"/>
        <w:ind w:right="1387"/>
      </w:pPr>
      <w:r>
        <w:t>Once this is done we can use the broadcast variable to get the customer name for the corresponding</w:t>
      </w:r>
      <w:r>
        <w:rPr>
          <w:spacing w:val="-47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id as 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mentioned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statement.</w:t>
      </w:r>
    </w:p>
    <w:p w14:paraId="24148184" w14:textId="77777777" w:rsidR="00CC628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line="249" w:lineRule="auto"/>
        <w:ind w:right="850"/>
      </w:pPr>
      <w:r>
        <w:t>We can save the final RDD using saveASTextFile function. It will create a directory with the given name and</w:t>
      </w:r>
      <w:r>
        <w:rPr>
          <w:spacing w:val="-47"/>
        </w:rPr>
        <w:t xml:space="preserve"> </w:t>
      </w:r>
      <w:r>
        <w:t>saves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partition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RDD</w:t>
      </w:r>
      <w:r>
        <w:rPr>
          <w:spacing w:val="-2"/>
        </w:rPr>
        <w:t xml:space="preserve"> </w:t>
      </w:r>
      <w:r>
        <w:t>as a</w:t>
      </w:r>
      <w:r>
        <w:rPr>
          <w:spacing w:val="-3"/>
        </w:rPr>
        <w:t xml:space="preserve"> </w:t>
      </w:r>
      <w:r>
        <w:t>text file.</w:t>
      </w:r>
    </w:p>
    <w:sectPr w:rsidR="00CC628E">
      <w:pgSz w:w="11910" w:h="16840"/>
      <w:pgMar w:top="520" w:right="440" w:bottom="1000" w:left="420" w:header="0" w:footer="81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C3A0B" w14:textId="77777777" w:rsidR="001B70EC" w:rsidRDefault="001B70EC">
      <w:r>
        <w:separator/>
      </w:r>
    </w:p>
  </w:endnote>
  <w:endnote w:type="continuationSeparator" w:id="0">
    <w:p w14:paraId="7A9E0BC1" w14:textId="77777777" w:rsidR="001B70EC" w:rsidRDefault="001B7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6DE9" w14:textId="3E884C20" w:rsidR="00CC628E" w:rsidRDefault="003858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C1DEA4" wp14:editId="45ADFB23">
              <wp:simplePos x="0" y="0"/>
              <wp:positionH relativeFrom="page">
                <wp:posOffset>2985770</wp:posOffset>
              </wp:positionH>
              <wp:positionV relativeFrom="page">
                <wp:posOffset>10035540</wp:posOffset>
              </wp:positionV>
              <wp:extent cx="1672590" cy="188595"/>
              <wp:effectExtent l="0" t="0" r="0" b="0"/>
              <wp:wrapNone/>
              <wp:docPr id="109723098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2590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94CFE0" w14:textId="0EDF3AEA" w:rsidR="00CC628E" w:rsidRDefault="00CC628E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C1DE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35.1pt;margin-top:790.2pt;width:131.7pt;height:14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" filled="f" stroked="f">
              <v:textbox inset="0,0,0,0">
                <w:txbxContent>
                  <w:p w14:paraId="3394CFE0" w14:textId="0EDF3AEA" w:rsidR="00CC628E" w:rsidRDefault="00CC628E">
                    <w:pPr>
                      <w:pStyle w:val="BodyText"/>
                      <w:spacing w:before="20"/>
                      <w:ind w:left="20"/>
                      <w:rPr>
                        <w:rFonts w:ascii="Trebuchet MS" w:hAnsi="Trebuchet M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AB425" w14:textId="77777777" w:rsidR="001B70EC" w:rsidRDefault="001B70EC">
      <w:r>
        <w:separator/>
      </w:r>
    </w:p>
  </w:footnote>
  <w:footnote w:type="continuationSeparator" w:id="0">
    <w:p w14:paraId="6251ED9D" w14:textId="77777777" w:rsidR="001B70EC" w:rsidRDefault="001B7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D7DEA"/>
    <w:multiLevelType w:val="hybridMultilevel"/>
    <w:tmpl w:val="91A26B4C"/>
    <w:lvl w:ilvl="0" w:tplc="C1FC88EC">
      <w:numFmt w:val="bullet"/>
      <w:lvlText w:val=""/>
      <w:lvlJc w:val="left"/>
      <w:pPr>
        <w:ind w:left="6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1C7FC8">
      <w:numFmt w:val="bullet"/>
      <w:lvlText w:val="o"/>
      <w:lvlJc w:val="left"/>
      <w:pPr>
        <w:ind w:left="13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B87E57D2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ADF88492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5DE0E4C4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5" w:tplc="F37C7158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6" w:tplc="B97AEEFA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7" w:tplc="77903142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8" w:tplc="091CC52C">
      <w:numFmt w:val="bullet"/>
      <w:lvlText w:val="•"/>
      <w:lvlJc w:val="left"/>
      <w:pPr>
        <w:ind w:left="8898" w:hanging="360"/>
      </w:pPr>
      <w:rPr>
        <w:rFonts w:hint="default"/>
        <w:lang w:val="en-US" w:eastAsia="en-US" w:bidi="ar-SA"/>
      </w:rPr>
    </w:lvl>
  </w:abstractNum>
  <w:num w:numId="1" w16cid:durableId="132193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8E"/>
    <w:rsid w:val="001B70EC"/>
    <w:rsid w:val="00385856"/>
    <w:rsid w:val="00CC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D44AB"/>
  <w15:docId w15:val="{DF231C67-D49A-434A-BEF1-1438A0A7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4"/>
      <w:ind w:left="2435" w:right="2280"/>
      <w:jc w:val="center"/>
    </w:pPr>
    <w:rPr>
      <w:rFonts w:ascii="Calibri Light" w:eastAsia="Calibri Light" w:hAnsi="Calibri Light" w:cs="Calibri Light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660" w:hanging="360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3858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8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858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85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Jigsaw Academy</dc:creator>
  <cp:lastModifiedBy>Billa Venkata Satyanarayana</cp:lastModifiedBy>
  <cp:revision>2</cp:revision>
  <dcterms:created xsi:type="dcterms:W3CDTF">2023-06-01T12:52:00Z</dcterms:created>
  <dcterms:modified xsi:type="dcterms:W3CDTF">2023-06-01T12:52:00Z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2023-06-01T00:00:00Z</vt:filetime>
  </property>
</Properties>
</file>