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 purpose of the class is to provide a type-level solution for representing optional values instead of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references.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2. Creating </w:t>
      </w:r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Optional</w:t>
      </w: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 Objects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There are several ways of creating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objects.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To create an empty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object, we simply need to use its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empty(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static method: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whenCreatesEmptyOptional_thenCorrect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empty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Optional.empty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empty.isPresent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Note that we used the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isPresent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to check if there is a value inside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object. A value is present only if we have created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with a non-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value. We'll look at the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isPresent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in the next section.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We can also create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 with the static method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of(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givenNonNull_whenCreatesNonNullable_thenCorrect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baeldung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opt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name);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assertTrue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opt.isPresent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However, the argument passed to the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of(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can't be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null.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Otherwise, we'll get a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NullPointerException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@Test(</w:t>
      </w:r>
      <w:proofErr w:type="gramEnd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 xml:space="preserve">expected = </w:t>
      </w:r>
      <w:proofErr w:type="spellStart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NullPointerException.class</w:t>
      </w:r>
      <w:proofErr w:type="spellEnd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givenNull_whenThrowsErrorOnCreate_thenCorrect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name);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But in case we expect some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values, we can use the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ofNullable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givenNonNull_whenCreatesNullable_thenCorrect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baeldung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opt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name);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assertTrue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opt.isPresent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By doing this, if we pass in a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reference, it doesn't throw an exception but rather returns an empty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givenNull_whenCreatesNullable_thenCorrect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opt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name);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opt.isPresent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3. Checking Value Presence: </w:t>
      </w:r>
      <w:proofErr w:type="spellStart"/>
      <w:proofErr w:type="gram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isPresent</w:t>
      </w:r>
      <w:proofErr w:type="spellEnd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(</w:t>
      </w:r>
      <w:proofErr w:type="gramEnd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) </w:t>
      </w: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and </w:t>
      </w:r>
      <w:proofErr w:type="spell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isEmpty</w:t>
      </w:r>
      <w:proofErr w:type="spellEnd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()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When we have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 returned from a method or created by us, we can check if there is a value in it or not with the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isPresent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givenOptional_whenIsPresentWorks_thenCorrect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opt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Baeldung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assertTrue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opt.isPresent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opt.isPresent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This method returns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true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if the wrapped value is not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Also, as of Java 11, we can do the opposite with the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isEmpty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 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method: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givenAnEmptyOptional_thenIsEmptyBehavesAsExpected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opt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Baeldung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opt.isEmpty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assertTrue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opt.isEmpty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4. Conditional Action With </w:t>
      </w:r>
      <w:proofErr w:type="spellStart"/>
      <w:proofErr w:type="gram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ifPresent</w:t>
      </w:r>
      <w:proofErr w:type="spellEnd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()</w:t>
      </w:r>
      <w:proofErr w:type="gramEnd"/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ifPresent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enables us to run some code on the wrapped value if it's found to be non-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 Before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, we'd do: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if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name !=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)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name.length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This code checks if the name variable is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or not before going ahead to execute some code on it. This approach is lengthy, and that's not the only problem — it's also prone to error.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lastRenderedPageBreak/>
        <w:t>Indeed, what guarantees that after printing that variable, we won't use it again and then 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forget to perform the null check?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This can result in a </w:t>
      </w:r>
      <w:proofErr w:type="spellStart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NullPointerException</w:t>
      </w:r>
      <w:proofErr w:type="spellEnd"/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 at runtime if a null value finds its way into that code.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When a program fails due to input issues, it's often a result of poor programming practices.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 makes us deal with </w:t>
      </w:r>
      <w:proofErr w:type="spellStart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nullable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 values explicitly as a way of enforcing good programming practices.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Let's now look at how the above code could be </w:t>
      </w:r>
      <w:proofErr w:type="spellStart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refactored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 in Java 8.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typical functional programming style, we can execute perform an action on an object that is actually present: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givenOptional_whenIfPresentWorks_thenCorrect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opt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baeldung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opt.ifPresent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name -&gt;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name.length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the above example, we use only two lines of code to replace the five that worked in the first example: one line to wrap the object into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 and the next to perform implicit validation as well as execute the code.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5. Default Value With </w:t>
      </w:r>
      <w:proofErr w:type="spellStart"/>
      <w:proofErr w:type="gram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orElse</w:t>
      </w:r>
      <w:proofErr w:type="spellEnd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()</w:t>
      </w:r>
      <w:proofErr w:type="gramEnd"/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is used to retrieve the value wrapped inside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instance. It takes one parameter, which acts as a default value. The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 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method returns the wrapped value if it's present, and its argument otherwise: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whenOrElseWorks_thenCorrect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nullName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nullName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orElse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"john"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"john"</w:t>
      </w:r>
      <w:r w:rsidRPr="00464C6F">
        <w:rPr>
          <w:rFonts w:ascii="Courier New" w:eastAsia="Times New Roman" w:hAnsi="Courier New" w:cs="Courier New"/>
          <w:color w:val="000000"/>
          <w:sz w:val="20"/>
        </w:rPr>
        <w:t>, name);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6. Default Value With </w:t>
      </w:r>
      <w:proofErr w:type="spellStart"/>
      <w:proofErr w:type="gram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orElseGet</w:t>
      </w:r>
      <w:proofErr w:type="spellEnd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()</w:t>
      </w:r>
      <w:proofErr w:type="gramEnd"/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lastRenderedPageBreak/>
        <w:t>The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orElseGet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is similar to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 However, instead of taking a value to return if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value is not present, it takes a supplier functional interface, which is invoked and returns the value of the invocation:</w:t>
      </w:r>
    </w:p>
    <w:p w:rsidR="00464C6F" w:rsidRPr="00464C6F" w:rsidRDefault="00464C6F" w:rsidP="00464C6F">
      <w:pPr>
        <w:shd w:val="clear" w:color="auto" w:fill="FFFFFF"/>
        <w:spacing w:after="134" w:line="240" w:lineRule="auto"/>
        <w:jc w:val="center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267438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reestar" href="https://freestar.com/?utm_campaign=branding&amp;utm_medium=banner&amp;utm_source=baeldung.com&amp;utm_content=baeldung_incontent_1" target="&quot;_blank&quot;" style="width:10.9pt;height:10.9pt" o:button="t"/>
        </w:pic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whenOrElseGetWorks_thenCorrect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nullName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nullName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orElseGet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(() -&gt;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"john"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"john"</w:t>
      </w:r>
      <w:r w:rsidRPr="00464C6F">
        <w:rPr>
          <w:rFonts w:ascii="Courier New" w:eastAsia="Times New Roman" w:hAnsi="Courier New" w:cs="Courier New"/>
          <w:color w:val="000000"/>
          <w:sz w:val="20"/>
        </w:rPr>
        <w:t>, name);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7. Difference Between </w:t>
      </w:r>
      <w:proofErr w:type="spell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orElse</w:t>
      </w:r>
      <w:proofErr w:type="spellEnd"/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 and </w:t>
      </w:r>
      <w:proofErr w:type="spellStart"/>
      <w:proofErr w:type="gram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orElseGet</w:t>
      </w:r>
      <w:proofErr w:type="spellEnd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()</w:t>
      </w:r>
      <w:proofErr w:type="gramEnd"/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To a lot of programmers who are new to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or Java 8, the difference between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and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orElseGet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is not clear. As a matter of fact, these two methods give the impression that they overlap each other in functionality.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However, there's a subtle but very important difference between the two that can affect the performance of our code drastically if not well understood.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Let's create a method called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getMyDefault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in the test class, which takes no arguments and returns a default value: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String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getMyDefault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"Getting Default Value"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"Default Value"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Let's see two tests and observe their side effects to establish both where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and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orElseGet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 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overlap and where they differ: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whenOrElseGetAndOrElseOverlap_thenCorrect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text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defaultText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text).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orElseGet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397300"/>
          <w:sz w:val="20"/>
          <w:szCs w:val="20"/>
        </w:rPr>
        <w:t>this</w:t>
      </w:r>
      <w:r w:rsidRPr="00464C6F">
        <w:rPr>
          <w:rFonts w:ascii="Courier New" w:eastAsia="Times New Roman" w:hAnsi="Courier New" w:cs="Courier New"/>
          <w:color w:val="000000"/>
          <w:sz w:val="20"/>
        </w:rPr>
        <w:t>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getMyDefault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"Default Value"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defaultText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defaultText</w:t>
      </w:r>
      <w:proofErr w:type="spellEnd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(text).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orElse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getMyDefault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"Default Value"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defaultText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the above example, we wrap a null text inside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 and attempt to get the wrapped value using each of the two approaches.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lastRenderedPageBreak/>
        <w:t>The side effect is: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Getting default value...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Getting default value...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getMyDefault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is called in each case. It so happens that 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when the wrapped value is not present, then both </w:t>
      </w:r>
      <w:proofErr w:type="spellStart"/>
      <w:proofErr w:type="gramStart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orElse</w:t>
      </w:r>
      <w:proofErr w:type="spellEnd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 and </w:t>
      </w:r>
      <w:proofErr w:type="spellStart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orElseGet</w:t>
      </w:r>
      <w:proofErr w:type="spellEnd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 work exactly the same way.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Now let's run another test where the value is present, and ideally, the default value should not even be created: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whenOrElseGetAndOrElseDiffer_thenCorrect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text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"Text present"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 xml:space="preserve">"Using 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orElseGet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:"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defaultText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text).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orElseGet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397300"/>
          <w:sz w:val="20"/>
          <w:szCs w:val="20"/>
        </w:rPr>
        <w:t>this</w:t>
      </w:r>
      <w:r w:rsidRPr="00464C6F">
        <w:rPr>
          <w:rFonts w:ascii="Courier New" w:eastAsia="Times New Roman" w:hAnsi="Courier New" w:cs="Courier New"/>
          <w:color w:val="000000"/>
          <w:sz w:val="20"/>
        </w:rPr>
        <w:t>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getMyDefault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"Text present"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defaultText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System.out.println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 xml:space="preserve">"Using 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orElse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:"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defaultText</w:t>
      </w:r>
      <w:proofErr w:type="spellEnd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(text).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orElse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getMyDefault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"Text present"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defaultText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the above example, we are no longer wrapping a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value, and the rest of the code remains the same.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Now let's take a look at the side effect of running this code: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Using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orElseGet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Using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orElse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Getting default value...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Notice that when using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orElseGet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to retrieve the wrapped value, the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getMyDefault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is not even invoked since the contained value is present.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However, when using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, whether the wrapped value is present or not, the default object is created. So in this case, we have just created one redundant object that is never used.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this simple example, there is no significant cost to creating a default object, as the JVM knows how to deal with such. 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However, when a method such as </w:t>
      </w:r>
      <w:proofErr w:type="spellStart"/>
      <w:proofErr w:type="gramStart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getMyDefault</w:t>
      </w:r>
      <w:proofErr w:type="spellEnd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 has to make a web service call or even query a database, the cost becomes very obvious.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8. Exceptions With </w:t>
      </w:r>
      <w:proofErr w:type="spellStart"/>
      <w:proofErr w:type="gram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orElseThrow</w:t>
      </w:r>
      <w:proofErr w:type="spellEnd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()</w:t>
      </w:r>
      <w:proofErr w:type="gramEnd"/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lastRenderedPageBreak/>
        <w:t>The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orElseThrow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follows from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and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orElseGet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and adds a new approach for handling an absent value.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Instead of returning a default value when the wrapped value is not present, it throws an exception: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@Test(</w:t>
      </w:r>
      <w:proofErr w:type="gramEnd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 xml:space="preserve">expected = </w:t>
      </w:r>
      <w:proofErr w:type="spellStart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IllegalArgumentException.class</w:t>
      </w:r>
      <w:proofErr w:type="spellEnd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whenOrElseThrowWorks_thenCorrect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nullName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nullName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orElseThrow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IllegalArgumentException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::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Method references in Java 8 come in handy here, to pass in the exception constructor.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Java 10 introduced a simplified no-</w:t>
      </w:r>
      <w:proofErr w:type="spellStart"/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arg</w:t>
      </w:r>
      <w:proofErr w:type="spellEnd"/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 xml:space="preserve"> version of </w:t>
      </w:r>
      <w:proofErr w:type="spellStart"/>
      <w:proofErr w:type="gramStart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orElseThrow</w:t>
      </w:r>
      <w:proofErr w:type="spellEnd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 method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 In case of an empty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it throws a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NoSuchElementException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@Test(</w:t>
      </w:r>
      <w:proofErr w:type="gramEnd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 xml:space="preserve">expected = </w:t>
      </w:r>
      <w:proofErr w:type="spellStart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NoSuchElementException.class</w:t>
      </w:r>
      <w:proofErr w:type="spellEnd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whenNoArgOrElseThrowWorks_thenCorrect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nullName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nullName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orElseThrow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9. Returning Value With </w:t>
      </w:r>
      <w:proofErr w:type="gram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get()</w:t>
      </w:r>
      <w:proofErr w:type="gramEnd"/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 final approach for retrieving the wrapped value is the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get(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givenOptional_whenGetsValue_thenCorrect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opt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baeldung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opt.get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baeldung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r w:rsidRPr="00464C6F">
        <w:rPr>
          <w:rFonts w:ascii="Courier New" w:eastAsia="Times New Roman" w:hAnsi="Courier New" w:cs="Courier New"/>
          <w:color w:val="000000"/>
          <w:sz w:val="20"/>
        </w:rPr>
        <w:t>, name);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However, unlike the previous three approaches,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get(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can only return a value if the wrapped object is not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; otherwise, it throws a no such element exception: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@Test(</w:t>
      </w:r>
      <w:proofErr w:type="gramEnd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 xml:space="preserve">expected = </w:t>
      </w:r>
      <w:proofErr w:type="spellStart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NoSuchElementException.class</w:t>
      </w:r>
      <w:proofErr w:type="spellEnd"/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givenOptionalWithNull_whenGetThrowsException_thenCorrect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opt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opt.get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This is the major flaw of the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get(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method. Ideally,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should help us avoid such unforeseen exceptions. Therefore, this approach works against the objectives of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and will probably be deprecated in a future release.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lastRenderedPageBreak/>
        <w:t>So, it's advisable to use the other variants that enable us to prepare for and explicitly handle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case.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10. Conditional Return With </w:t>
      </w:r>
      <w:proofErr w:type="gram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filter()</w:t>
      </w:r>
      <w:proofErr w:type="gramEnd"/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We can run an inline test on our wrapped value with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filter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method. It takes a predicate as an argument and returns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object. If the wrapped value passes testing by the predicate, then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is returned as-is.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However, if the predicate returns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false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, then it will return an empty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whenOptionalFilterWorks_thenCorrect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Integer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year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2016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Optional&lt;Integer&gt;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yearOptional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year);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boolean</w:t>
      </w:r>
      <w:proofErr w:type="spellEnd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is2016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yearOptional.filter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(y -&gt; y ==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2016</w:t>
      </w:r>
      <w:r w:rsidRPr="00464C6F">
        <w:rPr>
          <w:rFonts w:ascii="Courier New" w:eastAsia="Times New Roman" w:hAnsi="Courier New" w:cs="Courier New"/>
          <w:color w:val="000000"/>
          <w:sz w:val="20"/>
        </w:rPr>
        <w:t>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assertTrue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is2016);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boolean</w:t>
      </w:r>
      <w:proofErr w:type="spellEnd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is2017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yearOptional.filter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(y -&gt; y ==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2017</w:t>
      </w:r>
      <w:r w:rsidRPr="00464C6F">
        <w:rPr>
          <w:rFonts w:ascii="Courier New" w:eastAsia="Times New Roman" w:hAnsi="Courier New" w:cs="Courier New"/>
          <w:color w:val="000000"/>
          <w:sz w:val="20"/>
        </w:rPr>
        <w:t>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is2017);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filter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is normally used this way to reject wrapped values based on a predefined rule. We could use it to reject a wrong email format or a password that is not strong enough.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Let's look at another meaningful example. Say we want to buy a modem, and we only care about its price.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We receive push notifications on modem prices from a certain site and store these in objects: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class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Modem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private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Double price;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Modem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(Double price)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464C6F">
        <w:rPr>
          <w:rFonts w:ascii="Courier New" w:eastAsia="Times New Roman" w:hAnsi="Courier New" w:cs="Courier New"/>
          <w:color w:val="397300"/>
          <w:sz w:val="20"/>
          <w:szCs w:val="20"/>
        </w:rPr>
        <w:t>this</w:t>
      </w:r>
      <w:r w:rsidRPr="00464C6F">
        <w:rPr>
          <w:rFonts w:ascii="Courier New" w:eastAsia="Times New Roman" w:hAnsi="Courier New" w:cs="Courier New"/>
          <w:color w:val="000000"/>
          <w:sz w:val="20"/>
        </w:rPr>
        <w:t>.price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price;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color w:val="888888"/>
          <w:sz w:val="20"/>
          <w:szCs w:val="20"/>
        </w:rPr>
        <w:t>// standard getters and setters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We then feed these objects to some code whose sole purpose is to check if the modem price is within our budget range.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Let's now take a look at the code without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boolean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priceIsInRange1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(Modem modem)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boolean</w:t>
      </w:r>
      <w:proofErr w:type="spellEnd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isInRange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false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if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(modem !=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&amp;&amp;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modem.getPrice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() !=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&amp;&amp; (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modem.getPrice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) &gt;=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10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&amp;&amp;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modem.getPrice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) &lt;=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15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isInRange</w:t>
      </w:r>
      <w:proofErr w:type="spellEnd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true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isInRange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Pay attention to how much code we have to write to achieve this, especially in </w:t>
      </w:r>
      <w:proofErr w:type="gramStart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if</w:t>
      </w:r>
      <w:proofErr w:type="gram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 condition. The only part of </w:t>
      </w:r>
      <w:proofErr w:type="gramStart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if</w:t>
      </w:r>
      <w:proofErr w:type="gram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condition that is critical to the application is the last price-range check; the rest of the checks are defensive: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whenFiltersWithoutOptional_thenCorrect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assertTrue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priceIsInRange1(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Modem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10.0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priceIsInRange1(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Modem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9.9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priceIsInRange1(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Modem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priceIsInRange1(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Modem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15.5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priceIsInRange1(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Apart from that, it's possible to forget about the null checks over a long day without getting any compile-time errors.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Now let's look at a variant with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Optional#filter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boolean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priceIsInRange2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(Modem modem2)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(modem2)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Modem::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getPrice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p -&gt; p &gt;=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10</w:t>
      </w:r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p -&gt; p &lt;=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15</w:t>
      </w:r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The </w:t>
      </w:r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map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 call is simply used to transform a value to some other value.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Keep in mind that this operation does not modify the original value.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our case, we are obtaining a price object from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Model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class. We will look at the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in detail in the next section.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First of all, if a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 is passed to this method, we don't expect any problem.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Secondly, the only logic we write inside its body is exactly what the method name describes — price-range </w:t>
      </w:r>
      <w:proofErr w:type="gramStart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check</w:t>
      </w:r>
      <w:proofErr w:type="gram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takes care of the rest: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whenFiltersWithOptional_thenCorrect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assertTrue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priceIsInRange2(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Modem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10.0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priceIsInRange2(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Modem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9.9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priceIsInRange2(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Modem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priceIsInRange2(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Modem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15.5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priceIsInRange2(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lastRenderedPageBreak/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 previous approach promises to check price range but has to do more than that to defend against its inherent fragility. Therefore, we can use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filter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to replace unnecessary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if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statements and reject unwanted values.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11. Transforming Value With </w:t>
      </w:r>
      <w:proofErr w:type="gram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map()</w:t>
      </w:r>
      <w:proofErr w:type="gramEnd"/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the previous section, we looked at how to reject or accept a value based on a filter.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We can use a similar syntax to transform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value with the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 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method: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givenOptional_whenMapWorks_thenCorrect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List&lt;String&gt;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companyNames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Arrays.asList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paypal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"oracle"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microsoft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"apple"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Optional&lt;List&lt;String&gt;&gt;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listOptional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companyNames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int</w:t>
      </w:r>
      <w:proofErr w:type="spellEnd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size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listOptional</w:t>
      </w:r>
      <w:proofErr w:type="spellEnd"/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List::size)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orElse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0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6</w:t>
      </w:r>
      <w:r w:rsidRPr="00464C6F">
        <w:rPr>
          <w:rFonts w:ascii="Courier New" w:eastAsia="Times New Roman" w:hAnsi="Courier New" w:cs="Courier New"/>
          <w:color w:val="000000"/>
          <w:sz w:val="20"/>
        </w:rPr>
        <w:t>, size);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this example, we wrap a list of strings inside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 and use its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to perform an action on the contained list. The action we perform is to retrieve the size of the list.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returns the result of the computation wrapped inside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 We then have to call an appropriate method on the returned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to retrieve its value.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Notice that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filter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simply performs a check on the value and returns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describing this value only if it matches the given predicate. Otherwise returns an empty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Optional.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however takes the existing value, performs a computation using this value, and returns the result of the computation wrapped in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givenOptional_whenMapWorks_thenCorrect2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baeldung</w:t>
      </w:r>
      <w:proofErr w:type="spell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nameOptional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name);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int</w:t>
      </w:r>
      <w:proofErr w:type="spellEnd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len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nameOptional</w:t>
      </w:r>
      <w:proofErr w:type="spellEnd"/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String::length)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orElse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0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8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We can chain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and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filter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together to do something more powerful.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Let's assume we want to check the correctness of a password input by a user. We can clean the password using a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transformation and check its correctness using a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filter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givenOptional_whenMapWorksWithFilter_thenCorrect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password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 password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 xml:space="preserve"> "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passOpt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password);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boolean</w:t>
      </w:r>
      <w:proofErr w:type="spellEnd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correctPassword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passOpt.filter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pass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-&gt;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pass.equals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"password"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assertFalse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correctPassword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correctPassword</w:t>
      </w:r>
      <w:proofErr w:type="spellEnd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passOpt</w:t>
      </w:r>
      <w:proofErr w:type="spellEnd"/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String::trim)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pass -&gt;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pass.equals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"password"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assertTrue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correctPassword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As we can see, without first cleaning the input, it will be filtered out — yet users may take for granted that leading and trailing spaces all constitute input. So, we transform a dirty password into a clean one with a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before filtering out incorrect ones.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12. Transforming Value With </w:t>
      </w:r>
      <w:proofErr w:type="spellStart"/>
      <w:proofErr w:type="gram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flatMap</w:t>
      </w:r>
      <w:proofErr w:type="spellEnd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()</w:t>
      </w:r>
      <w:proofErr w:type="gramEnd"/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Just like the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method, we also have the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flatMap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as an alternative for transforming values. The difference is that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transforms values only when they are unwrapped whereas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flatMap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 takes a wrapped value and </w:t>
      </w:r>
      <w:proofErr w:type="gramStart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unwraps</w:t>
      </w:r>
      <w:proofErr w:type="gram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 it before transforming it.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Previously, we created simple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String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and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Integer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objects for wrapping in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 instance. However, frequently, we will receive these objects from an </w:t>
      </w:r>
      <w:proofErr w:type="spellStart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accessor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 of a complex object.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To get a clearer picture of the difference, let's have a look at a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Person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 that takes a person's details such as name, age and password: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class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Person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private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String name;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private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int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age;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private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String password;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Optional&lt;String&gt;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getName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(name);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Optional&lt;Integer&gt;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getAge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(age);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Optional&lt;String&gt;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getPassword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Optional.ofNullable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(password);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color w:val="888888"/>
          <w:sz w:val="20"/>
          <w:szCs w:val="20"/>
        </w:rPr>
        <w:t>// normal constructors and setters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We would normally create such an object and wrap it in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 just like we did with String.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Alternatively, it can be returned to us by another method call: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Person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person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Person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"john"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26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Optional&lt;Person&gt;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personOptional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person);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Notice now that when we wrap a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Person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object, it will contain nested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instances: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givenOptional_whenFlatMapWorks_thenCorrect2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Person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person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Person</w:t>
      </w:r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"john"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26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Optional&lt;Person&gt;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personOptional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person);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Optional&lt;Optional&lt;String&gt;&gt;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nameOptionalWrapper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= 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personOptional.map(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Person::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nameOptional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nameOptionalWrapper.orElseThrow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IllegalArgumentException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::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new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name1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nameOptional.orElse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"john"</w:t>
      </w:r>
      <w:r w:rsidRPr="00464C6F">
        <w:rPr>
          <w:rFonts w:ascii="Courier New" w:eastAsia="Times New Roman" w:hAnsi="Courier New" w:cs="Courier New"/>
          <w:color w:val="000000"/>
          <w:sz w:val="20"/>
        </w:rPr>
        <w:t>, name1);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name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personOptional</w:t>
      </w:r>
      <w:proofErr w:type="spellEnd"/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flatMap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Person::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orElse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"john"</w:t>
      </w:r>
      <w:r w:rsidRPr="00464C6F">
        <w:rPr>
          <w:rFonts w:ascii="Courier New" w:eastAsia="Times New Roman" w:hAnsi="Courier New" w:cs="Courier New"/>
          <w:color w:val="000000"/>
          <w:sz w:val="20"/>
        </w:rPr>
        <w:t>, name);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Here, we're trying to retrieve the name attribute of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Person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 to perform an assertion.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Note how we achieve this with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in the third statement, and then notice how we do the same with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flatMap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afterwards.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Person::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getName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reference is similar to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String::trim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call we had in the previous section for cleaning up a password.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lastRenderedPageBreak/>
        <w:t>The only difference is that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getName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returns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rather than a String as did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trim()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operation. This, coupled with the fact that a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transformation wraps the result in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object, leads to a nested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While using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method, therefore, we need to add an extra call to retrieve the value before using the transformed value. This way,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wrapper will be removed. This operation is performed implicitly when using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flatMap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  <w:t>13. Chaining </w:t>
      </w:r>
      <w:proofErr w:type="spell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Optional</w:t>
      </w:r>
      <w:r w:rsidRPr="00464C6F"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  <w:t>s</w:t>
      </w:r>
      <w:proofErr w:type="spellEnd"/>
      <w:r w:rsidRPr="00464C6F"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  <w:t xml:space="preserve"> in Java 8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Sometimes, we may need to get the first non-empty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 from a number of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s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 In such cases, it would be very convenient to use a method like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orElseOptional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 Unfortunately, such operation is not directly supported in Java 8.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Let's first introduce a few methods that we'll be using throughout this section: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private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Optional&lt;String&gt;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getEmpty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Optional.empty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private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Optional&lt;String&gt;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getHello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"hello"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private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Optional&lt;String&gt;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getBye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"bye"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private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Optional&lt;String&gt;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createOptional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(String input)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if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(input ==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||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.equals(input) ||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</w:t>
      </w:r>
      <w:proofErr w:type="spellStart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empty"</w:t>
      </w:r>
      <w:r w:rsidRPr="00464C6F">
        <w:rPr>
          <w:rFonts w:ascii="Courier New" w:eastAsia="Times New Roman" w:hAnsi="Courier New" w:cs="Courier New"/>
          <w:color w:val="000000"/>
          <w:sz w:val="20"/>
        </w:rPr>
        <w:t>.equals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(input))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Optional.empty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Optional.of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(input);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order to chain several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objects and get the first non-empty one in Java 8, we can use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Stream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API: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givenThreeOptionals_whenChaining_thenFirstNonEmptyIsReturned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found =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Stream.of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getEmpty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(),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getHello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(),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getBye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Optional::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Optional::get)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findFirst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getHello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(), found);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lastRenderedPageBreak/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 downside of this approach is that all of our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get 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methods are always executed, regardless of where a non-empty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appears in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Stream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If we want to lazily evaluate the methods passed to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Stream.of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, we need to use the method reference and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Supplier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interface: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givenThreeOptionals_whenChaining_thenFirstNonEmptyIsReturnedAndRestNotEvaluated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found =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Stream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.&lt;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Supplier&lt;Optional&lt;String&gt;&gt;&gt;of(</w:t>
      </w:r>
      <w:r w:rsidRPr="00464C6F">
        <w:rPr>
          <w:rFonts w:ascii="Courier New" w:eastAsia="Times New Roman" w:hAnsi="Courier New" w:cs="Courier New"/>
          <w:color w:val="397300"/>
          <w:sz w:val="20"/>
          <w:szCs w:val="20"/>
        </w:rPr>
        <w:t>this</w:t>
      </w:r>
      <w:r w:rsidRPr="00464C6F">
        <w:rPr>
          <w:rFonts w:ascii="Courier New" w:eastAsia="Times New Roman" w:hAnsi="Courier New" w:cs="Courier New"/>
          <w:color w:val="000000"/>
          <w:sz w:val="20"/>
        </w:rPr>
        <w:t>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getEmpty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464C6F">
        <w:rPr>
          <w:rFonts w:ascii="Courier New" w:eastAsia="Times New Roman" w:hAnsi="Courier New" w:cs="Courier New"/>
          <w:color w:val="397300"/>
          <w:sz w:val="20"/>
          <w:szCs w:val="20"/>
        </w:rPr>
        <w:t>this</w:t>
      </w:r>
      <w:r w:rsidRPr="00464C6F">
        <w:rPr>
          <w:rFonts w:ascii="Courier New" w:eastAsia="Times New Roman" w:hAnsi="Courier New" w:cs="Courier New"/>
          <w:color w:val="000000"/>
          <w:sz w:val="20"/>
        </w:rPr>
        <w:t>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getHello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464C6F">
        <w:rPr>
          <w:rFonts w:ascii="Courier New" w:eastAsia="Times New Roman" w:hAnsi="Courier New" w:cs="Courier New"/>
          <w:color w:val="397300"/>
          <w:sz w:val="20"/>
          <w:szCs w:val="20"/>
        </w:rPr>
        <w:t>this</w:t>
      </w:r>
      <w:r w:rsidRPr="00464C6F">
        <w:rPr>
          <w:rFonts w:ascii="Courier New" w:eastAsia="Times New Roman" w:hAnsi="Courier New" w:cs="Courier New"/>
          <w:color w:val="000000"/>
          <w:sz w:val="20"/>
        </w:rPr>
        <w:t>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getBye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Supplier::get)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Optional::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Optional::get)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findFirst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getHello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(), found);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case we need to use methods that take arguments, we have to resort to lambda expressions: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givenTwoOptionalsReturnedByOneArgMethod_whenChaining_thenFirstNonEmptyIsReturned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Optional&lt;String&gt; found = Stream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.&lt;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Supplier&lt;Optional&lt;String&gt;&gt;&gt;of(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() -&gt;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createOptional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"empty"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),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() -&gt;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createOptional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"hello"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Supplier::get)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Optional::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Optional::get)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findFirst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createOptional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"hello"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), found);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Often, we'll want to return a default value in case all of the chained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s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 are empty. We can do so just by adding a call to </w:t>
      </w:r>
      <w:proofErr w:type="spellStart"/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or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orElseGet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1F7199"/>
          <w:sz w:val="20"/>
          <w:szCs w:val="20"/>
        </w:rPr>
        <w:t>@Test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void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givenTwoEmptyOptionals_whenChaining_thenDefaultIsReturned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String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found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Stream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.&lt;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Supplier&lt;Optional&lt;String&gt;&gt;&gt;of(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() -&gt;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createOptional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"empty"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),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() -&gt;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createOptional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"empty"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Supplier::get)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Optional::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isPresent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map(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Optional::get)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findFirst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</w:t>
      </w:r>
      <w:proofErr w:type="gramEnd"/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.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orElseGet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() -&gt;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"default"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assertEquals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"default"</w:t>
      </w:r>
      <w:r w:rsidRPr="00464C6F">
        <w:rPr>
          <w:rFonts w:ascii="Courier New" w:eastAsia="Times New Roman" w:hAnsi="Courier New" w:cs="Courier New"/>
          <w:color w:val="000000"/>
          <w:sz w:val="20"/>
        </w:rPr>
        <w:t>, found);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  <w:t>14. JDK 9 </w:t>
      </w:r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Optional</w:t>
      </w:r>
      <w:r w:rsidRPr="00464C6F"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  <w:t> API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 release of Java 9 added even more new methods to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API:</w:t>
      </w:r>
    </w:p>
    <w:p w:rsidR="00464C6F" w:rsidRPr="00464C6F" w:rsidRDefault="00464C6F" w:rsidP="00464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for providing a supplier that creates an alternative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</w:p>
    <w:p w:rsidR="00464C6F" w:rsidRPr="00464C6F" w:rsidRDefault="00464C6F" w:rsidP="00464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ifPresentOrElse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that allows executing an action if the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is present or another action if not</w:t>
      </w:r>
    </w:p>
    <w:p w:rsidR="00464C6F" w:rsidRPr="00464C6F" w:rsidRDefault="00464C6F" w:rsidP="00464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stream()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method for converting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to a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Stream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Here is the complete article for </w:t>
      </w:r>
      <w:r w:rsidRPr="00464C6F">
        <w:rPr>
          <w:rFonts w:ascii="Raleway" w:eastAsia="Times New Roman" w:hAnsi="Raleway" w:cs="Times New Roman"/>
          <w:color w:val="267438"/>
          <w:sz w:val="30"/>
          <w:u w:val="single"/>
        </w:rPr>
        <w:t>further reading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  <w:t>15. Misuse of </w:t>
      </w:r>
      <w:proofErr w:type="spellStart"/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Optional</w:t>
      </w:r>
      <w:r w:rsidRPr="00464C6F"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  <w:t>s</w:t>
      </w:r>
      <w:proofErr w:type="spellEnd"/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Finally, let's see a tempting, however dangerous, way to use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s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: passing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parameter to a method.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Imagine we have a list of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Person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and we want a method to search through that list for people with a given name. Also, we would like that method to match entries with at least a certain age, if it's specified.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With this parameter being optional, we come with this method: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static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List&lt;Person&gt;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search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(List&lt;Person&gt; people, String name, Optional&lt;Integer&gt; age)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color w:val="888888"/>
          <w:sz w:val="20"/>
          <w:szCs w:val="20"/>
        </w:rPr>
        <w:t>// Null checks for people and name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people.stream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p -&gt;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p.getName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().equals(name))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p -&gt;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p.getAge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().get() &gt;=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age.orElse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0</w:t>
      </w:r>
      <w:r w:rsidRPr="00464C6F">
        <w:rPr>
          <w:rFonts w:ascii="Courier New" w:eastAsia="Times New Roman" w:hAnsi="Courier New" w:cs="Courier New"/>
          <w:color w:val="000000"/>
          <w:sz w:val="20"/>
        </w:rPr>
        <w:t>))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collect(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Collectors.toList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Then we release our method, and another developer tries to use it: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proofErr w:type="spellStart"/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someObject.search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people,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"Peter"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Now the developer executes its code and gets a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NullPointerException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.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There we are, having to null check our optional parameter, which defeats our initial purpose in wanting to avoid this kind of situation.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Here are some possibilities we could have done to handle it better: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lastRenderedPageBreak/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static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List&lt;Person&gt;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search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(List&lt;Person&gt; people, String name, Integer age)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color w:val="888888"/>
          <w:sz w:val="20"/>
          <w:szCs w:val="20"/>
        </w:rPr>
        <w:t>// Null checks for people and name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final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Integer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BC6060"/>
          <w:sz w:val="20"/>
          <w:szCs w:val="20"/>
        </w:rPr>
        <w:t>ageFilter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age != </w:t>
      </w:r>
      <w:r w:rsidRPr="00464C6F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? 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age :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0</w:t>
      </w:r>
      <w:r w:rsidRPr="00464C6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people.stream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p -&gt;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p.getName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().equals(name))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p -&gt;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p.getAge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().get() &gt;=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ageFilter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collect(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Collectors.toList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There, the parameter's still optional, but we handle it in only one check.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Another possibility would have been to 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create two overloaded methods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: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static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List&lt;Person&gt;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search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>(List&lt;Person&gt; people, String name)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doSearch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(people, name, </w:t>
      </w:r>
      <w:r w:rsidRPr="00464C6F">
        <w:rPr>
          <w:rFonts w:ascii="Courier New" w:eastAsia="Times New Roman" w:hAnsi="Courier New" w:cs="Courier New"/>
          <w:color w:val="4E9359"/>
          <w:sz w:val="20"/>
          <w:szCs w:val="20"/>
        </w:rPr>
        <w:t>0</w:t>
      </w:r>
      <w:r w:rsidRPr="00464C6F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public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static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List&lt;Person&gt; </w:t>
      </w:r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search</w:t>
      </w:r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(List&lt;Person&gt; people, String name,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int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doSearch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(people, name, age);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private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static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List&lt;Person&gt;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267438"/>
          <w:sz w:val="20"/>
          <w:szCs w:val="20"/>
        </w:rPr>
        <w:t>doSearch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(List&lt;Person&gt; people, String name, </w:t>
      </w:r>
      <w:proofErr w:type="spellStart"/>
      <w:r w:rsidRPr="00464C6F">
        <w:rPr>
          <w:rFonts w:ascii="Courier New" w:eastAsia="Times New Roman" w:hAnsi="Courier New" w:cs="Courier New"/>
          <w:b/>
          <w:bCs/>
          <w:color w:val="4E9359"/>
          <w:sz w:val="20"/>
          <w:szCs w:val="20"/>
        </w:rPr>
        <w:t>int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age)</w:t>
      </w: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64C6F">
        <w:rPr>
          <w:rFonts w:ascii="Courier New" w:eastAsia="Times New Roman" w:hAnsi="Courier New" w:cs="Courier New"/>
          <w:color w:val="888888"/>
          <w:sz w:val="20"/>
          <w:szCs w:val="20"/>
        </w:rPr>
        <w:t>// Null checks for people and name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64C6F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return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people.stream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p -&gt;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p.getName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().equals(name))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filter(</w:t>
      </w:r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p -&gt; 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p.getAge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().get().</w:t>
      </w:r>
      <w:proofErr w:type="spellStart"/>
      <w:r w:rsidRPr="00464C6F">
        <w:rPr>
          <w:rFonts w:ascii="Courier New" w:eastAsia="Times New Roman" w:hAnsi="Courier New" w:cs="Courier New"/>
          <w:color w:val="000000"/>
          <w:sz w:val="20"/>
        </w:rPr>
        <w:t>intValue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 &gt;= age)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 xml:space="preserve">            .</w:t>
      </w:r>
      <w:proofErr w:type="gramStart"/>
      <w:r w:rsidRPr="00464C6F">
        <w:rPr>
          <w:rFonts w:ascii="Courier New" w:eastAsia="Times New Roman" w:hAnsi="Courier New" w:cs="Courier New"/>
          <w:color w:val="000000"/>
          <w:sz w:val="20"/>
        </w:rPr>
        <w:t>collect(</w:t>
      </w:r>
      <w:proofErr w:type="spellStart"/>
      <w:proofErr w:type="gramEnd"/>
      <w:r w:rsidRPr="00464C6F">
        <w:rPr>
          <w:rFonts w:ascii="Courier New" w:eastAsia="Times New Roman" w:hAnsi="Courier New" w:cs="Courier New"/>
          <w:color w:val="000000"/>
          <w:sz w:val="20"/>
        </w:rPr>
        <w:t>Collectors.toList</w:t>
      </w:r>
      <w:proofErr w:type="spellEnd"/>
      <w:r w:rsidRPr="00464C6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464C6F" w:rsidRPr="00464C6F" w:rsidRDefault="00464C6F" w:rsidP="00464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64C6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That way we offer a clear API with two methods doing different things (though they share the implementation).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So, there are solutions to avoid using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s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 as method parameters.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 The intent of Java when releasing </w:t>
      </w:r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 was to use it as a return type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, thus indicating that a method could return an empty value. As a matter of fact, the practice of using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as a method parameter is even </w:t>
      </w:r>
      <w:r w:rsidRPr="00464C6F">
        <w:rPr>
          <w:rFonts w:ascii="Raleway" w:eastAsia="Times New Roman" w:hAnsi="Raleway" w:cs="Times New Roman"/>
          <w:color w:val="267438"/>
          <w:sz w:val="30"/>
          <w:u w:val="single"/>
        </w:rPr>
        <w:t>discouraged by some code inspectors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  <w:t>16. </w:t>
      </w:r>
      <w:r w:rsidRPr="00464C6F">
        <w:rPr>
          <w:rFonts w:ascii="inherit" w:eastAsia="Times New Roman" w:hAnsi="inherit" w:cs="Times New Roman"/>
          <w:b/>
          <w:bCs/>
          <w:i/>
          <w:iCs/>
          <w:color w:val="000000"/>
          <w:sz w:val="49"/>
        </w:rPr>
        <w:t>Optional</w:t>
      </w:r>
      <w:r w:rsidRPr="00464C6F"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  <w:t> and Serialization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As discussed above,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is meant to be used as a return type. Trying to use it as a field type is not recommended.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lastRenderedPageBreak/>
        <w:t>Additionally, 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using </w:t>
      </w:r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 xml:space="preserve"> in a </w:t>
      </w:r>
      <w:proofErr w:type="spellStart"/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serializable</w:t>
      </w:r>
      <w:proofErr w:type="spellEnd"/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 xml:space="preserve"> class will result in a </w:t>
      </w:r>
      <w:proofErr w:type="spellStart"/>
      <w:r w:rsidRPr="00464C6F">
        <w:rPr>
          <w:rFonts w:ascii="Raleway" w:eastAsia="Times New Roman" w:hAnsi="Raleway" w:cs="Times New Roman"/>
          <w:b/>
          <w:bCs/>
          <w:i/>
          <w:iCs/>
          <w:color w:val="000000"/>
          <w:sz w:val="30"/>
        </w:rPr>
        <w:t>NotSerializableException</w:t>
      </w:r>
      <w:proofErr w:type="spellEnd"/>
      <w:r w:rsidRPr="00464C6F">
        <w:rPr>
          <w:rFonts w:ascii="Raleway" w:eastAsia="Times New Roman" w:hAnsi="Raleway" w:cs="Times New Roman"/>
          <w:b/>
          <w:bCs/>
          <w:color w:val="000000"/>
          <w:sz w:val="30"/>
        </w:rPr>
        <w:t>.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Our article </w:t>
      </w:r>
      <w:r w:rsidRPr="00464C6F">
        <w:rPr>
          <w:rFonts w:ascii="Raleway" w:eastAsia="Times New Roman" w:hAnsi="Raleway" w:cs="Times New Roman"/>
          <w:color w:val="267438"/>
          <w:sz w:val="30"/>
          <w:u w:val="single"/>
        </w:rPr>
        <w:t>Java </w:t>
      </w:r>
      <w:r w:rsidRPr="00464C6F">
        <w:rPr>
          <w:rFonts w:ascii="Raleway" w:eastAsia="Times New Roman" w:hAnsi="Raleway" w:cs="Times New Roman"/>
          <w:i/>
          <w:iCs/>
          <w:color w:val="267438"/>
          <w:sz w:val="30"/>
        </w:rPr>
        <w:t>Optional</w:t>
      </w:r>
      <w:r w:rsidRPr="00464C6F">
        <w:rPr>
          <w:rFonts w:ascii="Raleway" w:eastAsia="Times New Roman" w:hAnsi="Raleway" w:cs="Times New Roman"/>
          <w:color w:val="267438"/>
          <w:sz w:val="30"/>
          <w:u w:val="single"/>
        </w:rPr>
        <w:t> as Return Type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further addresses the issues with serialization.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And, in </w:t>
      </w:r>
      <w:r w:rsidRPr="00464C6F">
        <w:rPr>
          <w:rFonts w:ascii="Raleway" w:eastAsia="Times New Roman" w:hAnsi="Raleway" w:cs="Times New Roman"/>
          <w:color w:val="267438"/>
          <w:sz w:val="30"/>
          <w:u w:val="single"/>
        </w:rPr>
        <w:t>Using </w:t>
      </w:r>
      <w:r w:rsidRPr="00464C6F">
        <w:rPr>
          <w:rFonts w:ascii="Raleway" w:eastAsia="Times New Roman" w:hAnsi="Raleway" w:cs="Times New Roman"/>
          <w:i/>
          <w:iCs/>
          <w:color w:val="267438"/>
          <w:sz w:val="30"/>
        </w:rPr>
        <w:t>Optional</w:t>
      </w:r>
      <w:r w:rsidRPr="00464C6F">
        <w:rPr>
          <w:rFonts w:ascii="Raleway" w:eastAsia="Times New Roman" w:hAnsi="Raleway" w:cs="Times New Roman"/>
          <w:color w:val="267438"/>
          <w:sz w:val="30"/>
          <w:u w:val="single"/>
        </w:rPr>
        <w:t> With Jackson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, we explain what happens when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fields are serialized, along with a few workarounds to achieve the desired results.</w:t>
      </w:r>
    </w:p>
    <w:p w:rsidR="00464C6F" w:rsidRPr="00464C6F" w:rsidRDefault="00464C6F" w:rsidP="00464C6F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9"/>
          <w:szCs w:val="49"/>
        </w:rPr>
      </w:pPr>
      <w:r w:rsidRPr="00464C6F">
        <w:rPr>
          <w:rFonts w:ascii="inherit" w:eastAsia="Times New Roman" w:hAnsi="inherit" w:cs="Times New Roman"/>
          <w:b/>
          <w:bCs/>
          <w:color w:val="000000"/>
          <w:sz w:val="49"/>
        </w:rPr>
        <w:t>17. Conclusion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In this article, we covered most of the important features of Java 8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class.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We briefly explored some reasons why we would choose to use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instead of explicit null checking and input validation.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We also learned how to get the value of an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, or a default one if empty, with the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get(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,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and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orElseGet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 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methods (and saw </w:t>
      </w:r>
      <w:r w:rsidRPr="00464C6F">
        <w:rPr>
          <w:rFonts w:ascii="Raleway" w:eastAsia="Times New Roman" w:hAnsi="Raleway" w:cs="Times New Roman"/>
          <w:color w:val="267438"/>
          <w:sz w:val="30"/>
          <w:u w:val="single"/>
        </w:rPr>
        <w:t>the important difference between the last two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).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olor w:val="000000"/>
          <w:sz w:val="30"/>
          <w:szCs w:val="3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Then we saw how to transform or filter our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s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 with </w:t>
      </w:r>
      <w:proofErr w:type="gram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map(</w:t>
      </w:r>
      <w:proofErr w:type="gram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 xml:space="preserve">), 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flatMap</w:t>
      </w:r>
      <w:proofErr w:type="spellEnd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() 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and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filter()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. We discussed what a fluent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API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 </w:t>
      </w:r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 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offers, as it allows us to chain the different methods easily.</w:t>
      </w:r>
    </w:p>
    <w:p w:rsidR="00464C6F" w:rsidRPr="00464C6F" w:rsidRDefault="00464C6F" w:rsidP="00464C6F">
      <w:pPr>
        <w:shd w:val="clear" w:color="auto" w:fill="FFFFFF"/>
        <w:spacing w:after="167" w:line="240" w:lineRule="auto"/>
        <w:rPr>
          <w:rFonts w:ascii="Raleway" w:eastAsia="Times New Roman" w:hAnsi="Raleway" w:cs="Times New Roman"/>
          <w:caps/>
          <w:color w:val="000000"/>
          <w:spacing w:val="17"/>
          <w:sz w:val="20"/>
          <w:szCs w:val="20"/>
        </w:rPr>
      </w:pP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Finally, we saw why using </w:t>
      </w:r>
      <w:proofErr w:type="spellStart"/>
      <w:r w:rsidRPr="00464C6F">
        <w:rPr>
          <w:rFonts w:ascii="Raleway" w:eastAsia="Times New Roman" w:hAnsi="Raleway" w:cs="Times New Roman"/>
          <w:i/>
          <w:iCs/>
          <w:color w:val="000000"/>
          <w:sz w:val="30"/>
        </w:rPr>
        <w:t>Optional</w:t>
      </w:r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>s</w:t>
      </w:r>
      <w:proofErr w:type="spellEnd"/>
      <w:r w:rsidRPr="00464C6F">
        <w:rPr>
          <w:rFonts w:ascii="Raleway" w:eastAsia="Times New Roman" w:hAnsi="Raleway" w:cs="Times New Roman"/>
          <w:color w:val="000000"/>
          <w:sz w:val="30"/>
          <w:szCs w:val="30"/>
        </w:rPr>
        <w:t xml:space="preserve"> as method parameters is a bad idea and how to avoid it.</w:t>
      </w:r>
      <w:r w:rsidRPr="00464C6F">
        <w:rPr>
          <w:rFonts w:ascii="inherit" w:eastAsia="Times New Roman" w:hAnsi="inherit" w:cs="Times New Roman"/>
          <w:b/>
          <w:bCs/>
          <w:color w:val="000000"/>
          <w:spacing w:val="-21"/>
          <w:sz w:val="40"/>
          <w:szCs w:val="40"/>
        </w:rPr>
        <w:t xml:space="preserve"> </w:t>
      </w:r>
    </w:p>
    <w:p w:rsidR="00D3022C" w:rsidRDefault="00D3022C"/>
    <w:sectPr w:rsidR="00D3022C" w:rsidSect="00D3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4D7A"/>
    <w:multiLevelType w:val="multilevel"/>
    <w:tmpl w:val="0216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90F4D"/>
    <w:multiLevelType w:val="multilevel"/>
    <w:tmpl w:val="70A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5B6C85"/>
    <w:multiLevelType w:val="multilevel"/>
    <w:tmpl w:val="136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54581"/>
    <w:multiLevelType w:val="multilevel"/>
    <w:tmpl w:val="4580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244EF7"/>
    <w:multiLevelType w:val="multilevel"/>
    <w:tmpl w:val="49A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4C6F"/>
    <w:rsid w:val="00464C6F"/>
    <w:rsid w:val="007A38FC"/>
    <w:rsid w:val="00D3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2C"/>
  </w:style>
  <w:style w:type="paragraph" w:styleId="Heading2">
    <w:name w:val="heading 2"/>
    <w:basedOn w:val="Normal"/>
    <w:link w:val="Heading2Char"/>
    <w:uiPriority w:val="9"/>
    <w:qFormat/>
    <w:rsid w:val="00464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4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4C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C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4C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4C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4C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4C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C6F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64C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C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4C6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64C6F"/>
  </w:style>
  <w:style w:type="character" w:customStyle="1" w:styleId="hljs-keyword">
    <w:name w:val="hljs-keyword"/>
    <w:basedOn w:val="DefaultParagraphFont"/>
    <w:rsid w:val="00464C6F"/>
  </w:style>
  <w:style w:type="character" w:customStyle="1" w:styleId="hljs-title">
    <w:name w:val="hljs-title"/>
    <w:basedOn w:val="DefaultParagraphFont"/>
    <w:rsid w:val="00464C6F"/>
  </w:style>
  <w:style w:type="character" w:customStyle="1" w:styleId="hljs-params">
    <w:name w:val="hljs-params"/>
    <w:basedOn w:val="DefaultParagraphFont"/>
    <w:rsid w:val="00464C6F"/>
  </w:style>
  <w:style w:type="character" w:customStyle="1" w:styleId="hljs-type">
    <w:name w:val="hljs-type"/>
    <w:basedOn w:val="DefaultParagraphFont"/>
    <w:rsid w:val="00464C6F"/>
  </w:style>
  <w:style w:type="character" w:customStyle="1" w:styleId="hljs-variable">
    <w:name w:val="hljs-variable"/>
    <w:basedOn w:val="DefaultParagraphFont"/>
    <w:rsid w:val="00464C6F"/>
  </w:style>
  <w:style w:type="character" w:customStyle="1" w:styleId="hljs-operator">
    <w:name w:val="hljs-operator"/>
    <w:basedOn w:val="DefaultParagraphFont"/>
    <w:rsid w:val="00464C6F"/>
  </w:style>
  <w:style w:type="character" w:customStyle="1" w:styleId="hljs-string">
    <w:name w:val="hljs-string"/>
    <w:basedOn w:val="DefaultParagraphFont"/>
    <w:rsid w:val="00464C6F"/>
  </w:style>
  <w:style w:type="character" w:customStyle="1" w:styleId="hljs-literal">
    <w:name w:val="hljs-literal"/>
    <w:basedOn w:val="DefaultParagraphFont"/>
    <w:rsid w:val="00464C6F"/>
  </w:style>
  <w:style w:type="character" w:customStyle="1" w:styleId="hljs-builtin">
    <w:name w:val="hljs-built_in"/>
    <w:basedOn w:val="DefaultParagraphFont"/>
    <w:rsid w:val="00464C6F"/>
  </w:style>
  <w:style w:type="character" w:customStyle="1" w:styleId="hljs-number">
    <w:name w:val="hljs-number"/>
    <w:basedOn w:val="DefaultParagraphFont"/>
    <w:rsid w:val="00464C6F"/>
  </w:style>
  <w:style w:type="character" w:customStyle="1" w:styleId="hljs-comment">
    <w:name w:val="hljs-comment"/>
    <w:basedOn w:val="DefaultParagraphFont"/>
    <w:rsid w:val="00464C6F"/>
  </w:style>
  <w:style w:type="character" w:customStyle="1" w:styleId="optin-button">
    <w:name w:val="optin-button"/>
    <w:basedOn w:val="DefaultParagraphFont"/>
    <w:rsid w:val="00464C6F"/>
  </w:style>
  <w:style w:type="paragraph" w:styleId="BalloonText">
    <w:name w:val="Balloon Text"/>
    <w:basedOn w:val="Normal"/>
    <w:link w:val="BalloonTextChar"/>
    <w:uiPriority w:val="99"/>
    <w:semiHidden/>
    <w:unhideWhenUsed/>
    <w:rsid w:val="0046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43939">
                                      <w:marLeft w:val="0"/>
                                      <w:marRight w:val="0"/>
                                      <w:marTop w:val="0"/>
                                      <w:marBottom w:val="2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7872">
                                      <w:marLeft w:val="0"/>
                                      <w:marRight w:val="0"/>
                                      <w:marTop w:val="0"/>
                                      <w:marBottom w:val="2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3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3955">
                                      <w:marLeft w:val="0"/>
                                      <w:marRight w:val="0"/>
                                      <w:marTop w:val="0"/>
                                      <w:marBottom w:val="2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5663">
                                      <w:marLeft w:val="0"/>
                                      <w:marRight w:val="0"/>
                                      <w:marTop w:val="0"/>
                                      <w:marBottom w:val="2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53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430679">
                                      <w:marLeft w:val="0"/>
                                      <w:marRight w:val="0"/>
                                      <w:marTop w:val="0"/>
                                      <w:marBottom w:val="2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57196">
                                      <w:marLeft w:val="0"/>
                                      <w:marRight w:val="0"/>
                                      <w:marTop w:val="0"/>
                                      <w:marBottom w:val="2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949429">
                              <w:marLeft w:val="0"/>
                              <w:marRight w:val="0"/>
                              <w:marTop w:val="134"/>
                              <w:marBottom w:val="13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0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4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1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31082">
                                          <w:marLeft w:val="0"/>
                                          <w:marRight w:val="0"/>
                                          <w:marTop w:val="0"/>
                                          <w:marBottom w:val="3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08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8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48936">
                                      <w:marLeft w:val="0"/>
                                      <w:marRight w:val="0"/>
                                      <w:marTop w:val="670"/>
                                      <w:marBottom w:val="3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5914">
                                          <w:marLeft w:val="469"/>
                                          <w:marRight w:val="469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2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8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6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50090">
                                  <w:marLeft w:val="0"/>
                                  <w:marRight w:val="0"/>
                                  <w:marTop w:val="335"/>
                                  <w:marBottom w:val="3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0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8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25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7596">
                          <w:marLeft w:val="0"/>
                          <w:marRight w:val="1340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7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1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7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3796</Words>
  <Characters>21643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Athuzhai</dc:creator>
  <cp:lastModifiedBy>Athuzhai</cp:lastModifiedBy>
  <cp:revision>1</cp:revision>
  <dcterms:created xsi:type="dcterms:W3CDTF">2022-02-08T11:31:00Z</dcterms:created>
  <dcterms:modified xsi:type="dcterms:W3CDTF">2022-02-08T12:03:00Z</dcterms:modified>
</cp:coreProperties>
</file>