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8AF" w:rsidRPr="004858AF" w:rsidRDefault="004858AF" w:rsidP="004858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java.sql.*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t>/*=====================================================================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File:   retrieveRS.java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Summary: This Microsoft JDBC Driver for SQL Server sample application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demonstrates how to use a result set to retrieve a set of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data from a SQL Server database.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---------------------------------------------------------------------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This file is part of the Microsoft JDBC Driver for SQL Server Code Samples.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Copyright (C) Microsoft Corporation.  All rights reserved.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This source code is intended only as a supplement to Microsoft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Development Tools and/or on-line documentation.  See these other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materials for detailed information regarding Microsoft code samples.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THIS CODE AND INFORMATION ARE PROVIDED "AS IS" WITHOUT WARRANTY OF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ANY KIND, EITHER EXPRESSED OR IMPLIED, INCLUDING BUT NOT LIMITED TO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THE IMPLIED WARRANTIES OF MERCHANTABILITY AND/OR FITNESS FOR A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PARTICULAR PURPOSE.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=====================================================================*/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class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JDBCConnection {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static void </w:t>
      </w:r>
      <w:proofErr w:type="gramStart"/>
      <w:r w:rsidRPr="004858AF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gramEnd"/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String[] args) 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throws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ClassNotFoundException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SQLException {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t>// Create a variable for the connection string.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// String connectionUrl = "jdbc</w:t>
      </w:r>
      <w:proofErr w:type="gramStart"/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t>:sqlserver</w:t>
      </w:r>
      <w:proofErr w:type="gramEnd"/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t>://localhost:1433;" +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//       "databaseName=AdventureWorks;integratedSecurity=true;";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// jdbc:sqlserver://localhost;user=MyUserName;password=*****;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// Declare the JDBC objects.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Connection con = 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>null;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Statement stmt = 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>null;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ResultSet rs = 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>null;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try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t>// Establish the connection.\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proofErr w:type="gramStart"/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Class.</w:t>
      </w:r>
      <w:r w:rsidRPr="004858A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forName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gramEnd"/>
      <w:r w:rsidRPr="004858AF">
        <w:rPr>
          <w:rFonts w:ascii="JetBrains Mono" w:eastAsia="Times New Roman" w:hAnsi="JetBrains Mono" w:cs="Courier New"/>
          <w:color w:val="6A8759"/>
          <w:sz w:val="20"/>
          <w:szCs w:val="20"/>
        </w:rPr>
        <w:t>"com.mysql.jdbc.Driver"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con= DriverManager.</w:t>
      </w:r>
      <w:r w:rsidRPr="004858A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getConnection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r w:rsidRPr="004858AF">
        <w:rPr>
          <w:rFonts w:ascii="JetBrains Mono" w:eastAsia="Times New Roman" w:hAnsi="JetBrains Mono" w:cs="Courier New"/>
          <w:color w:val="6A8759"/>
          <w:sz w:val="20"/>
          <w:szCs w:val="20"/>
        </w:rPr>
        <w:t>"jdbc:mysql://localhost:3306/world"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4858AF">
        <w:rPr>
          <w:rFonts w:ascii="JetBrains Mono" w:eastAsia="Times New Roman" w:hAnsi="JetBrains Mono" w:cs="Courier New"/>
          <w:color w:val="6A8759"/>
          <w:sz w:val="20"/>
          <w:szCs w:val="20"/>
        </w:rPr>
        <w:t>"root"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4858AF">
        <w:rPr>
          <w:rFonts w:ascii="JetBrains Mono" w:eastAsia="Times New Roman" w:hAnsi="JetBrains Mono" w:cs="Courier New"/>
          <w:color w:val="6A8759"/>
          <w:sz w:val="20"/>
          <w:szCs w:val="20"/>
        </w:rPr>
        <w:t>"root"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t>// stmt=con.createStatement();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// Create and execute an SQL statement that returns a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// set of data and then display it.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String SQL = </w:t>
      </w:r>
      <w:r w:rsidRPr="004858A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"SELECT </w:t>
      </w:r>
      <w:r w:rsidRPr="004858AF">
        <w:rPr>
          <w:rFonts w:ascii="JetBrains Mono" w:eastAsia="Times New Roman" w:hAnsi="JetBrains Mono" w:cs="Courier New"/>
          <w:color w:val="FFC66D"/>
          <w:sz w:val="20"/>
          <w:szCs w:val="20"/>
        </w:rPr>
        <w:t>*</w:t>
      </w:r>
      <w:r w:rsidRPr="004858A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FROM city;</w:t>
      </w:r>
      <w:proofErr w:type="gramStart"/>
      <w:r w:rsidRPr="004858AF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proofErr w:type="gramEnd"/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String SqlCreateCatalog = </w:t>
      </w:r>
      <w:r w:rsidRPr="004858AF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stmt = con.createStatement()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rs = stmt.executeQuery(SQL)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t>// int CreateResult = stmt.executeUpdate(SqlCreateCatalog);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4858A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displayRow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858AF">
        <w:rPr>
          <w:rFonts w:ascii="JetBrains Mono" w:eastAsia="Times New Roman" w:hAnsi="JetBrains Mono" w:cs="Courier New"/>
          <w:color w:val="6A8759"/>
          <w:sz w:val="20"/>
          <w:szCs w:val="20"/>
        </w:rPr>
        <w:t>"City"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rs)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br/>
        <w:t xml:space="preserve">        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t>// Handle any errors that may have occurred.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catch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(Exception e) {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e.printStackTrace()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finally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(rs != 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>null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try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{ rs.close()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} 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>catch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(Exception e) {}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(stmt != 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>null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try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{ stmt.close()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} 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>catch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(Exception e) {}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(con != 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>null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try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{ con.close()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} 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>catch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(Exception e) {}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}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private static void </w:t>
      </w:r>
      <w:r w:rsidRPr="004858AF">
        <w:rPr>
          <w:rFonts w:ascii="JetBrains Mono" w:eastAsia="Times New Roman" w:hAnsi="JetBrains Mono" w:cs="Courier New"/>
          <w:color w:val="FFC66D"/>
          <w:sz w:val="20"/>
          <w:szCs w:val="20"/>
        </w:rPr>
        <w:t>displayRow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(String title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ResultSet rs) {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try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System.</w:t>
      </w:r>
      <w:r w:rsidRPr="004858A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.println(title)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while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(rs.next()) {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t>//  System.out.println(rs.getString("ProductNumber") + " : " + rs.getString("Name"));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// CITY Name</w:t>
      </w:r>
      <w:r w:rsidRPr="004858A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4858A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.println(rs.getString(</w:t>
      </w:r>
      <w:r w:rsidRPr="004858AF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+ </w:t>
      </w:r>
      <w:r w:rsidRPr="004858A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: "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+ rs.getString(</w:t>
      </w:r>
      <w:r w:rsidRPr="004858AF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)+ </w:t>
      </w:r>
      <w:r w:rsidRPr="004858A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:  "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+rs.getString(</w:t>
      </w:r>
      <w:r w:rsidRPr="004858AF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} 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catch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(Exception e) {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e.printStackTrace()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858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4858A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</w:p>
    <w:p w:rsidR="007B5700" w:rsidRDefault="007B5700"/>
    <w:sectPr w:rsidR="007B5700" w:rsidSect="007B5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4858AF"/>
    <w:rsid w:val="004858AF"/>
    <w:rsid w:val="007B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8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0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455</Words>
  <Characters>2596</Characters>
  <Application>Microsoft Office Word</Application>
  <DocSecurity>0</DocSecurity>
  <Lines>21</Lines>
  <Paragraphs>6</Paragraphs>
  <ScaleCrop>false</ScaleCrop>
  <Company>Hewlett-Packard</Company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Athuzhai</dc:creator>
  <cp:lastModifiedBy>Athuzhai</cp:lastModifiedBy>
  <cp:revision>1</cp:revision>
  <dcterms:created xsi:type="dcterms:W3CDTF">2022-02-08T03:10:00Z</dcterms:created>
  <dcterms:modified xsi:type="dcterms:W3CDTF">2022-02-08T03:26:00Z</dcterms:modified>
</cp:coreProperties>
</file>