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AA1D" w14:textId="5A9254B1" w:rsidR="00A82599" w:rsidRPr="00220C1C" w:rsidRDefault="00220C1C" w:rsidP="00220C1C">
      <w:pPr>
        <w:pBdr>
          <w:bottom w:val="single" w:sz="4" w:space="1" w:color="auto"/>
        </w:pBd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AIRTEL CLONE</w:t>
      </w:r>
    </w:p>
    <w:p w14:paraId="0FB532A8" w14:textId="2A0CD38E" w:rsidR="00220C1C" w:rsidRPr="00220C1C" w:rsidRDefault="00942A31" w:rsidP="00220C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D0C87" wp14:editId="491CB565">
            <wp:simplePos x="0" y="0"/>
            <wp:positionH relativeFrom="margin">
              <wp:align>left</wp:align>
            </wp:positionH>
            <wp:positionV relativeFrom="margin">
              <wp:posOffset>999490</wp:posOffset>
            </wp:positionV>
            <wp:extent cx="6642100" cy="44005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7D6C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42749F" w14:textId="77777777" w:rsidR="00942A31" w:rsidRDefault="00942A31" w:rsidP="00942A31">
      <w:pPr>
        <w:spacing w:after="0"/>
        <w:rPr>
          <w:rFonts w:ascii="Arial Black" w:hAnsi="Arial Black" w:cs="Times New Roman"/>
          <w:sz w:val="48"/>
          <w:szCs w:val="48"/>
          <w:lang w:val="en-US"/>
        </w:rPr>
      </w:pPr>
      <w:r>
        <w:rPr>
          <w:rFonts w:ascii="Arial Black" w:hAnsi="Arial Black" w:cs="Times New Roman"/>
          <w:sz w:val="48"/>
          <w:szCs w:val="48"/>
          <w:lang w:val="en-US"/>
        </w:rPr>
        <w:t xml:space="preserve">LOGESHWAR </w:t>
      </w:r>
    </w:p>
    <w:p w14:paraId="0080D02E" w14:textId="77777777" w:rsidR="00942A31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  <w:proofErr w:type="spellStart"/>
      <w:r>
        <w:rPr>
          <w:rFonts w:asciiTheme="majorHAnsi" w:hAnsiTheme="majorHAnsi" w:cstheme="majorHAnsi"/>
          <w:sz w:val="44"/>
          <w:szCs w:val="44"/>
          <w:lang w:val="en-US"/>
        </w:rPr>
        <w:t>Edureka</w:t>
      </w:r>
      <w:proofErr w:type="spellEnd"/>
      <w:r>
        <w:rPr>
          <w:rFonts w:asciiTheme="majorHAnsi" w:hAnsiTheme="majorHAnsi" w:cstheme="majorHAnsi"/>
          <w:sz w:val="44"/>
          <w:szCs w:val="44"/>
          <w:lang w:val="en-US"/>
        </w:rPr>
        <w:t xml:space="preserve"> Presents</w:t>
      </w:r>
    </w:p>
    <w:p w14:paraId="68BF3512" w14:textId="77777777" w:rsidR="00942A31" w:rsidRPr="00584D4C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</w:p>
    <w:p w14:paraId="0A63F4DF" w14:textId="77777777" w:rsidR="00942A31" w:rsidRPr="009F0238" w:rsidRDefault="00942A31" w:rsidP="00942A31">
      <w:pPr>
        <w:rPr>
          <w:rFonts w:ascii="Arial Black" w:hAnsi="Arial Black" w:cs="Times New Roman"/>
          <w:sz w:val="58"/>
          <w:szCs w:val="58"/>
          <w:u w:val="single"/>
          <w:lang w:val="en-US"/>
        </w:rPr>
      </w:pPr>
      <w:r w:rsidRPr="009F0238">
        <w:rPr>
          <w:rFonts w:ascii="Arial Black" w:hAnsi="Arial Black" w:cs="Times New Roman"/>
          <w:sz w:val="58"/>
          <w:szCs w:val="58"/>
          <w:u w:val="single"/>
          <w:lang w:val="en-US"/>
        </w:rPr>
        <w:t>Overview</w:t>
      </w:r>
    </w:p>
    <w:p w14:paraId="37B5BB38" w14:textId="77777777" w:rsidR="00942A31" w:rsidRDefault="00942A31" w:rsidP="00942A31">
      <w:pPr>
        <w:spacing w:after="0"/>
        <w:rPr>
          <w:rStyle w:val="Strong"/>
          <w:rFonts w:ascii="Roboto" w:hAnsi="Roboto"/>
          <w:color w:val="111111"/>
          <w:sz w:val="32"/>
          <w:szCs w:val="32"/>
          <w:shd w:val="clear" w:color="auto" w:fill="FFFFFF"/>
        </w:rPr>
      </w:pPr>
    </w:p>
    <w:p w14:paraId="283E22AA" w14:textId="51DC33A0" w:rsidR="00942A31" w:rsidRPr="00942A31" w:rsidRDefault="00942A31" w:rsidP="00942A31">
      <w:pPr>
        <w:rPr>
          <w:rFonts w:ascii="Arial" w:hAnsi="Arial" w:cs="Arial"/>
          <w:sz w:val="70"/>
          <w:szCs w:val="70"/>
        </w:rPr>
      </w:pP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Bharti Airtel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Limited, also known as Airtel, is</w:t>
      </w: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 an Indian multinational telecommunications services company based in New Delhi.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It operates in 18 countries across South Asia and Africa, as well as the Channel Islands</w:t>
      </w:r>
    </w:p>
    <w:p w14:paraId="726C7034" w14:textId="77777777" w:rsidR="00942A31" w:rsidRPr="00942A31" w:rsidRDefault="00942A31" w:rsidP="00220C1C">
      <w:pPr>
        <w:rPr>
          <w:rFonts w:ascii="Arial" w:hAnsi="Arial" w:cs="Arial"/>
          <w:sz w:val="54"/>
          <w:szCs w:val="54"/>
        </w:rPr>
      </w:pPr>
    </w:p>
    <w:p w14:paraId="318B3E9B" w14:textId="305C7EAF" w:rsidR="00942A31" w:rsidRPr="0020513D" w:rsidRDefault="00942A31" w:rsidP="0020513D">
      <w:pPr>
        <w:rPr>
          <w:rStyle w:val="Strong"/>
          <w:rFonts w:ascii="Arial Black" w:hAnsi="Arial Black" w:cs="Times New Roman"/>
          <w:b w:val="0"/>
          <w:bCs w:val="0"/>
          <w:sz w:val="58"/>
          <w:szCs w:val="58"/>
          <w:u w:val="single"/>
          <w:lang w:val="en-US"/>
        </w:rPr>
      </w:pPr>
      <w:r>
        <w:rPr>
          <w:rFonts w:ascii="Arial Black" w:hAnsi="Arial Black" w:cs="Times New Roman"/>
          <w:sz w:val="58"/>
          <w:szCs w:val="58"/>
          <w:u w:val="single"/>
          <w:lang w:val="en-US"/>
        </w:rPr>
        <w:lastRenderedPageBreak/>
        <w:t>Goals</w:t>
      </w:r>
    </w:p>
    <w:p w14:paraId="3358FF82" w14:textId="504D1025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Login page</w:t>
      </w:r>
    </w:p>
    <w:p w14:paraId="37713249" w14:textId="15395E22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Payment</w:t>
      </w:r>
    </w:p>
    <w:p w14:paraId="2FD33E85" w14:textId="6D49A2BF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Buy airtel </w:t>
      </w:r>
      <w:proofErr w:type="spellStart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Xtream</w:t>
      </w:r>
      <w:proofErr w:type="spellEnd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 p</w:t>
      </w:r>
      <w:r w:rsidR="00280868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r</w:t>
      </w: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oduct</w:t>
      </w:r>
    </w:p>
    <w:p w14:paraId="11315C63" w14:textId="12C9278B" w:rsidR="00942A31" w:rsidRPr="00942A31" w:rsidRDefault="00280868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</w:t>
      </w:r>
      <w:r w:rsidR="00942A31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ffer and plans page</w:t>
      </w:r>
    </w:p>
    <w:p w14:paraId="5E234AA2" w14:textId="77777777" w:rsidR="0020513D" w:rsidRDefault="0020513D" w:rsidP="00220C1C"/>
    <w:p w14:paraId="0FF85AF1" w14:textId="288728CB" w:rsidR="00220C1C" w:rsidRPr="0020513D" w:rsidRDefault="0020513D" w:rsidP="00220C1C">
      <w:pPr>
        <w:rPr>
          <w:sz w:val="18"/>
          <w:szCs w:val="18"/>
        </w:rPr>
      </w:pPr>
      <w:r w:rsidRPr="0020513D">
        <w:rPr>
          <w:rFonts w:ascii="Arial Black" w:hAnsi="Arial Black" w:cs="Times New Roman"/>
          <w:sz w:val="54"/>
          <w:szCs w:val="54"/>
          <w:u w:val="single"/>
          <w:lang w:val="en-US"/>
        </w:rPr>
        <w:t>Technologies used in this project</w:t>
      </w:r>
    </w:p>
    <w:p w14:paraId="45DBAE3B" w14:textId="6434B515" w:rsidR="00220C1C" w:rsidRDefault="00220C1C" w:rsidP="00220C1C"/>
    <w:p w14:paraId="5513CF74" w14:textId="4098D89E" w:rsidR="0020513D" w:rsidRDefault="0020513D" w:rsidP="00220C1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FRONT-END </w:t>
      </w:r>
    </w:p>
    <w:p w14:paraId="42BAF473" w14:textId="2D36B6D2" w:rsidR="0020513D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HTML</w:t>
      </w:r>
    </w:p>
    <w:p w14:paraId="27106D5C" w14:textId="4DC22E3C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CSS</w:t>
      </w:r>
    </w:p>
    <w:p w14:paraId="2D749A4D" w14:textId="38B037A7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BOOTSTRAP</w:t>
      </w:r>
    </w:p>
    <w:p w14:paraId="5B53CEFE" w14:textId="118B8666" w:rsidR="004600DB" w:rsidRPr="00B03299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GOOGLE FONTS</w:t>
      </w:r>
    </w:p>
    <w:p w14:paraId="30AFBAF1" w14:textId="77777777" w:rsidR="00B03299" w:rsidRPr="004600DB" w:rsidRDefault="00B03299" w:rsidP="00B03299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62310D1E" w14:textId="27490AC9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DYNAMIC</w:t>
      </w:r>
    </w:p>
    <w:p w14:paraId="3B2BFD90" w14:textId="0B9106BC" w:rsidR="00B03299" w:rsidRPr="00B03299" w:rsidRDefault="004600DB" w:rsidP="00B03299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JAVASCRIPT</w:t>
      </w:r>
    </w:p>
    <w:p w14:paraId="02BC6C18" w14:textId="77777777" w:rsidR="00B03299" w:rsidRDefault="00B03299" w:rsidP="00B03299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</w:p>
    <w:p w14:paraId="3B5172C7" w14:textId="06DE6C7E" w:rsidR="00B03299" w:rsidRDefault="004859BF" w:rsidP="00B03299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DATABASE</w:t>
      </w:r>
    </w:p>
    <w:p w14:paraId="04E653E0" w14:textId="5004CC3F" w:rsidR="00B03299" w:rsidRPr="004859BF" w:rsidRDefault="004859BF" w:rsidP="004859BF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MONGODB</w:t>
      </w:r>
    </w:p>
    <w:p w14:paraId="631C72CA" w14:textId="77777777" w:rsidR="004859BF" w:rsidRPr="004859BF" w:rsidRDefault="004859BF" w:rsidP="004859BF">
      <w:pPr>
        <w:pStyle w:val="ListParagraph"/>
        <w:spacing w:before="240"/>
        <w:rPr>
          <w:rFonts w:ascii="Arial" w:hAnsi="Arial" w:cs="Arial"/>
          <w:b/>
          <w:bCs/>
          <w:sz w:val="38"/>
          <w:szCs w:val="38"/>
        </w:rPr>
      </w:pPr>
    </w:p>
    <w:p w14:paraId="6150855A" w14:textId="2AC29064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CODE COMPILER</w:t>
      </w:r>
    </w:p>
    <w:p w14:paraId="7BDCDA1F" w14:textId="460F13FC" w:rsidR="00B03299" w:rsidRPr="00B03299" w:rsidRDefault="004600DB" w:rsidP="004600DB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VISUAL ST</w:t>
      </w:r>
      <w:r w:rsidR="00280868">
        <w:rPr>
          <w:rFonts w:ascii="Arial" w:hAnsi="Arial" w:cs="Arial"/>
          <w:sz w:val="38"/>
          <w:szCs w:val="38"/>
        </w:rPr>
        <w:t>UDIO CODE</w:t>
      </w:r>
    </w:p>
    <w:p w14:paraId="4B7E783F" w14:textId="77777777" w:rsidR="00B03299" w:rsidRPr="00B03299" w:rsidRDefault="00B03299" w:rsidP="00B03299">
      <w:pPr>
        <w:spacing w:before="240"/>
        <w:ind w:left="360"/>
        <w:rPr>
          <w:rFonts w:ascii="Arial" w:hAnsi="Arial" w:cs="Arial"/>
          <w:b/>
          <w:bCs/>
          <w:sz w:val="38"/>
          <w:szCs w:val="38"/>
        </w:rPr>
      </w:pPr>
    </w:p>
    <w:p w14:paraId="5AF18004" w14:textId="77777777" w:rsidR="004600DB" w:rsidRPr="004600DB" w:rsidRDefault="004600DB" w:rsidP="004600DB">
      <w:pPr>
        <w:ind w:left="360"/>
        <w:rPr>
          <w:rFonts w:ascii="Arial" w:hAnsi="Arial" w:cs="Arial"/>
          <w:b/>
          <w:bCs/>
          <w:sz w:val="38"/>
          <w:szCs w:val="38"/>
        </w:rPr>
      </w:pPr>
    </w:p>
    <w:p w14:paraId="533F8961" w14:textId="77777777" w:rsidR="004600DB" w:rsidRPr="004600DB" w:rsidRDefault="004600DB" w:rsidP="004600DB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06442DB1" w14:textId="374A8748" w:rsidR="00220C1C" w:rsidRPr="00220C1C" w:rsidRDefault="00220C1C" w:rsidP="00220C1C"/>
    <w:p w14:paraId="1CC3836F" w14:textId="1F602728" w:rsidR="00220C1C" w:rsidRPr="00220C1C" w:rsidRDefault="00220C1C" w:rsidP="00220C1C"/>
    <w:p w14:paraId="7E619B53" w14:textId="0190C910" w:rsidR="00220C1C" w:rsidRPr="00220C1C" w:rsidRDefault="00220C1C" w:rsidP="00220C1C"/>
    <w:p w14:paraId="2A7E1719" w14:textId="4248DAF9" w:rsidR="00220C1C" w:rsidRPr="00220C1C" w:rsidRDefault="00220C1C" w:rsidP="00220C1C"/>
    <w:p w14:paraId="00054CFA" w14:textId="6666CBC4" w:rsidR="00220C1C" w:rsidRPr="00220C1C" w:rsidRDefault="00220C1C" w:rsidP="00220C1C"/>
    <w:p w14:paraId="10A3F9D8" w14:textId="7DB49A6C" w:rsidR="00220C1C" w:rsidRPr="00220C1C" w:rsidRDefault="00220C1C" w:rsidP="00220C1C"/>
    <w:p w14:paraId="45196C1B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B553354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E9F1075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47248F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F524370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1F1F016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1E22CA" w14:textId="022967FE" w:rsidR="00220C1C" w:rsidRPr="00220C1C" w:rsidRDefault="00220C1C" w:rsidP="00220C1C"/>
    <w:sectPr w:rsidR="00220C1C" w:rsidRPr="00220C1C" w:rsidSect="00220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B562" w14:textId="77777777" w:rsidR="008F2E42" w:rsidRDefault="008F2E42" w:rsidP="00220C1C">
      <w:pPr>
        <w:spacing w:after="0" w:line="240" w:lineRule="auto"/>
      </w:pPr>
      <w:r>
        <w:separator/>
      </w:r>
    </w:p>
  </w:endnote>
  <w:endnote w:type="continuationSeparator" w:id="0">
    <w:p w14:paraId="74CF70F2" w14:textId="77777777" w:rsidR="008F2E42" w:rsidRDefault="008F2E42" w:rsidP="0022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02E3" w14:textId="77777777" w:rsidR="008F2E42" w:rsidRDefault="008F2E42" w:rsidP="00220C1C">
      <w:pPr>
        <w:spacing w:after="0" w:line="240" w:lineRule="auto"/>
      </w:pPr>
      <w:r>
        <w:separator/>
      </w:r>
    </w:p>
  </w:footnote>
  <w:footnote w:type="continuationSeparator" w:id="0">
    <w:p w14:paraId="4ED2DB3A" w14:textId="77777777" w:rsidR="008F2E42" w:rsidRDefault="008F2E42" w:rsidP="00220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474"/>
    <w:multiLevelType w:val="hybridMultilevel"/>
    <w:tmpl w:val="CF7C5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3E7"/>
    <w:multiLevelType w:val="hybridMultilevel"/>
    <w:tmpl w:val="2A648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6229"/>
    <w:multiLevelType w:val="hybridMultilevel"/>
    <w:tmpl w:val="2AF42B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75816"/>
    <w:multiLevelType w:val="hybridMultilevel"/>
    <w:tmpl w:val="31585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6E5"/>
    <w:multiLevelType w:val="hybridMultilevel"/>
    <w:tmpl w:val="81D8C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2E89"/>
    <w:multiLevelType w:val="hybridMultilevel"/>
    <w:tmpl w:val="E5709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58255">
    <w:abstractNumId w:val="3"/>
  </w:num>
  <w:num w:numId="2" w16cid:durableId="541018890">
    <w:abstractNumId w:val="2"/>
  </w:num>
  <w:num w:numId="3" w16cid:durableId="903179308">
    <w:abstractNumId w:val="1"/>
  </w:num>
  <w:num w:numId="4" w16cid:durableId="606349329">
    <w:abstractNumId w:val="5"/>
  </w:num>
  <w:num w:numId="5" w16cid:durableId="287011492">
    <w:abstractNumId w:val="4"/>
  </w:num>
  <w:num w:numId="6" w16cid:durableId="57397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52"/>
    <w:rsid w:val="0020513D"/>
    <w:rsid w:val="00220C1C"/>
    <w:rsid w:val="00280868"/>
    <w:rsid w:val="004600DB"/>
    <w:rsid w:val="004859BF"/>
    <w:rsid w:val="005B3659"/>
    <w:rsid w:val="007072EB"/>
    <w:rsid w:val="008F2E42"/>
    <w:rsid w:val="00942A31"/>
    <w:rsid w:val="00A82599"/>
    <w:rsid w:val="00B03299"/>
    <w:rsid w:val="00C34476"/>
    <w:rsid w:val="00F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16AC4"/>
  <w15:chartTrackingRefBased/>
  <w15:docId w15:val="{08C458E3-031A-482C-9DEB-41DC27A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1C"/>
  </w:style>
  <w:style w:type="paragraph" w:styleId="Footer">
    <w:name w:val="footer"/>
    <w:basedOn w:val="Normal"/>
    <w:link w:val="Foot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1C"/>
  </w:style>
  <w:style w:type="character" w:styleId="Strong">
    <w:name w:val="Strong"/>
    <w:basedOn w:val="DefaultParagraphFont"/>
    <w:uiPriority w:val="22"/>
    <w:qFormat/>
    <w:rsid w:val="00942A31"/>
    <w:rPr>
      <w:b/>
      <w:bCs/>
    </w:rPr>
  </w:style>
  <w:style w:type="paragraph" w:styleId="ListParagraph">
    <w:name w:val="List Paragraph"/>
    <w:basedOn w:val="Normal"/>
    <w:uiPriority w:val="34"/>
    <w:qFormat/>
    <w:rsid w:val="0094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lokesh272203@gmail.com</dc:creator>
  <cp:keywords/>
  <dc:description/>
  <cp:lastModifiedBy>lokesh272203@gmail.com</cp:lastModifiedBy>
  <cp:revision>3</cp:revision>
  <dcterms:created xsi:type="dcterms:W3CDTF">2022-08-21T17:28:00Z</dcterms:created>
  <dcterms:modified xsi:type="dcterms:W3CDTF">2022-08-23T13:19:00Z</dcterms:modified>
</cp:coreProperties>
</file>